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37C60" w14:textId="77777777" w:rsidR="00AA20C9" w:rsidRDefault="00000000">
      <w:pPr>
        <w:pStyle w:val="Heading1"/>
      </w:pPr>
      <w:r>
        <w:t>COMMENT LES AILES DE L’OISEAU BATTENT-ELLES?</w:t>
      </w:r>
    </w:p>
    <w:p w14:paraId="08C7183D" w14:textId="77777777" w:rsidR="00AA20C9" w:rsidRDefault="00000000">
      <w:pPr>
        <w:spacing w:before="0"/>
      </w:pPr>
      <w:r>
        <w:rPr>
          <w:noProof/>
        </w:rPr>
        <w:drawing>
          <wp:inline distT="0" distB="0" distL="0" distR="0" wp14:anchorId="6880AB3E" wp14:editId="2B364DDB">
            <wp:extent cx="4843907" cy="3633197"/>
            <wp:effectExtent l="0" t="0" r="0" b="0"/>
            <wp:docPr id="233" name="image2.png" descr="A picture containing transport, aircraf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ransport, aircraf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907" cy="3633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999D3" w14:textId="77777777" w:rsidR="00AA20C9" w:rsidRDefault="00000000">
      <w:pPr>
        <w:spacing w:before="0"/>
      </w:pPr>
      <w:r>
        <w:t>En utilisant le modèle de l'oiseau, nous pouvons joliment démontrer comment convertir un mouvement vers le haut et vers le bas en deux battements d'ailes simultanés.</w:t>
      </w:r>
    </w:p>
    <w:p w14:paraId="7A8F204C" w14:textId="77777777" w:rsidR="00AA20C9" w:rsidRDefault="00000000">
      <w:pPr>
        <w:spacing w:before="0"/>
      </w:pPr>
      <w:r>
        <w:t xml:space="preserve">Nous pouvons le faire en suspendant l'oiseau à une poutre de soutien et en attachant une corde au ventre de l'oiseau : </w:t>
      </w:r>
    </w:p>
    <w:p w14:paraId="5FD6EBFC" w14:textId="77777777" w:rsidR="00AA20C9" w:rsidRDefault="00000000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D55865A" wp14:editId="35100296">
            <wp:simplePos x="0" y="0"/>
            <wp:positionH relativeFrom="column">
              <wp:posOffset>2151063</wp:posOffset>
            </wp:positionH>
            <wp:positionV relativeFrom="paragraph">
              <wp:posOffset>2857</wp:posOffset>
            </wp:positionV>
            <wp:extent cx="3722367" cy="2791775"/>
            <wp:effectExtent l="0" t="0" r="0" b="0"/>
            <wp:wrapNone/>
            <wp:docPr id="232" name="image4.png" descr="A picture containing aircraft, airpla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aircraft, airplan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367" cy="279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7FD6F" w14:textId="77777777" w:rsidR="00AA20C9" w:rsidRDefault="00AA20C9">
      <w:pPr>
        <w:spacing w:before="0" w:after="0" w:line="240" w:lineRule="auto"/>
      </w:pPr>
    </w:p>
    <w:p w14:paraId="403271D4" w14:textId="77777777" w:rsidR="00AA20C9" w:rsidRDefault="00AA20C9">
      <w:pPr>
        <w:spacing w:before="0" w:after="0" w:line="240" w:lineRule="auto"/>
      </w:pPr>
    </w:p>
    <w:p w14:paraId="6A459812" w14:textId="77777777" w:rsidR="00AA20C9" w:rsidRDefault="00AA20C9">
      <w:pPr>
        <w:spacing w:before="0" w:after="0" w:line="240" w:lineRule="auto"/>
      </w:pPr>
    </w:p>
    <w:p w14:paraId="0AE7E460" w14:textId="77777777" w:rsidR="00AA20C9" w:rsidRDefault="00AA20C9">
      <w:pPr>
        <w:spacing w:before="0" w:after="0" w:line="240" w:lineRule="auto"/>
      </w:pPr>
    </w:p>
    <w:p w14:paraId="7D30F7AF" w14:textId="77777777" w:rsidR="00AA20C9" w:rsidRDefault="00AA20C9">
      <w:pPr>
        <w:spacing w:before="0" w:after="0" w:line="240" w:lineRule="auto"/>
      </w:pPr>
    </w:p>
    <w:p w14:paraId="5A9AF959" w14:textId="77777777" w:rsidR="00AA20C9" w:rsidRDefault="00AA20C9">
      <w:pPr>
        <w:spacing w:before="0" w:after="0" w:line="240" w:lineRule="auto"/>
      </w:pPr>
    </w:p>
    <w:p w14:paraId="065CA014" w14:textId="77777777" w:rsidR="00AA20C9" w:rsidRDefault="00AA20C9">
      <w:pPr>
        <w:spacing w:before="0" w:after="0" w:line="240" w:lineRule="auto"/>
      </w:pPr>
    </w:p>
    <w:p w14:paraId="2A75E374" w14:textId="77777777" w:rsidR="00AA20C9" w:rsidRDefault="00AA20C9">
      <w:pPr>
        <w:spacing w:before="0" w:after="0" w:line="240" w:lineRule="auto"/>
      </w:pPr>
    </w:p>
    <w:p w14:paraId="07A397DC" w14:textId="77777777" w:rsidR="00AA20C9" w:rsidRDefault="00AA20C9">
      <w:pPr>
        <w:spacing w:before="0" w:after="0" w:line="240" w:lineRule="auto"/>
      </w:pPr>
    </w:p>
    <w:p w14:paraId="2A0587AC" w14:textId="77777777" w:rsidR="00AA20C9" w:rsidRDefault="00AA20C9">
      <w:pPr>
        <w:spacing w:before="0" w:after="0" w:line="240" w:lineRule="auto"/>
      </w:pPr>
    </w:p>
    <w:p w14:paraId="3132A687" w14:textId="77777777" w:rsidR="00AA20C9" w:rsidRDefault="00AA20C9">
      <w:pPr>
        <w:spacing w:before="0" w:after="0" w:line="240" w:lineRule="auto"/>
      </w:pPr>
    </w:p>
    <w:p w14:paraId="7F2B6919" w14:textId="77777777" w:rsidR="00AA20C9" w:rsidRDefault="00AA20C9">
      <w:pPr>
        <w:spacing w:before="0" w:after="0" w:line="240" w:lineRule="auto"/>
      </w:pPr>
    </w:p>
    <w:p w14:paraId="3F6BDF0A" w14:textId="77777777" w:rsidR="00AA20C9" w:rsidRDefault="00AA20C9">
      <w:pPr>
        <w:spacing w:before="0" w:after="0" w:line="240" w:lineRule="auto"/>
      </w:pPr>
    </w:p>
    <w:p w14:paraId="28585F52" w14:textId="77777777" w:rsidR="00AA20C9" w:rsidRDefault="00AA20C9">
      <w:pPr>
        <w:spacing w:before="0" w:after="0" w:line="240" w:lineRule="auto"/>
      </w:pPr>
    </w:p>
    <w:p w14:paraId="614D9AB6" w14:textId="77777777" w:rsidR="00AA20C9" w:rsidRDefault="00AA20C9">
      <w:pPr>
        <w:spacing w:before="0" w:after="0" w:line="240" w:lineRule="auto"/>
      </w:pPr>
    </w:p>
    <w:p w14:paraId="793534B8" w14:textId="77777777" w:rsidR="00AA20C9" w:rsidRDefault="00AA20C9">
      <w:pPr>
        <w:spacing w:before="0" w:after="0" w:line="240" w:lineRule="auto"/>
      </w:pPr>
    </w:p>
    <w:p w14:paraId="093479AC" w14:textId="77777777" w:rsidR="00AA20C9" w:rsidRDefault="00AA20C9">
      <w:pPr>
        <w:spacing w:before="0" w:after="0" w:line="240" w:lineRule="auto"/>
      </w:pPr>
    </w:p>
    <w:p w14:paraId="3D2C74A8" w14:textId="77777777" w:rsidR="00AA20C9" w:rsidRDefault="00000000">
      <w:pPr>
        <w:spacing w:before="0" w:after="0" w:line="240" w:lineRule="auto"/>
      </w:pPr>
      <w:r>
        <w:t>Nous commençons par construire l'oiseau. Après avoir compris comment cela fonctionne, nous pouvons ajouter des ailes de papier à notre dessin.</w:t>
      </w:r>
      <w:r>
        <w:br w:type="page"/>
      </w:r>
    </w:p>
    <w:p w14:paraId="6D841B35" w14:textId="77777777" w:rsidR="00AA20C9" w:rsidRDefault="00000000">
      <w:pPr>
        <w:pStyle w:val="Heading2"/>
      </w:pPr>
      <w:r>
        <w:lastRenderedPageBreak/>
        <w:t>CONSTRUIRE</w:t>
      </w:r>
    </w:p>
    <w:p w14:paraId="0014B9B8" w14:textId="77777777" w:rsidR="00AA20C9" w:rsidRDefault="00000000">
      <w:pPr>
        <w:spacing w:before="0"/>
      </w:pPr>
      <w:r>
        <w:br/>
        <w:t>L'oiseau peut être construit en 5 étapes. Commencez par sélectionner les blocs nécessaires.</w:t>
      </w:r>
    </w:p>
    <w:p w14:paraId="362565E4" w14:textId="77777777" w:rsidR="00AA20C9" w:rsidRDefault="00000000">
      <w:pPr>
        <w:spacing w:before="0"/>
      </w:pPr>
      <w:r>
        <w:rPr>
          <w:noProof/>
        </w:rPr>
        <w:drawing>
          <wp:inline distT="0" distB="0" distL="0" distR="0" wp14:anchorId="424010CE" wp14:editId="2ED18049">
            <wp:extent cx="5731510" cy="2946400"/>
            <wp:effectExtent l="0" t="0" r="0" b="0"/>
            <wp:docPr id="234" name="image3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2AF73" w14:textId="77777777" w:rsidR="00AA20C9" w:rsidRDefault="00000000">
      <w:pPr>
        <w:spacing w:before="0"/>
        <w:rPr>
          <w:b/>
        </w:rPr>
      </w:pPr>
      <w:r>
        <w:rPr>
          <w:b/>
        </w:rPr>
        <w:t>ÉTAPE 1</w:t>
      </w:r>
    </w:p>
    <w:p w14:paraId="6ED1AB29" w14:textId="77777777" w:rsidR="00AA20C9" w:rsidRDefault="00000000">
      <w:pPr>
        <w:spacing w:before="0"/>
      </w:pPr>
      <w:r>
        <w:rPr>
          <w:noProof/>
        </w:rPr>
        <w:drawing>
          <wp:inline distT="0" distB="0" distL="0" distR="0" wp14:anchorId="36333501" wp14:editId="658541F3">
            <wp:extent cx="5443866" cy="2196605"/>
            <wp:effectExtent l="0" t="0" r="0" b="0"/>
            <wp:docPr id="236" name="image13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picture containing 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66" cy="219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A042AB" w14:textId="77777777" w:rsidR="00AA20C9" w:rsidRDefault="00000000">
      <w:pPr>
        <w:spacing w:before="0"/>
        <w:rPr>
          <w:b/>
        </w:rPr>
      </w:pPr>
      <w:r>
        <w:rPr>
          <w:b/>
        </w:rPr>
        <w:t>ÉTAPE 2</w:t>
      </w:r>
    </w:p>
    <w:p w14:paraId="2B2AA736" w14:textId="77777777" w:rsidR="00AA20C9" w:rsidRDefault="0000000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43FF845" wp14:editId="6524459B">
            <wp:simplePos x="0" y="0"/>
            <wp:positionH relativeFrom="column">
              <wp:posOffset>-3174</wp:posOffset>
            </wp:positionH>
            <wp:positionV relativeFrom="paragraph">
              <wp:posOffset>33655</wp:posOffset>
            </wp:positionV>
            <wp:extent cx="5818299" cy="2468880"/>
            <wp:effectExtent l="0" t="0" r="0" b="0"/>
            <wp:wrapNone/>
            <wp:docPr id="231" name="image7.png" descr="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299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5D9DA8" w14:textId="77777777" w:rsidR="00AA20C9" w:rsidRDefault="00000000">
      <w:r>
        <w:t xml:space="preserve"> </w:t>
      </w:r>
    </w:p>
    <w:p w14:paraId="0876041C" w14:textId="77777777" w:rsidR="00AA20C9" w:rsidRDefault="00000000">
      <w:pPr>
        <w:spacing w:before="0" w:after="0" w:line="240" w:lineRule="auto"/>
      </w:pPr>
      <w:r>
        <w:br w:type="page"/>
      </w:r>
    </w:p>
    <w:p w14:paraId="328863FD" w14:textId="77777777" w:rsidR="00AA20C9" w:rsidRDefault="00000000">
      <w:pPr>
        <w:rPr>
          <w:b/>
        </w:rPr>
      </w:pPr>
      <w:r>
        <w:t xml:space="preserve"> </w:t>
      </w:r>
      <w:r>
        <w:rPr>
          <w:b/>
        </w:rPr>
        <w:t>ÉTAPE 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B8F43A5" wp14:editId="0222DFD8">
                <wp:simplePos x="0" y="0"/>
                <wp:positionH relativeFrom="column">
                  <wp:posOffset>2235200</wp:posOffset>
                </wp:positionH>
                <wp:positionV relativeFrom="paragraph">
                  <wp:posOffset>190500</wp:posOffset>
                </wp:positionV>
                <wp:extent cx="629920" cy="416560"/>
                <wp:effectExtent l="0" t="0" r="0" b="0"/>
                <wp:wrapNone/>
                <wp:docPr id="221" name="Arrow: Curved Lef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7390" y="3578070"/>
                          <a:ext cx="617220" cy="4038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15BA8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8F43A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21" o:spid="_x0000_s1026" type="#_x0000_t103" style="position:absolute;margin-left:176pt;margin-top:15pt;width:49.6pt;height:3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" adj="10800,18900,3533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C15BA8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EF21F37" wp14:editId="79A427DE">
                <wp:simplePos x="0" y="0"/>
                <wp:positionH relativeFrom="column">
                  <wp:posOffset>2921000</wp:posOffset>
                </wp:positionH>
                <wp:positionV relativeFrom="paragraph">
                  <wp:posOffset>71120</wp:posOffset>
                </wp:positionV>
                <wp:extent cx="2438400" cy="1414145"/>
                <wp:effectExtent l="0" t="0" r="0" b="0"/>
                <wp:wrapSquare wrapText="bothSides" distT="45720" distB="45720" distL="114300" distR="114300"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1563" y="3077690"/>
                          <a:ext cx="242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AC9C38" w14:textId="77777777" w:rsidR="00AA20C9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Retournez le dessin de l'étape précédente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21F37" id="Rectangle 224" o:spid="_x0000_s1027" style="position:absolute;margin-left:230pt;margin-top:5.6pt;width:192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5AC9C38" w14:textId="77777777" w:rsidR="00AA20C9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Retournez le dessin de l'étape précédente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70B521" w14:textId="77777777" w:rsidR="00AA20C9" w:rsidRDefault="00000000">
      <w:pPr>
        <w:rPr>
          <w:b/>
        </w:rPr>
      </w:pPr>
      <w:r>
        <w:rPr>
          <w:noProof/>
        </w:rPr>
        <w:drawing>
          <wp:inline distT="0" distB="0" distL="0" distR="0" wp14:anchorId="299A6AE8" wp14:editId="2404187B">
            <wp:extent cx="5731510" cy="1769745"/>
            <wp:effectExtent l="0" t="0" r="0" b="0"/>
            <wp:docPr id="23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1931F" w14:textId="77777777" w:rsidR="00AA20C9" w:rsidRDefault="00000000">
      <w:pPr>
        <w:spacing w:before="0" w:after="0" w:line="240" w:lineRule="auto"/>
        <w:rPr>
          <w:b/>
        </w:rPr>
      </w:pPr>
      <w:r>
        <w:rPr>
          <w:b/>
        </w:rPr>
        <w:t>ÉTAPE 4</w:t>
      </w:r>
      <w:r>
        <w:rPr>
          <w:b/>
        </w:rPr>
        <w:br/>
      </w:r>
      <w:r>
        <w:br/>
      </w:r>
      <w:r>
        <w:rPr>
          <w:noProof/>
        </w:rPr>
        <w:drawing>
          <wp:inline distT="0" distB="0" distL="0" distR="0" wp14:anchorId="4C2BE420" wp14:editId="4ADB775E">
            <wp:extent cx="5731510" cy="2115185"/>
            <wp:effectExtent l="0" t="0" r="0" b="0"/>
            <wp:docPr id="237" name="image5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5E7D3" w14:textId="77777777" w:rsidR="00AA20C9" w:rsidRDefault="00AA20C9">
      <w:pPr>
        <w:rPr>
          <w:b/>
        </w:rPr>
      </w:pPr>
    </w:p>
    <w:p w14:paraId="682B6224" w14:textId="77777777" w:rsidR="00AA20C9" w:rsidRDefault="00000000">
      <w:pPr>
        <w:rPr>
          <w:b/>
        </w:rPr>
      </w:pPr>
      <w:r>
        <w:rPr>
          <w:b/>
        </w:rPr>
        <w:t>ÉTAPE 5</w:t>
      </w:r>
    </w:p>
    <w:p w14:paraId="6360ECC5" w14:textId="77777777" w:rsidR="00AA20C9" w:rsidRDefault="00000000">
      <w:pPr>
        <w:rPr>
          <w:b/>
        </w:rPr>
      </w:pPr>
      <w:r>
        <w:rPr>
          <w:noProof/>
        </w:rPr>
        <w:drawing>
          <wp:inline distT="0" distB="0" distL="0" distR="0" wp14:anchorId="607F1F86" wp14:editId="07E9315F">
            <wp:extent cx="5731510" cy="2778760"/>
            <wp:effectExtent l="0" t="0" r="0" b="0"/>
            <wp:docPr id="240" name="image15.png" descr="A picture containing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picture containing toy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83EC6" w14:textId="77777777" w:rsidR="00AA20C9" w:rsidRDefault="00AA20C9">
      <w:pPr>
        <w:rPr>
          <w:b/>
        </w:rPr>
      </w:pPr>
    </w:p>
    <w:p w14:paraId="723CF969" w14:textId="77777777" w:rsidR="00AA20C9" w:rsidRDefault="00AA20C9">
      <w:pPr>
        <w:spacing w:before="0" w:after="0" w:line="240" w:lineRule="auto"/>
        <w:rPr>
          <w:b/>
        </w:rPr>
      </w:pPr>
    </w:p>
    <w:p w14:paraId="283915ED" w14:textId="77777777" w:rsidR="00AA20C9" w:rsidRDefault="00000000">
      <w:pPr>
        <w:pStyle w:val="Heading2"/>
      </w:pPr>
      <w:r>
        <w:t>LE FONCTIONNEMENT DES AILES</w:t>
      </w:r>
    </w:p>
    <w:p w14:paraId="310AE46A" w14:textId="77777777" w:rsidR="00AA20C9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817CD40" wp14:editId="6429CB84">
                <wp:simplePos x="0" y="0"/>
                <wp:positionH relativeFrom="column">
                  <wp:posOffset>4864100</wp:posOffset>
                </wp:positionH>
                <wp:positionV relativeFrom="paragraph">
                  <wp:posOffset>50800</wp:posOffset>
                </wp:positionV>
                <wp:extent cx="123825" cy="548835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438" y="3511933"/>
                          <a:ext cx="111125" cy="53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A5DCE2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7CD40" id="Rectangle 219" o:spid="_x0000_s1028" style="position:absolute;margin-left:383pt;margin-top:4pt;width:9.75pt;height:4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A5DCE2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E97CA5" w14:textId="77777777" w:rsidR="00AA20C9" w:rsidRDefault="00000000">
      <w:pPr>
        <w:spacing w:after="0" w:line="240" w:lineRule="auto"/>
      </w:pPr>
      <w:r>
        <w:t xml:space="preserve">Faites le test. Attachez un élastique à la pièce d'accouplement.  </w:t>
      </w:r>
    </w:p>
    <w:p w14:paraId="5D5F7A04" w14:textId="77777777" w:rsidR="00AA20C9" w:rsidRDefault="00000000">
      <w:pPr>
        <w:spacing w:after="0" w:line="240" w:lineRule="auto"/>
      </w:pPr>
      <w:r>
        <w:rPr>
          <w:noProof/>
        </w:rPr>
        <w:drawing>
          <wp:inline distT="0" distB="0" distL="0" distR="0" wp14:anchorId="32717ACB" wp14:editId="4680908B">
            <wp:extent cx="1800000" cy="1200332"/>
            <wp:effectExtent l="0" t="0" r="0" b="0"/>
            <wp:docPr id="239" name="image10.png" descr="A close up of a screw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close up of a screw&#10;&#10;Description automatically generated with low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5F352" wp14:editId="29C46DED">
            <wp:extent cx="1800000" cy="1200332"/>
            <wp:effectExtent l="0" t="0" r="0" b="0"/>
            <wp:docPr id="243" name="image16.png" descr="A close-up of a ke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close-up of a key&#10;&#10;Description automatically generated with low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9EE78" wp14:editId="4AFE5579">
            <wp:extent cx="1800000" cy="1200332"/>
            <wp:effectExtent l="0" t="0" r="0" b="0"/>
            <wp:docPr id="241" name="image12.png" descr="A close-up of a key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close-up of a key&#10;&#10;Description automatically generated with medium confidenc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32D8CE82" w14:textId="77777777" w:rsidR="00AA20C9" w:rsidRDefault="00000000">
      <w:pPr>
        <w:pStyle w:val="Heading2"/>
      </w:pPr>
      <w:r>
        <w:t>TEST 1</w:t>
      </w:r>
    </w:p>
    <w:p w14:paraId="42773003" w14:textId="77777777" w:rsidR="00AA20C9" w:rsidRDefault="00000000">
      <w:r>
        <w:t>Vous pouvez ajouter des ailes colorées à l'oiseau. Dessinez la forme suivante sur une feuille et coloriez-la.  Vous pouvez fixer les ailes à l'oiseau avec du ruban adhésif. Le modèle se trouve également à la page suivante.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A21E1BE" wp14:editId="20DE073F">
                <wp:simplePos x="0" y="0"/>
                <wp:positionH relativeFrom="column">
                  <wp:posOffset>1</wp:posOffset>
                </wp:positionH>
                <wp:positionV relativeFrom="paragraph">
                  <wp:posOffset>1346200</wp:posOffset>
                </wp:positionV>
                <wp:extent cx="817245" cy="286893"/>
                <wp:effectExtent l="0" t="0" r="0" b="0"/>
                <wp:wrapNone/>
                <wp:docPr id="225" name="Flowchart: Proces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2140" y="3641316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E9F80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1E1BE" id="_x0000_t109" coordsize="21600,21600" o:spt="109" path="m,l,21600r21600,l21600,xe">
                <v:stroke joinstyle="miter"/>
                <v:path gradientshapeok="t" o:connecttype="rect"/>
              </v:shapetype>
              <v:shape id="Flowchart: Process 225" o:spid="_x0000_s1029" type="#_x0000_t109" style="position:absolute;margin-left:0;margin-top:106pt;width:64.3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" fillcolor="white [3201]" stroked="f">
                <v:textbox inset="2.53958mm,2.53958mm,2.53958mm,2.53958mm">
                  <w:txbxContent>
                    <w:p w14:paraId="2F8E9F80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0C8D1D5" wp14:editId="332698F8">
                <wp:simplePos x="0" y="0"/>
                <wp:positionH relativeFrom="column">
                  <wp:posOffset>4914900</wp:posOffset>
                </wp:positionH>
                <wp:positionV relativeFrom="paragraph">
                  <wp:posOffset>1422400</wp:posOffset>
                </wp:positionV>
                <wp:extent cx="817245" cy="286893"/>
                <wp:effectExtent l="0" t="0" r="0" b="0"/>
                <wp:wrapNone/>
                <wp:docPr id="220" name="Flowchart: Proces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2140" y="3641316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DB01D9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8D1D5" id="Flowchart: Process 220" o:spid="_x0000_s1030" type="#_x0000_t109" style="position:absolute;margin-left:387pt;margin-top:112pt;width:64.35pt;height:2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" fillcolor="white [3201]" stroked="f">
                <v:textbox inset="2.53958mm,2.53958mm,2.53958mm,2.53958mm">
                  <w:txbxContent>
                    <w:p w14:paraId="76DB01D9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179B44F" w14:textId="77777777" w:rsidR="00AA20C9" w:rsidRDefault="00000000">
      <w:r>
        <w:rPr>
          <w:noProof/>
        </w:rPr>
        <w:drawing>
          <wp:inline distT="0" distB="0" distL="0" distR="0" wp14:anchorId="6AC72B99" wp14:editId="75E07930">
            <wp:extent cx="5209407" cy="3185899"/>
            <wp:effectExtent l="0" t="0" r="0" b="0"/>
            <wp:docPr id="242" name="image28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Diagram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407" cy="3185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73701" w14:textId="77777777" w:rsidR="00AA20C9" w:rsidRDefault="00000000">
      <w:pPr>
        <w:spacing w:before="0" w:after="0" w:line="240" w:lineRule="auto"/>
      </w:pPr>
      <w:r>
        <w:br w:type="page"/>
      </w:r>
    </w:p>
    <w:p w14:paraId="60D60863" w14:textId="77777777" w:rsidR="00AA20C9" w:rsidRDefault="00000000">
      <w:pPr>
        <w:pStyle w:val="Heading2"/>
      </w:pPr>
      <w:r>
        <w:t>TEST 2</w:t>
      </w:r>
    </w:p>
    <w:p w14:paraId="0E0CB4CE" w14:textId="77777777" w:rsidR="00AA20C9" w:rsidRDefault="00000000">
      <w:r>
        <w:t xml:space="preserve">Il existe également sur la plateforme un autre modèle basé sur le même principe.  Essayez de construire celui-ci et comparez le fonctionnement.  </w:t>
      </w:r>
    </w:p>
    <w:p w14:paraId="1880F976" w14:textId="77777777" w:rsidR="00AA20C9" w:rsidRDefault="00000000">
      <w:r>
        <w:br/>
      </w:r>
      <w:r>
        <w:rPr>
          <w:noProof/>
        </w:rPr>
        <w:drawing>
          <wp:inline distT="0" distB="0" distL="0" distR="0" wp14:anchorId="3F961E8C" wp14:editId="7D1EC14A">
            <wp:extent cx="5731510" cy="502285"/>
            <wp:effectExtent l="0" t="0" r="0" b="0"/>
            <wp:docPr id="2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FEA2B52" wp14:editId="758CB0F1">
                <wp:simplePos x="0" y="0"/>
                <wp:positionH relativeFrom="column">
                  <wp:posOffset>2921000</wp:posOffset>
                </wp:positionH>
                <wp:positionV relativeFrom="paragraph">
                  <wp:posOffset>419100</wp:posOffset>
                </wp:positionV>
                <wp:extent cx="467360" cy="153035"/>
                <wp:effectExtent l="0" t="0" r="0" b="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8670" y="3709833"/>
                          <a:ext cx="454660" cy="14033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374E53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EA2B52" id="Oval 223" o:spid="_x0000_s1031" style="position:absolute;margin-left:230pt;margin-top:33pt;width:36.8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C374E53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16D0AAF" wp14:editId="3F3F9C3D">
                <wp:simplePos x="0" y="0"/>
                <wp:positionH relativeFrom="column">
                  <wp:posOffset>2641600</wp:posOffset>
                </wp:positionH>
                <wp:positionV relativeFrom="paragraph">
                  <wp:posOffset>215900</wp:posOffset>
                </wp:positionV>
                <wp:extent cx="303169" cy="282393"/>
                <wp:effectExtent l="0" t="0" r="0" b="0"/>
                <wp:wrapNone/>
                <wp:docPr id="218" name="Arrow: Dow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940911">
                          <a:off x="5290582" y="3640300"/>
                          <a:ext cx="110837" cy="279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6D8938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6D0A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18" o:spid="_x0000_s1032" type="#_x0000_t67" style="position:absolute;margin-left:208pt;margin-top:17pt;width:23.85pt;height:22.25pt;rotation:-321225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" adj="17316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6D8938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6EEE74E" w14:textId="77777777" w:rsidR="00AA20C9" w:rsidRDefault="00000000">
      <w:r>
        <w:t>Vous remarquerez que les bras et les jambes bougent de manière synchrone car ils sont reliés par deux barres grises.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0659A0A3" wp14:editId="377443D7">
            <wp:simplePos x="0" y="0"/>
            <wp:positionH relativeFrom="column">
              <wp:posOffset>2708698</wp:posOffset>
            </wp:positionH>
            <wp:positionV relativeFrom="paragraph">
              <wp:posOffset>399399</wp:posOffset>
            </wp:positionV>
            <wp:extent cx="3026872" cy="1659313"/>
            <wp:effectExtent l="0" t="0" r="0" b="0"/>
            <wp:wrapNone/>
            <wp:docPr id="235" name="image8.png" descr="A close-up of a swor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close-up of a sword&#10;&#10;Description automatically generated with low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872" cy="165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2C6118" w14:textId="77777777" w:rsidR="00AA20C9" w:rsidRDefault="00000000"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25B528C" wp14:editId="047A6442">
            <wp:simplePos x="0" y="0"/>
            <wp:positionH relativeFrom="column">
              <wp:posOffset>-76199</wp:posOffset>
            </wp:positionH>
            <wp:positionV relativeFrom="paragraph">
              <wp:posOffset>76200</wp:posOffset>
            </wp:positionV>
            <wp:extent cx="2828974" cy="1496291"/>
            <wp:effectExtent l="0" t="0" r="0" b="0"/>
            <wp:wrapNone/>
            <wp:docPr id="228" name="image6.png" descr="A close-up of a swor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close-up of a sword&#10;&#10;Description automatically generated with low confidenc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74" cy="149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664EF93" wp14:editId="4947C2B1">
                <wp:simplePos x="0" y="0"/>
                <wp:positionH relativeFrom="column">
                  <wp:posOffset>2590800</wp:posOffset>
                </wp:positionH>
                <wp:positionV relativeFrom="paragraph">
                  <wp:posOffset>203200</wp:posOffset>
                </wp:positionV>
                <wp:extent cx="629920" cy="416560"/>
                <wp:effectExtent l="0" t="0" r="0" b="0"/>
                <wp:wrapNone/>
                <wp:docPr id="222" name="Arrow: Curved Lef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7390" y="3578070"/>
                          <a:ext cx="617220" cy="4038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F18D18" w14:textId="77777777" w:rsidR="00AA20C9" w:rsidRDefault="00AA20C9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4EF93" id="Arrow: Curved Left 222" o:spid="_x0000_s1033" type="#_x0000_t103" style="position:absolute;margin-left:204pt;margin-top:16pt;width:49.6pt;height:3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" adj="10800,18900,3533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0F18D18" w14:textId="77777777" w:rsidR="00AA20C9" w:rsidRDefault="00AA20C9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F95B3AD" w14:textId="77777777" w:rsidR="00AA20C9" w:rsidRDefault="00AA20C9"/>
    <w:p w14:paraId="0D1AEB83" w14:textId="77777777" w:rsidR="00AA20C9" w:rsidRDefault="00AA20C9"/>
    <w:p w14:paraId="5CC9B723" w14:textId="77777777" w:rsidR="00AA20C9" w:rsidRDefault="00AA20C9"/>
    <w:p w14:paraId="41839C8C" w14:textId="77777777" w:rsidR="00AA20C9" w:rsidRDefault="00AA20C9"/>
    <w:p w14:paraId="711970BC" w14:textId="77777777" w:rsidR="00AA20C9" w:rsidRDefault="00AA20C9"/>
    <w:p w14:paraId="7806E03E" w14:textId="77777777" w:rsidR="00AA20C9" w:rsidRDefault="00000000">
      <w:r>
        <w:t>Conseil : Il existe également un modèle en papier pour ce modèle.  Il est prêt à être imprimé 2 pages plus loin.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6104EB39" wp14:editId="14C0CB44">
            <wp:simplePos x="0" y="0"/>
            <wp:positionH relativeFrom="column">
              <wp:posOffset>4476750</wp:posOffset>
            </wp:positionH>
            <wp:positionV relativeFrom="paragraph">
              <wp:posOffset>148590</wp:posOffset>
            </wp:positionV>
            <wp:extent cx="990600" cy="990600"/>
            <wp:effectExtent l="0" t="0" r="0" b="0"/>
            <wp:wrapNone/>
            <wp:docPr id="230" name="image9.png" descr="Qr co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Qr code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5A5C8" w14:textId="77777777" w:rsidR="00AA20C9" w:rsidRDefault="00000000">
      <w:pPr>
        <w:spacing w:before="0" w:after="0" w:line="240" w:lineRule="auto"/>
      </w:pPr>
      <w:r>
        <w:br w:type="page"/>
      </w:r>
    </w:p>
    <w:p w14:paraId="3145BBDB" w14:textId="77777777" w:rsidR="00AA2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inline distT="0" distB="0" distL="0" distR="0" wp14:anchorId="4342B636" wp14:editId="71550C88">
                <wp:extent cx="5741035" cy="999447"/>
                <wp:effectExtent l="0" t="0" r="0" b="0"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0245" y="3285039"/>
                          <a:ext cx="5731510" cy="98992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079BC6" w14:textId="77777777" w:rsidR="00AA20C9" w:rsidRDefault="00000000">
                            <w:pPr>
                              <w:spacing w:before="73" w:after="0" w:line="258" w:lineRule="auto"/>
                              <w:ind w:left="143" w:right="12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Imprimez ce document après avoir vérifié que les dimensions correspondent. Vous devrez peut-être modifier les paramètres de l'imprimante avant d'imprimer.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2B636" id="Rectangle 227" o:spid="_x0000_s1034" style="width:452.05pt;height:7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" filled="f">
                <v:stroke startarrowwidth="narrow" startarrowlength="short" endarrowwidth="narrow" endarrowlength="short"/>
                <v:textbox inset="0,0,0,0">
                  <w:txbxContent>
                    <w:p w14:paraId="67079BC6" w14:textId="77777777" w:rsidR="00AA20C9" w:rsidRDefault="00000000">
                      <w:pPr>
                        <w:spacing w:before="73" w:after="0" w:line="258" w:lineRule="auto"/>
                        <w:ind w:left="143" w:right="128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Imprimez ce document après avoir vérifié que les dimensions correspondent. Vous devrez peut-être modifier les paramètres de l'imprimante avant d'imprimer.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B447E00" w14:textId="77777777" w:rsidR="00AA2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noProof/>
        </w:rPr>
        <w:drawing>
          <wp:anchor distT="0" distB="0" distL="0" distR="0" simplePos="0" relativeHeight="251671552" behindDoc="0" locked="0" layoutInCell="1" hidden="0" allowOverlap="1" wp14:anchorId="66CEB238" wp14:editId="2297EF14">
            <wp:simplePos x="0" y="0"/>
            <wp:positionH relativeFrom="column">
              <wp:posOffset>73910</wp:posOffset>
            </wp:positionH>
            <wp:positionV relativeFrom="paragraph">
              <wp:posOffset>109192</wp:posOffset>
            </wp:positionV>
            <wp:extent cx="5110365" cy="7646098"/>
            <wp:effectExtent l="0" t="0" r="0" b="0"/>
            <wp:wrapTopAndBottom distT="0" distB="0"/>
            <wp:docPr id="229" name="image1.png" descr="Diagram, engineer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, engineering drawing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365" cy="7646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A29DBD" w14:textId="77777777" w:rsidR="00AA2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inline distT="0" distB="0" distL="0" distR="0" wp14:anchorId="39BB98D9" wp14:editId="6CE39AB7">
                <wp:extent cx="6028055" cy="1049020"/>
                <wp:effectExtent l="0" t="0" r="0" b="0"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735" y="3260253"/>
                          <a:ext cx="6018530" cy="10394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5A31DA" w14:textId="77777777" w:rsidR="00AA20C9" w:rsidRDefault="00000000">
                            <w:pPr>
                              <w:spacing w:before="73" w:after="0" w:line="258" w:lineRule="auto"/>
                              <w:ind w:left="143" w:right="12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Imprimez ce document après avoir vérifié que les dimensions correspondent. Vous devrez peut-être modifier les paramètres de l'imprimante avant d'imprimer.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B98D9" id="Rectangle 226" o:spid="_x0000_s1035" style="width:474.65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" filled="f">
                <v:stroke startarrowwidth="narrow" startarrowlength="short" endarrowwidth="narrow" endarrowlength="short"/>
                <v:textbox inset="0,0,0,0">
                  <w:txbxContent>
                    <w:p w14:paraId="745A31DA" w14:textId="77777777" w:rsidR="00AA20C9" w:rsidRDefault="00000000">
                      <w:pPr>
                        <w:spacing w:before="73" w:after="0" w:line="258" w:lineRule="auto"/>
                        <w:ind w:left="143" w:right="128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Imprimez ce document après avoir vérifié que les dimensions correspondent. Vous devrez peut-être modifier les paramètres de l'imprimante avant d'imprimer.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8A5067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F3B32E4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D1C4CDC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1BD93AD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0D72226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845DE86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B76A8E7" w14:textId="77777777" w:rsidR="00AA20C9" w:rsidRDefault="00AA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23A60E4" w14:textId="77777777" w:rsidR="00AA2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72576" behindDoc="0" locked="0" layoutInCell="1" hidden="0" allowOverlap="1" wp14:anchorId="72B34F2B" wp14:editId="63F12C04">
            <wp:simplePos x="0" y="0"/>
            <wp:positionH relativeFrom="column">
              <wp:posOffset>39370</wp:posOffset>
            </wp:positionH>
            <wp:positionV relativeFrom="paragraph">
              <wp:posOffset>172720</wp:posOffset>
            </wp:positionV>
            <wp:extent cx="5454650" cy="5151120"/>
            <wp:effectExtent l="0" t="0" r="0" b="0"/>
            <wp:wrapTopAndBottom distT="0" distB="0"/>
            <wp:docPr id="245" name="image14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iagram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515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A3BC6F" w14:textId="77777777" w:rsidR="00AA20C9" w:rsidRDefault="00AA20C9">
      <w:pPr>
        <w:spacing w:before="0" w:after="0" w:line="240" w:lineRule="auto"/>
      </w:pPr>
    </w:p>
    <w:sectPr w:rsidR="00AA20C9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097CB" w14:textId="77777777" w:rsidR="000820DC" w:rsidRDefault="000820DC">
      <w:pPr>
        <w:spacing w:before="0" w:after="0" w:line="240" w:lineRule="auto"/>
      </w:pPr>
      <w:r>
        <w:separator/>
      </w:r>
    </w:p>
  </w:endnote>
  <w:endnote w:type="continuationSeparator" w:id="0">
    <w:p w14:paraId="1B09115B" w14:textId="77777777" w:rsidR="000820DC" w:rsidRDefault="000820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EA2FE" w14:textId="4E4D98EE" w:rsidR="00AA20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  <w:r>
      <w:rPr>
        <w:color w:val="000000"/>
      </w:rPr>
      <w:t>Pag.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3C5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 w:rsidR="00963C5D">
      <w:rPr>
        <w:color w:val="00000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15117" w14:textId="77777777" w:rsidR="000820DC" w:rsidRDefault="000820DC">
      <w:pPr>
        <w:spacing w:before="0" w:after="0" w:line="240" w:lineRule="auto"/>
      </w:pPr>
      <w:r>
        <w:separator/>
      </w:r>
    </w:p>
  </w:footnote>
  <w:footnote w:type="continuationSeparator" w:id="0">
    <w:p w14:paraId="1FF9D192" w14:textId="77777777" w:rsidR="000820DC" w:rsidRDefault="000820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52B23" w14:textId="77777777" w:rsidR="00AA20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color w:val="7F7F7F"/>
      </w:rPr>
    </w:pPr>
    <w:proofErr w:type="spellStart"/>
    <w:r>
      <w:rPr>
        <w:color w:val="7F7F7F"/>
      </w:rPr>
      <w:t>Heliwi</w:t>
    </w:r>
    <w:proofErr w:type="spellEnd"/>
    <w:r>
      <w:rPr>
        <w:color w:val="7F7F7F"/>
      </w:rPr>
      <w:t xml:space="preserve"> – L’oiseau</w:t>
    </w:r>
  </w:p>
  <w:p w14:paraId="49E4DB72" w14:textId="77777777" w:rsidR="00AA20C9" w:rsidRDefault="00AA20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0C9"/>
    <w:rsid w:val="000820DC"/>
    <w:rsid w:val="00963C5D"/>
    <w:rsid w:val="00AA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4A755"/>
  <w15:docId w15:val="{EDEB2F02-6DAD-4C62-B8AB-54194301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fr-BE" w:eastAsia="nl-BE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styleId="Emphasis">
    <w:name w:val="Emphasis"/>
    <w:uiPriority w:val="20"/>
    <w:qFormat/>
    <w:rPr>
      <w:i w:val="0"/>
      <w:iCs w:val="0"/>
      <w:caps/>
      <w:color w:val="1F3763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caps/>
      <w:color w:val="2F5496" w:themeColor="accent1" w:themeShade="BF"/>
      <w:spacing w:val="10"/>
    </w:rPr>
  </w:style>
  <w:style w:type="paragraph" w:customStyle="1" w:styleId="msonormal0">
    <w:name w:val="msonormal"/>
    <w:basedOn w:val="Normal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2F5496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theme="majorBidi" w:hint="default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locked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color w:val="4472C4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uiPriority w:val="19"/>
    <w:qFormat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table" w:styleId="TableGrid">
    <w:name w:val="Table Grid"/>
    <w:basedOn w:val="Table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1C1B"/>
    <w:pPr>
      <w:widowControl w:val="0"/>
      <w:autoSpaceDE w:val="0"/>
      <w:autoSpaceDN w:val="0"/>
      <w:spacing w:before="0" w:after="0" w:line="24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F1C1B"/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311"/>
  </w:style>
  <w:style w:type="paragraph" w:styleId="Footer">
    <w:name w:val="footer"/>
    <w:basedOn w:val="Normal"/>
    <w:link w:val="Foot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NZ1MTu/LXLfZquQyUcKnb2dgtg==">AMUW2mWqJxoI93/l+Y96/fzNanx4IAjbRMBLT82/PQU6iY353+NqwNp/BszWTEKFPjeGssRSSWirFH/AJZlo57k9OeWAO9PelDSo/Yqrq60fVwLnuVILtnI=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218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DEQUANTER Maarten</dc:creator>
  <cp:lastModifiedBy>DEQUANTER Maarten</cp:lastModifiedBy>
  <cp:revision>2</cp:revision>
  <dcterms:created xsi:type="dcterms:W3CDTF">2022-01-07T11:51:00Z</dcterms:created>
  <dcterms:modified xsi:type="dcterms:W3CDTF">2022-08-12T14:05:00Z</dcterms:modified>
</cp:coreProperties>
</file>