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10B37" w14:textId="77777777" w:rsidR="00C035DC" w:rsidRDefault="00C035DC">
      <w:pPr>
        <w:widowControl w:val="0"/>
        <w:pBdr>
          <w:top w:val="nil"/>
          <w:left w:val="nil"/>
          <w:bottom w:val="nil"/>
          <w:right w:val="nil"/>
          <w:between w:val="nil"/>
        </w:pBdr>
        <w:spacing w:before="0" w:after="0"/>
      </w:pPr>
    </w:p>
    <w:p w14:paraId="5AF7FE34" w14:textId="77777777" w:rsidR="00C035DC" w:rsidRDefault="00000000">
      <w:pPr>
        <w:pStyle w:val="Heading1"/>
      </w:pPr>
      <w:r>
        <w:t>COMMENT FONCTIONNENT LES LEVIERS?</w:t>
      </w:r>
    </w:p>
    <w:p w14:paraId="76E0027B" w14:textId="77777777" w:rsidR="00C035DC" w:rsidRDefault="00C035DC"/>
    <w:p w14:paraId="0ACC109D" w14:textId="77777777" w:rsidR="00C035DC" w:rsidRDefault="00000000">
      <w:r>
        <w:t>Tout d’abord, nous allons introduire quelques termes:</w:t>
      </w:r>
    </w:p>
    <w:p w14:paraId="51A6081D" w14:textId="77777777" w:rsidR="00C035DC" w:rsidRDefault="00000000">
      <w:r>
        <w:t xml:space="preserve"> </w:t>
      </w:r>
      <w:r>
        <w:rPr>
          <w:b/>
        </w:rPr>
        <w:t>FORCE</w:t>
      </w:r>
      <w:r>
        <w:rPr>
          <w:b/>
        </w:rPr>
        <w:br/>
      </w:r>
      <w:r>
        <w:t>La force permet à un objet de se déplacer, de changer de direction ou de se déformer.</w:t>
      </w:r>
    </w:p>
    <w:p w14:paraId="69921966" w14:textId="77777777" w:rsidR="00C035DC" w:rsidRDefault="00000000">
      <w:bookmarkStart w:id="0" w:name="_heading=h.gjdgxs" w:colFirst="0" w:colLast="0"/>
      <w:bookmarkEnd w:id="0"/>
      <w:r>
        <w:rPr>
          <w:b/>
        </w:rPr>
        <w:t>NEWTON</w:t>
      </w:r>
      <w:r>
        <w:rPr>
          <w:b/>
        </w:rPr>
        <w:br/>
      </w:r>
      <w:r>
        <w:t>L’unité de grandeur de la force est exprimée en NEWTON ( N). Le symbole d’une force est le F majuscule.</w:t>
      </w:r>
    </w:p>
    <w:p w14:paraId="24E5483B" w14:textId="77777777" w:rsidR="00C035DC" w:rsidRDefault="00000000">
      <w:pPr>
        <w:rPr>
          <w:sz w:val="28"/>
          <w:szCs w:val="28"/>
        </w:rPr>
      </w:pPr>
      <w:r>
        <w:t xml:space="preserve"> </w:t>
      </w:r>
      <w:r>
        <w:tab/>
      </w:r>
      <w:r>
        <w:tab/>
      </w:r>
      <w:r>
        <w:tab/>
      </w:r>
      <w:r>
        <w:tab/>
      </w:r>
      <w:r>
        <w:tab/>
      </w:r>
      <w:r>
        <w:tab/>
      </w:r>
      <w:r>
        <w:rPr>
          <w:sz w:val="52"/>
          <w:szCs w:val="52"/>
        </w:rPr>
        <w:t>F</w:t>
      </w:r>
      <w:r>
        <w:rPr>
          <w:sz w:val="28"/>
          <w:szCs w:val="28"/>
        </w:rPr>
        <w:t>g</w:t>
      </w:r>
    </w:p>
    <w:p w14:paraId="0B10C1AC" w14:textId="77777777" w:rsidR="00C035DC" w:rsidRDefault="00000000">
      <w:r>
        <w:t>Habituellement, une lettre ou un chiffre est écrit à côté de la lettre F, c’est pour indiquer de quelle force il s’agit. La force la plus connue est la gravité ou aussi la force gravitationnelle et indiqué par F</w:t>
      </w:r>
      <w:r>
        <w:rPr>
          <w:vertAlign w:val="subscript"/>
        </w:rPr>
        <w:t>g</w:t>
      </w:r>
      <w:r>
        <w:t xml:space="preserve">. La gravité sur terre est responsable de la chute des objets: tout objet sans soutien est attiré vers le sol, perpendiculairement à celui-ci. D’autres forces sont, par exemple, la force du vent </w:t>
      </w:r>
      <w:proofErr w:type="spellStart"/>
      <w:r>
        <w:rPr>
          <w:b/>
        </w:rPr>
        <w:t>F</w:t>
      </w:r>
      <w:r>
        <w:rPr>
          <w:b/>
          <w:vertAlign w:val="subscript"/>
        </w:rPr>
        <w:t>w</w:t>
      </w:r>
      <w:proofErr w:type="spellEnd"/>
      <w:r>
        <w:t xml:space="preserve">, force de traction ou de poussée </w:t>
      </w:r>
      <w:proofErr w:type="spellStart"/>
      <w:r>
        <w:rPr>
          <w:b/>
        </w:rPr>
        <w:t>F</w:t>
      </w:r>
      <w:r>
        <w:rPr>
          <w:b/>
          <w:sz w:val="22"/>
          <w:szCs w:val="22"/>
          <w:vertAlign w:val="subscript"/>
        </w:rPr>
        <w:t>d</w:t>
      </w:r>
      <w:proofErr w:type="spellEnd"/>
      <w:r>
        <w:t>,…</w:t>
      </w:r>
      <w:r>
        <w:rPr>
          <w:b/>
          <w:vertAlign w:val="subscript"/>
        </w:rPr>
        <w:t xml:space="preserve"> </w:t>
      </w:r>
    </w:p>
    <w:p w14:paraId="1CE2ACD7" w14:textId="77777777" w:rsidR="00C035DC" w:rsidRDefault="00000000">
      <w:r>
        <w:t xml:space="preserve">Alors, comment pouvez-vous représenter 1 Newton? Par définition, 1 Newton représente environ la force qu’on ressent quand on met 1 bloc de 100g dans la paume de sa main (par exemple, une pomme moyenne). </w:t>
      </w:r>
    </w:p>
    <w:p w14:paraId="3F0D8747" w14:textId="77777777" w:rsidR="00C035DC" w:rsidRDefault="00000000">
      <w:r>
        <w:rPr>
          <w:noProof/>
        </w:rPr>
        <w:drawing>
          <wp:anchor distT="0" distB="0" distL="114300" distR="114300" simplePos="0" relativeHeight="251619840" behindDoc="0" locked="0" layoutInCell="1" hidden="0" allowOverlap="1" wp14:anchorId="66621AFA" wp14:editId="5CB1D192">
            <wp:simplePos x="0" y="0"/>
            <wp:positionH relativeFrom="column">
              <wp:posOffset>3976370</wp:posOffset>
            </wp:positionH>
            <wp:positionV relativeFrom="paragraph">
              <wp:posOffset>155575</wp:posOffset>
            </wp:positionV>
            <wp:extent cx="582597" cy="600075"/>
            <wp:effectExtent l="0" t="0" r="0" b="0"/>
            <wp:wrapNone/>
            <wp:docPr id="318" name="image38.jpg" descr="A green apple with a ste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8.jpg" descr="A green apple with a stem&#10;&#10;Description automatically generated with medium confidence"/>
                    <pic:cNvPicPr preferRelativeResize="0"/>
                  </pic:nvPicPr>
                  <pic:blipFill>
                    <a:blip r:embed="rId7"/>
                    <a:srcRect/>
                    <a:stretch>
                      <a:fillRect/>
                    </a:stretch>
                  </pic:blipFill>
                  <pic:spPr>
                    <a:xfrm>
                      <a:off x="0" y="0"/>
                      <a:ext cx="582597" cy="600075"/>
                    </a:xfrm>
                    <a:prstGeom prst="rect">
                      <a:avLst/>
                    </a:prstGeom>
                    <a:ln/>
                  </pic:spPr>
                </pic:pic>
              </a:graphicData>
            </a:graphic>
          </wp:anchor>
        </w:drawing>
      </w:r>
      <w:r>
        <w:rPr>
          <w:noProof/>
        </w:rPr>
        <mc:AlternateContent>
          <mc:Choice Requires="wps">
            <w:drawing>
              <wp:anchor distT="0" distB="0" distL="114300" distR="114300" simplePos="0" relativeHeight="251620864" behindDoc="0" locked="0" layoutInCell="1" hidden="0" allowOverlap="1" wp14:anchorId="2CC1A555" wp14:editId="1BF078CF">
                <wp:simplePos x="0" y="0"/>
                <wp:positionH relativeFrom="column">
                  <wp:posOffset>4559300</wp:posOffset>
                </wp:positionH>
                <wp:positionV relativeFrom="paragraph">
                  <wp:posOffset>190500</wp:posOffset>
                </wp:positionV>
                <wp:extent cx="746125" cy="612775"/>
                <wp:effectExtent l="0" t="0" r="0" b="0"/>
                <wp:wrapNone/>
                <wp:docPr id="253" name="Arrow: Down 253"/>
                <wp:cNvGraphicFramePr/>
                <a:graphic xmlns:a="http://schemas.openxmlformats.org/drawingml/2006/main">
                  <a:graphicData uri="http://schemas.microsoft.com/office/word/2010/wordprocessingShape">
                    <wps:wsp>
                      <wps:cNvSpPr/>
                      <wps:spPr>
                        <a:xfrm>
                          <a:off x="4979288" y="3479963"/>
                          <a:ext cx="733425" cy="600075"/>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122FF77" w14:textId="77777777" w:rsidR="00C035DC" w:rsidRDefault="00000000">
                            <w:pPr>
                              <w:spacing w:line="275" w:lineRule="auto"/>
                              <w:jc w:val="center"/>
                              <w:textDirection w:val="btLr"/>
                            </w:pPr>
                            <w:r>
                              <w:rPr>
                                <w:color w:val="000000"/>
                              </w:rPr>
                              <w:t>1N</w:t>
                            </w:r>
                          </w:p>
                        </w:txbxContent>
                      </wps:txbx>
                      <wps:bodyPr spcFirstLastPara="1" wrap="square" lIns="91425" tIns="45700" rIns="91425" bIns="45700" anchor="ctr" anchorCtr="0">
                        <a:noAutofit/>
                      </wps:bodyPr>
                    </wps:wsp>
                  </a:graphicData>
                </a:graphic>
              </wp:anchor>
            </w:drawing>
          </mc:Choice>
          <mc:Fallback>
            <w:pict>
              <v:shapetype w14:anchorId="2CC1A5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3" o:spid="_x0000_s1026" type="#_x0000_t67" style="position:absolute;margin-left:359pt;margin-top:15pt;width:58.75pt;height:48.2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N2SQIAAKYEAAAOAAAAZHJzL2Uyb0RvYy54bWysVNuOGjEMfa/Uf4jyXma4X8SwWi2lqrRq&#10;kbb9AJNkmFS5NQkM/H2dMLuw7UqVqr4EG5vjY/uY5d1JK3IUPkhrKtrvlZQIwyyXZl/R7982H2aU&#10;hAiGg7JGVPQsAr1bvX+3bN1CDGxjFReeIIgJi9ZVtInRLYoisEZoCD3rhMFgbb2GiK7fF9xDi+ha&#10;FYOynBSt9dx5y0QI+O36EqSrjF/XgsWvdR1EJKqiyC3m1+d3l95itYTF3oNrJOtowD+w0CANFn2B&#10;WkMEcvDyDygtmbfB1rHHrC5sXUsmcg/YTb/8rZunBpzIveBwgnsZU/h/sOzL8cltPY6hdWER0Exd&#10;nGqv0yfyI6eKjubT+WCGmzxXdDiazueT4WVw4hQJw4TpcDgajClhmDApy3I6TvHiCuR8iJ+E1SQZ&#10;FeW2Nffe2zbPDI6PIebhcWJAo0qA/+hTUmuFuziCImPEfN7VTc7gzRws2yGi9Vw4wQerJN9IpbKT&#10;FCYelCdYACsyJkzsd7RfZSpDWpT2YIoUCAMUaa0goqkdr2gw+9zEq58Ev9+9QA/74+Fs8xZyIreG&#10;0FwoZITLXLWMeBVK6orOUutd740A/tFwEs8Oh2TwoGiiFjQlSuD5oZH1HEGqv+fhdJTBLV0Xn6x4&#10;2p06NewsP289CY5tJDJ9hBC34HEluJsWTwYL/jyARxLqs0FNzvtZBDE7o3Gel7+N7G4jYFhj8RJZ&#10;9JRcnIeYLzOtx9j7Q7S1jElHideFTOfgMWR5dYebru3Wz1nXv5fVLwAAAP//AwBQSwMEFAAGAAgA&#10;AAAhAMroefbeAAAACgEAAA8AAABkcnMvZG93bnJldi54bWxMjz1PwzAQhnck/oN1SGzUTquEKMSp&#10;AImBkYJAbG58jaPGdmS7jfvvOSaYTq/u0fvRbrOd2BlDHL2TUKwEMHS916MbJHy8v9zVwGJSTqvJ&#10;O5RwwQjb7vqqVY32i3vD8y4NjExcbJQEk9LccB57g1bFlZ/R0e/gg1WJZBi4DmohczvxtRAVt2p0&#10;lGDUjM8G++PuZCm3CvFohP4a8nJ4vXybp6L+zFLe3uTHB2AJc/qD4bc+VYeOOu39yenIJgn3RU1b&#10;koSNoEtAvSlLYHsi11UJvGv5/wndDwAAAP//AwBQSwECLQAUAAYACAAAACEAtoM4kv4AAADhAQAA&#10;EwAAAAAAAAAAAAAAAAAAAAAAW0NvbnRlbnRfVHlwZXNdLnhtbFBLAQItABQABgAIAAAAIQA4/SH/&#10;1gAAAJQBAAALAAAAAAAAAAAAAAAAAC8BAABfcmVscy8ucmVsc1BLAQItABQABgAIAAAAIQArU2N2&#10;SQIAAKYEAAAOAAAAAAAAAAAAAAAAAC4CAABkcnMvZTJvRG9jLnhtbFBLAQItABQABgAIAAAAIQDK&#10;6Hn23gAAAAoBAAAPAAAAAAAAAAAAAAAAAKMEAABkcnMvZG93bnJldi54bWxQSwUGAAAAAAQABADz&#10;AAAArgUAAAAA&#10;" adj="10800" fillcolor="#4472c4 [3204]" strokecolor="#31538f" strokeweight="1pt">
                <v:stroke startarrowwidth="narrow" startarrowlength="short" endarrowwidth="narrow" endarrowlength="short"/>
                <v:textbox inset="2.53958mm,1.2694mm,2.53958mm,1.2694mm">
                  <w:txbxContent>
                    <w:p w14:paraId="2122FF77" w14:textId="77777777" w:rsidR="00C035DC" w:rsidRDefault="00000000">
                      <w:pPr>
                        <w:spacing w:line="275" w:lineRule="auto"/>
                        <w:jc w:val="center"/>
                        <w:textDirection w:val="btLr"/>
                      </w:pPr>
                      <w:r>
                        <w:rPr>
                          <w:color w:val="000000"/>
                        </w:rPr>
                        <w:t>1N</w:t>
                      </w:r>
                    </w:p>
                  </w:txbxContent>
                </v:textbox>
              </v:shape>
            </w:pict>
          </mc:Fallback>
        </mc:AlternateContent>
      </w:r>
      <w:r>
        <w:rPr>
          <w:noProof/>
        </w:rPr>
        <mc:AlternateContent>
          <mc:Choice Requires="wps">
            <w:drawing>
              <wp:anchor distT="45720" distB="45720" distL="114300" distR="114300" simplePos="0" relativeHeight="251621888" behindDoc="0" locked="0" layoutInCell="1" hidden="0" allowOverlap="1" wp14:anchorId="73576940" wp14:editId="7B6DA419">
                <wp:simplePos x="0" y="0"/>
                <wp:positionH relativeFrom="column">
                  <wp:posOffset>2984500</wp:posOffset>
                </wp:positionH>
                <wp:positionV relativeFrom="paragraph">
                  <wp:posOffset>198120</wp:posOffset>
                </wp:positionV>
                <wp:extent cx="880745" cy="576263"/>
                <wp:effectExtent l="0" t="0" r="0" b="0"/>
                <wp:wrapNone/>
                <wp:docPr id="285" name="Rectangle 285"/>
                <wp:cNvGraphicFramePr/>
                <a:graphic xmlns:a="http://schemas.openxmlformats.org/drawingml/2006/main">
                  <a:graphicData uri="http://schemas.microsoft.com/office/word/2010/wordprocessingShape">
                    <wps:wsp>
                      <wps:cNvSpPr/>
                      <wps:spPr>
                        <a:xfrm>
                          <a:off x="4910390" y="3496631"/>
                          <a:ext cx="871220" cy="5667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3A41BE" w14:textId="77777777" w:rsidR="00C035DC" w:rsidRDefault="00000000">
                            <w:pPr>
                              <w:spacing w:line="275" w:lineRule="auto"/>
                              <w:textDirection w:val="btLr"/>
                            </w:pPr>
                            <w:r>
                              <w:rPr>
                                <w:color w:val="000000"/>
                              </w:rPr>
                              <w:t>100 grammes</w:t>
                            </w:r>
                          </w:p>
                        </w:txbxContent>
                      </wps:txbx>
                      <wps:bodyPr spcFirstLastPara="1" wrap="square" lIns="91425" tIns="45700" rIns="91425" bIns="45700" anchor="t" anchorCtr="0">
                        <a:noAutofit/>
                      </wps:bodyPr>
                    </wps:wsp>
                  </a:graphicData>
                </a:graphic>
              </wp:anchor>
            </w:drawing>
          </mc:Choice>
          <mc:Fallback>
            <w:pict>
              <v:rect w14:anchorId="73576940" id="Rectangle 285" o:spid="_x0000_s1027" style="position:absolute;margin-left:235pt;margin-top:15.6pt;width:69.35pt;height:45.4pt;z-index:251621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7TIQIAAFEEAAAOAAAAZHJzL2Uyb0RvYy54bWysVNuO2jAQfa/Uf7D8XpJwW4gIq2opVaVV&#10;i7TtBwyOQyz5VtuQ8PcdOxTYtlKlqnkw48zkzJkzM6weeyXJiTsvjK5oMcop4ZqZWuhDRb993b5b&#10;UOID6Bqk0byiZ+7p4/rtm1VnSz42rZE1dwRBtC87W9E2BFtmmWctV+BHxnKNzsY4BQGv7pDVDjpE&#10;VzIb5/k864yrrTOMe49vN4OTrhN+03AWvjSN54HIiiK3kE6Xzn08s/UKyoMD2wp2oQH/wEKB0Jj0&#10;CrWBAOToxG9QSjBnvGnCiBmVmaYRjKcasJoi/6WalxYsT7WgON5eZfL/D5Z9Pr3YnUMZOutLj2as&#10;om+cir/Ij/QVnS6LfLJE+c4VnUyX8/mkGITjfSAMAxYPxXiMfoYBs/n8YbKI/uwGZJ0PH7lRJBoV&#10;ddiXJBecnn0YQn+GxLzeSFFvhZTp4g77J+nICbCH2/Rc0F+FSU26ii5n4xnyABylRkJAU9m6ol4f&#10;Ur5XX/h74Dw9fwKOxDbg24FAQhiqVyLg7EqhUIDr11C2HOoPuibhbHHgNY49jcy8okRyXBI00tQF&#10;EPLvcSii1KjlrT3RCv2+JwILS42Ib/amPu8c8ZZtBRJ+Bh924HCWC8yO8415vx/BIRf5SeMALYtp&#10;VCqky3T2kGP73L1nf+8BzVqDa4OCDuZTSEsU+6PN+2MwjUh9vFG5cMa5TZNw2bG4GPf3FHX7J1j/&#10;AAAA//8DAFBLAwQUAAYACAAAACEAPUWN+N4AAAAKAQAADwAAAGRycy9kb3ducmV2LnhtbEyPy07D&#10;MBBF90j8gzVIbBC1m6KmSuNUEIklSKR8wDSeJhHxOIqdB3+PWcFyNEf3npufVtuLmUbfOdaw3SgQ&#10;xLUzHTcaPs+vjwcQPiAb7B2Thm/ycCpub3LMjFv4g+YqNCKGsM9QQxvCkEnp65Ys+o0biOPv6kaL&#10;IZ5jI82ISwy3vUyU2kuLHceGFgcqW6q/qslqOPtdV1JfpX6eq7eXcnqwC75rfX+3Ph9BBFrDHwy/&#10;+lEdiuh0cRMbL3oNT6mKW4KG3TYBEYG9OqQgLpFMEgWyyOX/CcUPAAAA//8DAFBLAQItABQABgAI&#10;AAAAIQC2gziS/gAAAOEBAAATAAAAAAAAAAAAAAAAAAAAAABbQ29udGVudF9UeXBlc10ueG1sUEsB&#10;Ai0AFAAGAAgAAAAhADj9If/WAAAAlAEAAAsAAAAAAAAAAAAAAAAALwEAAF9yZWxzLy5yZWxzUEsB&#10;Ai0AFAAGAAgAAAAhAFe/HtMhAgAAUQQAAA4AAAAAAAAAAAAAAAAALgIAAGRycy9lMm9Eb2MueG1s&#10;UEsBAi0AFAAGAAgAAAAhAD1FjfjeAAAACgEAAA8AAAAAAAAAAAAAAAAAewQAAGRycy9kb3ducmV2&#10;LnhtbFBLBQYAAAAABAAEAPMAAACGBQAAAAA=&#10;">
                <v:stroke startarrowwidth="narrow" startarrowlength="short" endarrowwidth="narrow" endarrowlength="short"/>
                <v:textbox inset="2.53958mm,1.2694mm,2.53958mm,1.2694mm">
                  <w:txbxContent>
                    <w:p w14:paraId="1D3A41BE" w14:textId="77777777" w:rsidR="00C035DC" w:rsidRDefault="00000000">
                      <w:pPr>
                        <w:spacing w:line="275" w:lineRule="auto"/>
                        <w:textDirection w:val="btLr"/>
                      </w:pPr>
                      <w:r>
                        <w:rPr>
                          <w:color w:val="000000"/>
                        </w:rPr>
                        <w:t>100 grammes</w:t>
                      </w:r>
                    </w:p>
                  </w:txbxContent>
                </v:textbox>
              </v:rect>
            </w:pict>
          </mc:Fallback>
        </mc:AlternateContent>
      </w:r>
    </w:p>
    <w:p w14:paraId="050B7A1A" w14:textId="77777777" w:rsidR="00C035DC" w:rsidRDefault="00000000">
      <w:r>
        <w:rPr>
          <w:noProof/>
        </w:rPr>
        <w:drawing>
          <wp:anchor distT="0" distB="0" distL="114300" distR="114300" simplePos="0" relativeHeight="251622912" behindDoc="0" locked="0" layoutInCell="1" hidden="0" allowOverlap="1" wp14:anchorId="383D49FE" wp14:editId="224C794E">
            <wp:simplePos x="0" y="0"/>
            <wp:positionH relativeFrom="column">
              <wp:posOffset>3701829</wp:posOffset>
            </wp:positionH>
            <wp:positionV relativeFrom="paragraph">
              <wp:posOffset>146050</wp:posOffset>
            </wp:positionV>
            <wp:extent cx="938692" cy="938692"/>
            <wp:effectExtent l="63290" t="63290" r="63290" b="63290"/>
            <wp:wrapNone/>
            <wp:docPr id="319" name="image34.png" descr="Protecting hand with solid fill"/>
            <wp:cNvGraphicFramePr/>
            <a:graphic xmlns:a="http://schemas.openxmlformats.org/drawingml/2006/main">
              <a:graphicData uri="http://schemas.openxmlformats.org/drawingml/2006/picture">
                <pic:pic xmlns:pic="http://schemas.openxmlformats.org/drawingml/2006/picture">
                  <pic:nvPicPr>
                    <pic:cNvPr id="0" name="image34.png" descr="Protecting hand with solid fill"/>
                    <pic:cNvPicPr preferRelativeResize="0"/>
                  </pic:nvPicPr>
                  <pic:blipFill>
                    <a:blip r:embed="rId8"/>
                    <a:srcRect/>
                    <a:stretch>
                      <a:fillRect/>
                    </a:stretch>
                  </pic:blipFill>
                  <pic:spPr>
                    <a:xfrm rot="11301937">
                      <a:off x="0" y="0"/>
                      <a:ext cx="938692" cy="938692"/>
                    </a:xfrm>
                    <a:prstGeom prst="rect">
                      <a:avLst/>
                    </a:prstGeom>
                    <a:ln/>
                  </pic:spPr>
                </pic:pic>
              </a:graphicData>
            </a:graphic>
          </wp:anchor>
        </w:drawing>
      </w:r>
    </w:p>
    <w:p w14:paraId="2457D99D" w14:textId="77777777" w:rsidR="00C035DC" w:rsidRDefault="00C035DC">
      <w:pPr>
        <w:rPr>
          <w:b/>
        </w:rPr>
      </w:pPr>
    </w:p>
    <w:p w14:paraId="59442F47" w14:textId="77777777" w:rsidR="00C035DC" w:rsidRDefault="00000000">
      <w:pPr>
        <w:rPr>
          <w:b/>
        </w:rPr>
      </w:pPr>
      <w:r>
        <w:rPr>
          <w:b/>
        </w:rPr>
        <w:t>ÉQUILIBRE</w:t>
      </w:r>
    </w:p>
    <w:p w14:paraId="27D6AF6E" w14:textId="77777777" w:rsidR="00C035DC" w:rsidRDefault="00000000">
      <w:r>
        <w:t>Le dernier terme important que nous utiliserons dans cette leçon est l’équilibre. On parle d’équilibre lorsque plusieurs forces s’annulent pour qu’il n’y ait pas de distorsion, de changement de direction ou de mouvement. Par exemple: une bascule est équilibrée si 2 enfants du même poids ont lieu sur les extrémités.</w:t>
      </w:r>
    </w:p>
    <w:p w14:paraId="7214D35E" w14:textId="77777777" w:rsidR="00C035DC" w:rsidRDefault="00000000">
      <w:r>
        <w:rPr>
          <w:noProof/>
        </w:rPr>
        <mc:AlternateContent>
          <mc:Choice Requires="wps">
            <w:drawing>
              <wp:anchor distT="0" distB="0" distL="114300" distR="114300" simplePos="0" relativeHeight="251623936" behindDoc="0" locked="0" layoutInCell="1" hidden="0" allowOverlap="1" wp14:anchorId="6AD66B9E" wp14:editId="3EEB74C6">
                <wp:simplePos x="0" y="0"/>
                <wp:positionH relativeFrom="column">
                  <wp:posOffset>355600</wp:posOffset>
                </wp:positionH>
                <wp:positionV relativeFrom="paragraph">
                  <wp:posOffset>63500</wp:posOffset>
                </wp:positionV>
                <wp:extent cx="946150" cy="898525"/>
                <wp:effectExtent l="0" t="0" r="0" b="0"/>
                <wp:wrapNone/>
                <wp:docPr id="290" name="Arrow: Down 290"/>
                <wp:cNvGraphicFramePr/>
                <a:graphic xmlns:a="http://schemas.openxmlformats.org/drawingml/2006/main">
                  <a:graphicData uri="http://schemas.microsoft.com/office/word/2010/wordprocessingShape">
                    <wps:wsp>
                      <wps:cNvSpPr/>
                      <wps:spPr>
                        <a:xfrm>
                          <a:off x="4879275" y="3337088"/>
                          <a:ext cx="933450" cy="885825"/>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A8A9756" w14:textId="77777777" w:rsidR="00C035DC" w:rsidRDefault="00000000">
                            <w:pPr>
                              <w:spacing w:line="275" w:lineRule="auto"/>
                              <w:jc w:val="center"/>
                              <w:textDirection w:val="btLr"/>
                            </w:pPr>
                            <w:r>
                              <w:rPr>
                                <w:color w:val="000000"/>
                                <w:sz w:val="36"/>
                              </w:rPr>
                              <w:t>F</w:t>
                            </w:r>
                            <w:r>
                              <w:rPr>
                                <w:color w:val="000000"/>
                              </w:rPr>
                              <w:t>1</w:t>
                            </w:r>
                          </w:p>
                        </w:txbxContent>
                      </wps:txbx>
                      <wps:bodyPr spcFirstLastPara="1" wrap="square" lIns="91425" tIns="45700" rIns="91425" bIns="45700" anchor="ctr" anchorCtr="0">
                        <a:noAutofit/>
                      </wps:bodyPr>
                    </wps:wsp>
                  </a:graphicData>
                </a:graphic>
              </wp:anchor>
            </w:drawing>
          </mc:Choice>
          <mc:Fallback>
            <w:pict>
              <v:shape w14:anchorId="6AD66B9E" id="Arrow: Down 290" o:spid="_x0000_s1028" type="#_x0000_t67" style="position:absolute;margin-left:28pt;margin-top:5pt;width:74.5pt;height:70.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OGTwIAAK0EAAAOAAAAZHJzL2Uyb0RvYy54bWysVNtu2zAMfR+wfxD0vjix48UN6hRFswwD&#10;iq1Atw9gJDnWoNskNU7+fpTiNelWYMAwP8ikxRweHpK5vjloRfbCB2lNS2eTKSXCMMul2bX029fN&#10;u4aSEMFwUNaIlh5FoDert2+uB7cUpe2t4sITBDFhObiW9jG6ZVEE1gsNYWKdMHjZWa8hout3Bfcw&#10;ILpWRTmdvi8G67nzlokQ8Ov6dElXGb/rBItfui6ISFRLkVvMp8/nNp3F6hqWOw+ul2ykAf/AQoM0&#10;mPQZag0RyJOXf0BpybwNtosTZnVhu04ykWvAambT36p57MGJXAuKE9yzTOH/wbLP+0f34FGGwYVl&#10;QDNVcei8Tm/kRw4tnTeLq3JRU3JsaVVVi2nTnIQTh0gYBlxV1bxGeRkGNE3dlHW6L85Azof4UVhN&#10;ktFSbgdz670dsmawvw8xi8eJAY1TAvz7jJJOK+zFHhSpp/iMvbqIKV+NwbQjIlq/Eif4YJXkG6lU&#10;dtKEiTvlCSbAjIwJE2cj7ReRypABR7tcIAXCAIe0UxDR1I63NJhdLuLFT4LfbZ+hq1ldNZvXkBO5&#10;NYT+RCEjnIrUMuJWKKlRzlT6WHsvgH8wnMSjQ5EMLhRN1IKmRAlcPzTyPEeQ6u9xqI4y2KVz45MV&#10;D9sDkVhYmbDSl63lxwdPgmMbiYTvIcQH8NgZbNGAm4N5fzyBRy7qk8HRvJrNsf8kZmdeZ9n85c32&#10;8gYM6y0uJIuekpNzF/OCpi4Ze/sUbSdjGqczmdHBnchTNu5vWrpLP0ed/2VWPwEAAP//AwBQSwME&#10;FAAGAAgAAAAhAH7A+c3aAAAACQEAAA8AAABkcnMvZG93bnJldi54bWxMT01PwzAMvSPxHyIjcWNJ&#10;J7WaStMJkDhwZCAmblnjNdUap0qytfv3mBOcbL9nvY9mu/hRXDCmIZCGYqVAIHXBDtRr+Px4fdiA&#10;SNmQNWMg1HDFBNv29qYxtQ0zveNll3vBIpRqo8HlPNVSps6hN2kVJiTmjiF6k/mMvbTRzCzuR7lW&#10;qpLeDMQOzkz44rA77c6efauYTk7Zfb/Mx7frt3suNl+L1vd3y9MjiIxL/nuG3/gcHVrOdAhnskmM&#10;GsqKq2TGFU/m16rk5cBAWZQg20b+b9D+AAAA//8DAFBLAQItABQABgAIAAAAIQC2gziS/gAAAOEB&#10;AAATAAAAAAAAAAAAAAAAAAAAAABbQ29udGVudF9UeXBlc10ueG1sUEsBAi0AFAAGAAgAAAAhADj9&#10;If/WAAAAlAEAAAsAAAAAAAAAAAAAAAAALwEAAF9yZWxzLy5yZWxzUEsBAi0AFAAGAAgAAAAhAHhf&#10;k4ZPAgAArQQAAA4AAAAAAAAAAAAAAAAALgIAAGRycy9lMm9Eb2MueG1sUEsBAi0AFAAGAAgAAAAh&#10;AH7A+c3aAAAACQEAAA8AAAAAAAAAAAAAAAAAqQQAAGRycy9kb3ducmV2LnhtbFBLBQYAAAAABAAE&#10;APMAAACwBQAAAAA=&#10;" adj="10800" fillcolor="#4472c4 [3204]" strokecolor="#31538f" strokeweight="1pt">
                <v:stroke startarrowwidth="narrow" startarrowlength="short" endarrowwidth="narrow" endarrowlength="short"/>
                <v:textbox inset="2.53958mm,1.2694mm,2.53958mm,1.2694mm">
                  <w:txbxContent>
                    <w:p w14:paraId="0A8A9756" w14:textId="77777777" w:rsidR="00C035DC" w:rsidRDefault="00000000">
                      <w:pPr>
                        <w:spacing w:line="275" w:lineRule="auto"/>
                        <w:jc w:val="center"/>
                        <w:textDirection w:val="btLr"/>
                      </w:pPr>
                      <w:r>
                        <w:rPr>
                          <w:color w:val="000000"/>
                          <w:sz w:val="36"/>
                        </w:rPr>
                        <w:t>F</w:t>
                      </w:r>
                      <w:r>
                        <w:rPr>
                          <w:color w:val="000000"/>
                        </w:rPr>
                        <w:t>1</w:t>
                      </w:r>
                    </w:p>
                  </w:txbxContent>
                </v:textbox>
              </v:shape>
            </w:pict>
          </mc:Fallback>
        </mc:AlternateContent>
      </w:r>
      <w:r>
        <w:rPr>
          <w:noProof/>
        </w:rPr>
        <mc:AlternateContent>
          <mc:Choice Requires="wps">
            <w:drawing>
              <wp:anchor distT="0" distB="0" distL="114300" distR="114300" simplePos="0" relativeHeight="251624960" behindDoc="0" locked="0" layoutInCell="1" hidden="0" allowOverlap="1" wp14:anchorId="69EBAAD1" wp14:editId="1104FA6E">
                <wp:simplePos x="0" y="0"/>
                <wp:positionH relativeFrom="column">
                  <wp:posOffset>4254500</wp:posOffset>
                </wp:positionH>
                <wp:positionV relativeFrom="paragraph">
                  <wp:posOffset>25400</wp:posOffset>
                </wp:positionV>
                <wp:extent cx="946150" cy="898525"/>
                <wp:effectExtent l="0" t="0" r="0" b="0"/>
                <wp:wrapNone/>
                <wp:docPr id="297" name="Arrow: Down 297"/>
                <wp:cNvGraphicFramePr/>
                <a:graphic xmlns:a="http://schemas.openxmlformats.org/drawingml/2006/main">
                  <a:graphicData uri="http://schemas.microsoft.com/office/word/2010/wordprocessingShape">
                    <wps:wsp>
                      <wps:cNvSpPr/>
                      <wps:spPr>
                        <a:xfrm>
                          <a:off x="4879275" y="3337088"/>
                          <a:ext cx="933450" cy="885825"/>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3DAB0CD" w14:textId="77777777" w:rsidR="00C035DC" w:rsidRDefault="00000000">
                            <w:pPr>
                              <w:spacing w:line="275" w:lineRule="auto"/>
                              <w:jc w:val="center"/>
                              <w:textDirection w:val="btLr"/>
                            </w:pPr>
                            <w:r>
                              <w:rPr>
                                <w:color w:val="000000"/>
                                <w:sz w:val="36"/>
                              </w:rPr>
                              <w:t>F</w:t>
                            </w:r>
                            <w:r>
                              <w:rPr>
                                <w:color w:val="000000"/>
                              </w:rPr>
                              <w:t>2</w:t>
                            </w:r>
                          </w:p>
                        </w:txbxContent>
                      </wps:txbx>
                      <wps:bodyPr spcFirstLastPara="1" wrap="square" lIns="91425" tIns="45700" rIns="91425" bIns="45700" anchor="ctr" anchorCtr="0">
                        <a:noAutofit/>
                      </wps:bodyPr>
                    </wps:wsp>
                  </a:graphicData>
                </a:graphic>
              </wp:anchor>
            </w:drawing>
          </mc:Choice>
          <mc:Fallback>
            <w:pict>
              <v:shape w14:anchorId="69EBAAD1" id="Arrow: Down 297" o:spid="_x0000_s1029" type="#_x0000_t67" style="position:absolute;margin-left:335pt;margin-top:2pt;width:74.5pt;height:70.7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AJTwIAAK0EAAAOAAAAZHJzL2Uyb0RvYy54bWysVNtu2zAMfR+wfxD0vtqJ48UN6hRFuwwD&#10;ii1Atw9gJDnWoNskNU7+fpTiJelWYMAwP8ikxRweHpK5ud1rRXbCB2lNSydXJSXCMMul2bb029fV&#10;u4aSEMFwUNaIlh5EoLfLt29uBrcQU9tbxYUnCGLCYnAt7WN0i6IIrBcawpV1wuBlZ72GiK7fFtzD&#10;gOhaFdOyfF8M1nPnLRMh4NeH4yVdZvyuEyx+6bogIlEtRW4xnz6fm3QWyxtYbD24XrKRBvwDCw3S&#10;YNIT1ANEIM9e/gGlJfM22C5eMasL23WSiVwDVjMpf6vmqQcnci0oTnAnmcL/g2Wfd09u7VGGwYVF&#10;QDNVse+8Tm/kR/YtnTXz6+m8puTQ0qqq5mXTHIUT+0gYBlxX1axGeRkGNE3dTOt0X5yBnA/xo7Ca&#10;JKOl3A7mzns7ZM1g9xhiFo8TAxqnBPj3CSWdVtiLHShSl/iMvbqImb4ag2lHRLR+JU7wwSrJV1Kp&#10;7KQJE/fKE0yAGRkTJk5G2i8ilSEDjvZ0jhQIAxzSTkFEUzve0mC2uYgXPwl+uzlBV5O6alavISdy&#10;DxD6I4WMcCxSy4hboaRGOVPpY+29AP7BcBIPDkUyuFA0UQuaEiVw/dDI8xxBqr/HoTrKYJfOjU9W&#10;3G/2RGJhVcJKXzaWH9aeBMdWEgk/Qohr8NgZbNGAm4N5fzyDRy7qk8HRvJ7MsP8kZmdWZ9n85c3m&#10;8gYM6y0uJIuekqNzH/OCpi4Ze/ccbSdjGqczmdHBnchTNu5vWrpLP0ed/2WWPwEAAP//AwBQSwME&#10;FAAGAAgAAAAhANTsvW7cAAAACQEAAA8AAABkcnMvZG93bnJldi54bWxMT8tOwzAQvCPxD9YicaN2&#10;UBvSNE4FSBw4UhCImxtv46ixHdlu4/49ywlOO6sZzaPZZjuyM4Y4eCehWAhg6DqvB9dL+Hh/uauA&#10;xaScVqN3KOGCEbbt9VWjau1n94bnXeoZmbhYKwkmpanmPHYGrYoLP6Ej7uCDVYne0HMd1EzmduT3&#10;QpTcqsFRglETPhvsjruTpdwyxKMR+qvP8+H18m2eiuozS3l7kx83wBLm9CeG3/pUHVrqtPcnpyMb&#10;JZQPgrYkCUs6xFfFmsCehMvVCnjb8P8L2h8AAAD//wMAUEsBAi0AFAAGAAgAAAAhALaDOJL+AAAA&#10;4QEAABMAAAAAAAAAAAAAAAAAAAAAAFtDb250ZW50X1R5cGVzXS54bWxQSwECLQAUAAYACAAAACEA&#10;OP0h/9YAAACUAQAACwAAAAAAAAAAAAAAAAAvAQAAX3JlbHMvLnJlbHNQSwECLQAUAAYACAAAACEA&#10;8MoQCU8CAACtBAAADgAAAAAAAAAAAAAAAAAuAgAAZHJzL2Uyb0RvYy54bWxQSwECLQAUAAYACAAA&#10;ACEA1Oy9btwAAAAJAQAADwAAAAAAAAAAAAAAAACpBAAAZHJzL2Rvd25yZXYueG1sUEsFBgAAAAAE&#10;AAQA8wAAALIFAAAAAA==&#10;" adj="10800" fillcolor="#4472c4 [3204]" strokecolor="#31538f" strokeweight="1pt">
                <v:stroke startarrowwidth="narrow" startarrowlength="short" endarrowwidth="narrow" endarrowlength="short"/>
                <v:textbox inset="2.53958mm,1.2694mm,2.53958mm,1.2694mm">
                  <w:txbxContent>
                    <w:p w14:paraId="03DAB0CD" w14:textId="77777777" w:rsidR="00C035DC" w:rsidRDefault="00000000">
                      <w:pPr>
                        <w:spacing w:line="275" w:lineRule="auto"/>
                        <w:jc w:val="center"/>
                        <w:textDirection w:val="btLr"/>
                      </w:pPr>
                      <w:r>
                        <w:rPr>
                          <w:color w:val="000000"/>
                          <w:sz w:val="36"/>
                        </w:rPr>
                        <w:t>F</w:t>
                      </w:r>
                      <w:r>
                        <w:rPr>
                          <w:color w:val="000000"/>
                        </w:rPr>
                        <w:t>2</w:t>
                      </w:r>
                    </w:p>
                  </w:txbxContent>
                </v:textbox>
              </v:shape>
            </w:pict>
          </mc:Fallback>
        </mc:AlternateContent>
      </w:r>
      <w:r>
        <w:rPr>
          <w:noProof/>
        </w:rPr>
        <mc:AlternateContent>
          <mc:Choice Requires="wps">
            <w:drawing>
              <wp:anchor distT="45720" distB="45720" distL="114300" distR="114300" simplePos="0" relativeHeight="251625984" behindDoc="0" locked="0" layoutInCell="1" hidden="0" allowOverlap="1" wp14:anchorId="07081406" wp14:editId="5BF4D749">
                <wp:simplePos x="0" y="0"/>
                <wp:positionH relativeFrom="column">
                  <wp:posOffset>2324100</wp:posOffset>
                </wp:positionH>
                <wp:positionV relativeFrom="paragraph">
                  <wp:posOffset>58420</wp:posOffset>
                </wp:positionV>
                <wp:extent cx="956945" cy="561975"/>
                <wp:effectExtent l="0" t="0" r="0" b="0"/>
                <wp:wrapSquare wrapText="bothSides" distT="45720" distB="45720" distL="114300" distR="114300"/>
                <wp:docPr id="294" name="Rectangle 294"/>
                <wp:cNvGraphicFramePr/>
                <a:graphic xmlns:a="http://schemas.openxmlformats.org/drawingml/2006/main">
                  <a:graphicData uri="http://schemas.microsoft.com/office/word/2010/wordprocessingShape">
                    <wps:wsp>
                      <wps:cNvSpPr/>
                      <wps:spPr>
                        <a:xfrm>
                          <a:off x="4872290" y="3503775"/>
                          <a:ext cx="947420" cy="552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668E7D" w14:textId="77777777" w:rsidR="00C035DC" w:rsidRDefault="00000000">
                            <w:pPr>
                              <w:spacing w:line="275" w:lineRule="auto"/>
                              <w:textDirection w:val="btLr"/>
                            </w:pPr>
                            <w:r>
                              <w:rPr>
                                <w:color w:val="000000"/>
                                <w:sz w:val="36"/>
                              </w:rPr>
                              <w:t>F1  = F2</w:t>
                            </w:r>
                          </w:p>
                        </w:txbxContent>
                      </wps:txbx>
                      <wps:bodyPr spcFirstLastPara="1" wrap="square" lIns="91425" tIns="45700" rIns="91425" bIns="45700" anchor="t" anchorCtr="0">
                        <a:noAutofit/>
                      </wps:bodyPr>
                    </wps:wsp>
                  </a:graphicData>
                </a:graphic>
              </wp:anchor>
            </w:drawing>
          </mc:Choice>
          <mc:Fallback>
            <w:pict>
              <v:rect w14:anchorId="07081406" id="Rectangle 294" o:spid="_x0000_s1030" style="position:absolute;margin-left:183pt;margin-top:4.6pt;width:75.35pt;height:44.25pt;z-index:251625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omIwIAAFEEAAAOAAAAZHJzL2Uyb0RvYy54bWysVNuO0zAQfUfiHyy/s0mzCW2jpiu0pQhp&#10;xVZa+ICp4zSWfMN2m/TvGbul7QISEsIPztgzPnPmlsXDqCQ5cOeF0Q2d3OWUcM1MK/Suod++rt/N&#10;KPEBdAvSaN7QI/f0Yfn2zWKwNS9Mb2TLHUEQ7evBNrQPwdZZ5lnPFfg7Y7lGZWecgoBHt8taBwOi&#10;K5kVef4+G4xrrTOMe4+3q5OSLhN+13EWnrvO80BkQ5FbSLtL+zbu2XIB9c6B7QU704B/YKFAaHR6&#10;gVpBALJ34jcoJZgz3nThjhmVma4TjKcYMJpJ/ks0Lz1YnmLB5Hh7SZP/f7Dsy+HFbhymYbC+9ijG&#10;KMbOqfhFfmRsaDmbFsUc03ds6H2V30+n1SlxfAyEocG8nJYF6hkaVFVRVimx2RXIOh8+caNIFBrq&#10;sC4pXXB48gGdo+lPk+jXGynatZAyHdxu+ygdOQDWcJ1W9I5PXplJTQZkUhUV8gBspU5CQFHZtqFe&#10;75K/Vy/8LXCe1p+AI7EV+P5EICGcolciYO9KoRo6u7yGuufQftQtCUeLDa+x7Wlk5hUlkuOQoJC6&#10;LoCQf7fDMKXGaK/liVIYtyMRGFgZseLN1rTHjSPesrVAwk/gwwYc9vIEvWN/o9/ve3DIRX7W2EDz&#10;SRkzFdKhrKY5ls/dara3GtCsNzg2mNCT+BjSEMX6aPNhH0wnUh2vVM6csW9Trc4zFgfj9pysrn+C&#10;5Q8AAAD//wMAUEsDBBQABgAIAAAAIQAU4tk53AAAAAgBAAAPAAAAZHJzL2Rvd25yZXYueG1sTI/N&#10;TsMwEITvSLyDtUhcEHXaioSGOBVE4ggSKQ+wjbdJhH+i2Pnh7VlOcBzNaOab4rhaI2YaQ++dgu0m&#10;AUGu8bp3rYLP0+v9I4gQ0Wk03pGCbwpwLK+vCsy1X9wHzXVsBZe4kKOCLsYhlzI0HVkMGz+QY+/i&#10;R4uR5dhKPeLC5dbIXZKk0mLveKHDgaqOmq96sgpOYd9XZOoszHP99lJNd3bBd6Vub9bnJxCR1vgX&#10;hl98RoeSmc5+cjoIo2CfpvwlKjjsQLD/sE0zEGfWWQayLOT/A+UPAAAA//8DAFBLAQItABQABgAI&#10;AAAAIQC2gziS/gAAAOEBAAATAAAAAAAAAAAAAAAAAAAAAABbQ29udGVudF9UeXBlc10ueG1sUEsB&#10;Ai0AFAAGAAgAAAAhADj9If/WAAAAlAEAAAsAAAAAAAAAAAAAAAAALwEAAF9yZWxzLy5yZWxzUEsB&#10;Ai0AFAAGAAgAAAAhAKOiOiYjAgAAUQQAAA4AAAAAAAAAAAAAAAAALgIAAGRycy9lMm9Eb2MueG1s&#10;UEsBAi0AFAAGAAgAAAAhABTi2TncAAAACAEAAA8AAAAAAAAAAAAAAAAAfQQAAGRycy9kb3ducmV2&#10;LnhtbFBLBQYAAAAABAAEAPMAAACGBQAAAAA=&#10;">
                <v:stroke startarrowwidth="narrow" startarrowlength="short" endarrowwidth="narrow" endarrowlength="short"/>
                <v:textbox inset="2.53958mm,1.2694mm,2.53958mm,1.2694mm">
                  <w:txbxContent>
                    <w:p w14:paraId="35668E7D" w14:textId="77777777" w:rsidR="00C035DC" w:rsidRDefault="00000000">
                      <w:pPr>
                        <w:spacing w:line="275" w:lineRule="auto"/>
                        <w:textDirection w:val="btLr"/>
                      </w:pPr>
                      <w:r>
                        <w:rPr>
                          <w:color w:val="000000"/>
                          <w:sz w:val="36"/>
                        </w:rPr>
                        <w:t>F1  = F2</w:t>
                      </w:r>
                    </w:p>
                  </w:txbxContent>
                </v:textbox>
                <w10:wrap type="square"/>
              </v:rect>
            </w:pict>
          </mc:Fallback>
        </mc:AlternateContent>
      </w:r>
    </w:p>
    <w:p w14:paraId="23FDB722" w14:textId="77777777" w:rsidR="00C035DC" w:rsidRDefault="00C035DC"/>
    <w:p w14:paraId="5767621A" w14:textId="77777777" w:rsidR="00C035DC" w:rsidRDefault="00000000">
      <w:pPr>
        <w:jc w:val="center"/>
      </w:pPr>
      <w:r>
        <w:rPr>
          <w:noProof/>
        </w:rPr>
        <w:drawing>
          <wp:inline distT="0" distB="0" distL="0" distR="0" wp14:anchorId="5AF3F2B2" wp14:editId="5BB27513">
            <wp:extent cx="4482503" cy="1517675"/>
            <wp:effectExtent l="0" t="0" r="0" b="0"/>
            <wp:docPr id="329" name="image7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A picture containing text&#10;&#10;Description automatically generated"/>
                    <pic:cNvPicPr preferRelativeResize="0"/>
                  </pic:nvPicPr>
                  <pic:blipFill>
                    <a:blip r:embed="rId9"/>
                    <a:srcRect/>
                    <a:stretch>
                      <a:fillRect/>
                    </a:stretch>
                  </pic:blipFill>
                  <pic:spPr>
                    <a:xfrm>
                      <a:off x="0" y="0"/>
                      <a:ext cx="4482503" cy="1517675"/>
                    </a:xfrm>
                    <a:prstGeom prst="rect">
                      <a:avLst/>
                    </a:prstGeom>
                    <a:ln/>
                  </pic:spPr>
                </pic:pic>
              </a:graphicData>
            </a:graphic>
          </wp:inline>
        </w:drawing>
      </w:r>
    </w:p>
    <w:p w14:paraId="342B559D" w14:textId="77777777" w:rsidR="00C035DC" w:rsidRDefault="00000000">
      <w:bookmarkStart w:id="1" w:name="_heading=h.30j0zll" w:colFirst="0" w:colLast="0"/>
      <w:bookmarkEnd w:id="1"/>
      <w:r>
        <w:t>Avec les termes ci-dessus, nous pouvons expliquer comment fonctionne un levier.</w:t>
      </w:r>
    </w:p>
    <w:p w14:paraId="7D803D86" w14:textId="77777777" w:rsidR="00C035DC" w:rsidRDefault="00000000">
      <w:r>
        <w:rPr>
          <w:b/>
        </w:rPr>
        <w:lastRenderedPageBreak/>
        <w:t>Un levier</w:t>
      </w:r>
      <w:r>
        <w:t xml:space="preserve"> est un système qui </w:t>
      </w:r>
      <w:r>
        <w:rPr>
          <w:b/>
        </w:rPr>
        <w:t>convertit une petite force combinée à un grand mouvement en un petit mouvement qui déplace une grande charge</w:t>
      </w:r>
      <w:r>
        <w:t xml:space="preserve">, ce qui nécessite une grande force. La taille du mouvement est déterminée par la distance au point de pivot. </w:t>
      </w:r>
    </w:p>
    <w:p w14:paraId="3BC5478C" w14:textId="77777777" w:rsidR="00C035DC" w:rsidRDefault="00000000">
      <w:r>
        <w:t>Vous pouvez également le voir dans l’exemple ci-dessous. Sur la droite, vous avez besoin d’une petite force (F</w:t>
      </w:r>
      <w:r>
        <w:rPr>
          <w:vertAlign w:val="subscript"/>
        </w:rPr>
        <w:t>1</w:t>
      </w:r>
      <w:r>
        <w:t>), qui fonctionne sur une grande distance (r</w:t>
      </w:r>
      <w:r>
        <w:rPr>
          <w:vertAlign w:val="subscript"/>
        </w:rPr>
        <w:t>1</w:t>
      </w:r>
      <w:r>
        <w:t>). À gauche du point de pivot, une force importante (F</w:t>
      </w:r>
      <w:r>
        <w:rPr>
          <w:vertAlign w:val="subscript"/>
        </w:rPr>
        <w:t>2</w:t>
      </w:r>
      <w:r>
        <w:t>) est nécessaire pour déplacer la lourde charge sur une petite distance (r</w:t>
      </w:r>
      <w:r>
        <w:rPr>
          <w:vertAlign w:val="subscript"/>
        </w:rPr>
        <w:t>2</w:t>
      </w:r>
      <w:r>
        <w:t xml:space="preserve">).    </w:t>
      </w:r>
      <w:r>
        <w:rPr>
          <w:noProof/>
        </w:rPr>
        <mc:AlternateContent>
          <mc:Choice Requires="wps">
            <w:drawing>
              <wp:anchor distT="0" distB="0" distL="114300" distR="114300" simplePos="0" relativeHeight="251627008" behindDoc="0" locked="0" layoutInCell="1" hidden="0" allowOverlap="1" wp14:anchorId="68422EA5" wp14:editId="4E045A7D">
                <wp:simplePos x="0" y="0"/>
                <wp:positionH relativeFrom="column">
                  <wp:posOffset>4953000</wp:posOffset>
                </wp:positionH>
                <wp:positionV relativeFrom="paragraph">
                  <wp:posOffset>406400</wp:posOffset>
                </wp:positionV>
                <wp:extent cx="869950" cy="631825"/>
                <wp:effectExtent l="0" t="0" r="0" b="0"/>
                <wp:wrapNone/>
                <wp:docPr id="270" name="Arrow: Down 270"/>
                <wp:cNvGraphicFramePr/>
                <a:graphic xmlns:a="http://schemas.openxmlformats.org/drawingml/2006/main">
                  <a:graphicData uri="http://schemas.microsoft.com/office/word/2010/wordprocessingShape">
                    <wps:wsp>
                      <wps:cNvSpPr/>
                      <wps:spPr>
                        <a:xfrm>
                          <a:off x="4917375" y="3470438"/>
                          <a:ext cx="857250" cy="619125"/>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3AC156AA" w14:textId="77777777" w:rsidR="00C035DC" w:rsidRDefault="00000000">
                            <w:pPr>
                              <w:spacing w:line="275" w:lineRule="auto"/>
                              <w:jc w:val="center"/>
                              <w:textDirection w:val="btLr"/>
                            </w:pPr>
                            <w:r>
                              <w:rPr>
                                <w:b/>
                                <w:color w:val="000000"/>
                                <w:sz w:val="32"/>
                              </w:rPr>
                              <w:t>F</w:t>
                            </w:r>
                            <w:r>
                              <w:rPr>
                                <w:color w:val="000000"/>
                              </w:rPr>
                              <w:t>1</w:t>
                            </w:r>
                          </w:p>
                        </w:txbxContent>
                      </wps:txbx>
                      <wps:bodyPr spcFirstLastPara="1" wrap="square" lIns="91425" tIns="45700" rIns="91425" bIns="45700" anchor="ctr" anchorCtr="0">
                        <a:noAutofit/>
                      </wps:bodyPr>
                    </wps:wsp>
                  </a:graphicData>
                </a:graphic>
              </wp:anchor>
            </w:drawing>
          </mc:Choice>
          <mc:Fallback>
            <w:pict>
              <v:shape w14:anchorId="68422EA5" id="Arrow: Down 270" o:spid="_x0000_s1031" type="#_x0000_t67" style="position:absolute;margin-left:390pt;margin-top:32pt;width:68.5pt;height:49.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9FTwIAAK0EAAAOAAAAZHJzL2Uyb0RvYy54bWysVG1v2jAQ/j5p/8Hy9zUJkEJRQ1W1Y5pU&#10;rUjdfsBhO8ST32YbAv9+Z5MB3SpNmpYPzl18PPfcc3fc3u21Ijvhg7SmodVVSYkwzHJpNg399nX5&#10;YUZJiGA4KGtEQw8i0LvF+3e3vZuLke2s4sITBDFh3ruGdjG6eVEE1gkN4co6YfCytV5DRNdvCu6h&#10;R3StilFZXhe99dx5y0QI+PXxeEkXGb9tBYvPbRtEJKqhyC3m0+dznc5icQvzjQfXSTbQgH9goUEa&#10;THqCeoQIZOvlH1BaMm+DbeMVs7qwbSuZyDVgNVX5WzUvHTiRa0FxgjvJFP4fLPuye3ErjzL0LswD&#10;mqmKfet1eiM/sm/o5Kaajqc1JYeGjifTcjKeHYUT+0gYBszq6ahGeRkGXFc31ahO98UZyPkQPwmr&#10;STIaym1v7r23fdYMdk8hZvE4MaBxSoB/ryhptcJe7ECRusRn6NVFzOjNGEw7IKL1K3GCD1ZJvpRK&#10;ZSdNmHhQnmACzMiYMLEaaL+KVIb0ONqjKVIgDHBIWwURTe14Q4PZ5CJe/ST4zfoEPa7q8Wz5FnIi&#10;9wihO1LICMcitYy4FUpqlDaVPtTeCeAfDSfx4FAkgwtFE7WgKVEC1w+NPM8RpPp7HKqjDHbp3Phk&#10;xf16TyQWlluYvqwtP6w8CY4tJRJ+ghBX4LEz2KIeNwfz/tiCRy7qs8HRvKkm2H8SszOps2z+8mZ9&#10;eQOGdRYXkkVPydF5iHlBU5eMvd9G28qYxulMZnBwJ/KUDfublu7Sz1Hnf5nFTwAAAP//AwBQSwME&#10;FAAGAAgAAAAhAFz70FDeAAAACgEAAA8AAABkcnMvZG93bnJldi54bWxMj81OwzAQhO9IvIO1SNyo&#10;HX7SEOJUgMSBIwVR9ebGbhw1Xke227hvz3KC0+5qRzPfNKvsRnYyIQ4eJRQLAcxg5/WAvYSvz7eb&#10;ClhMCrUaPRoJZxNh1V5eNKrWfsYPc1qnnpEJxlpJsClNNeexs8apuPCTQfrtfXAq0Rl6roOaydyN&#10;/FaIkjs1ICVYNZlXa7rD+ugotwzxYIXe9Hnev5+39qWovrOU11f5+QlYMjn9ieEXn9ChJaadP6KO&#10;bJSwrAR1SRLKe5okeCyWtOxIWd49AG8b/r9C+wMAAP//AwBQSwECLQAUAAYACAAAACEAtoM4kv4A&#10;AADhAQAAEwAAAAAAAAAAAAAAAAAAAAAAW0NvbnRlbnRfVHlwZXNdLnhtbFBLAQItABQABgAIAAAA&#10;IQA4/SH/1gAAAJQBAAALAAAAAAAAAAAAAAAAAC8BAABfcmVscy8ucmVsc1BLAQItABQABgAIAAAA&#10;IQCGh59FTwIAAK0EAAAOAAAAAAAAAAAAAAAAAC4CAABkcnMvZTJvRG9jLnhtbFBLAQItABQABgAI&#10;AAAAIQBc+9BQ3gAAAAoBAAAPAAAAAAAAAAAAAAAAAKkEAABkcnMvZG93bnJldi54bWxQSwUGAAAA&#10;AAQABADzAAAAtAUAAAAA&#10;" adj="10800" fillcolor="#4472c4 [3204]" strokecolor="#31538f" strokeweight="1pt">
                <v:stroke startarrowwidth="narrow" startarrowlength="short" endarrowwidth="narrow" endarrowlength="short"/>
                <v:textbox inset="2.53958mm,1.2694mm,2.53958mm,1.2694mm">
                  <w:txbxContent>
                    <w:p w14:paraId="3AC156AA" w14:textId="77777777" w:rsidR="00C035DC" w:rsidRDefault="00000000">
                      <w:pPr>
                        <w:spacing w:line="275" w:lineRule="auto"/>
                        <w:jc w:val="center"/>
                        <w:textDirection w:val="btLr"/>
                      </w:pPr>
                      <w:r>
                        <w:rPr>
                          <w:b/>
                          <w:color w:val="000000"/>
                          <w:sz w:val="32"/>
                        </w:rPr>
                        <w:t>F</w:t>
                      </w:r>
                      <w:r>
                        <w:rPr>
                          <w:color w:val="000000"/>
                        </w:rPr>
                        <w:t>1</w:t>
                      </w:r>
                    </w:p>
                  </w:txbxContent>
                </v:textbox>
              </v:shape>
            </w:pict>
          </mc:Fallback>
        </mc:AlternateContent>
      </w:r>
    </w:p>
    <w:p w14:paraId="1A56A818" w14:textId="77777777" w:rsidR="00C035DC" w:rsidRDefault="00000000">
      <w:r>
        <w:rPr>
          <w:noProof/>
        </w:rPr>
        <w:drawing>
          <wp:inline distT="0" distB="0" distL="0" distR="0" wp14:anchorId="1810527E" wp14:editId="45396086">
            <wp:extent cx="5731510" cy="2597785"/>
            <wp:effectExtent l="0" t="0" r="0" b="0"/>
            <wp:docPr id="330" name="image68.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Shape&#10;&#10;Description automatically generated"/>
                    <pic:cNvPicPr preferRelativeResize="0"/>
                  </pic:nvPicPr>
                  <pic:blipFill>
                    <a:blip r:embed="rId10"/>
                    <a:srcRect/>
                    <a:stretch>
                      <a:fillRect/>
                    </a:stretch>
                  </pic:blipFill>
                  <pic:spPr>
                    <a:xfrm>
                      <a:off x="0" y="0"/>
                      <a:ext cx="5731510" cy="2597785"/>
                    </a:xfrm>
                    <a:prstGeom prst="rect">
                      <a:avLst/>
                    </a:prstGeom>
                    <a:ln/>
                  </pic:spPr>
                </pic:pic>
              </a:graphicData>
            </a:graphic>
          </wp:inline>
        </w:drawing>
      </w:r>
      <w:r>
        <w:t>En raison du principe d’équilibre, la loi suivante s’applique, également appelée loi du levier.</w:t>
      </w:r>
      <w:r>
        <w:rPr>
          <w:noProof/>
        </w:rPr>
        <mc:AlternateContent>
          <mc:Choice Requires="wps">
            <w:drawing>
              <wp:anchor distT="45720" distB="45720" distL="114300" distR="114300" simplePos="0" relativeHeight="251628032" behindDoc="0" locked="0" layoutInCell="1" hidden="0" allowOverlap="1" wp14:anchorId="4538C9B9" wp14:editId="2E9F9E44">
                <wp:simplePos x="0" y="0"/>
                <wp:positionH relativeFrom="column">
                  <wp:posOffset>3708400</wp:posOffset>
                </wp:positionH>
                <wp:positionV relativeFrom="paragraph">
                  <wp:posOffset>477520</wp:posOffset>
                </wp:positionV>
                <wp:extent cx="400050" cy="409575"/>
                <wp:effectExtent l="0" t="0" r="0" b="0"/>
                <wp:wrapNone/>
                <wp:docPr id="298" name="Rectangle 298"/>
                <wp:cNvGraphicFramePr/>
                <a:graphic xmlns:a="http://schemas.openxmlformats.org/drawingml/2006/main">
                  <a:graphicData uri="http://schemas.microsoft.com/office/word/2010/wordprocessingShape">
                    <wps:wsp>
                      <wps:cNvSpPr/>
                      <wps:spPr>
                        <a:xfrm>
                          <a:off x="5150738" y="3579975"/>
                          <a:ext cx="390525" cy="400050"/>
                        </a:xfrm>
                        <a:prstGeom prst="rect">
                          <a:avLst/>
                        </a:prstGeom>
                        <a:solidFill>
                          <a:srgbClr val="FFFFFF"/>
                        </a:solidFill>
                        <a:ln>
                          <a:noFill/>
                        </a:ln>
                      </wps:spPr>
                      <wps:txbx>
                        <w:txbxContent>
                          <w:p w14:paraId="32055CBC" w14:textId="77777777" w:rsidR="00C035DC" w:rsidRDefault="00000000">
                            <w:pPr>
                              <w:spacing w:line="275" w:lineRule="auto"/>
                              <w:textDirection w:val="btLr"/>
                            </w:pPr>
                            <w:r>
                              <w:rPr>
                                <w:color w:val="000000"/>
                              </w:rPr>
                              <w:t>r1</w:t>
                            </w:r>
                          </w:p>
                        </w:txbxContent>
                      </wps:txbx>
                      <wps:bodyPr spcFirstLastPara="1" wrap="square" lIns="91425" tIns="45700" rIns="91425" bIns="45700" anchor="t" anchorCtr="0">
                        <a:noAutofit/>
                      </wps:bodyPr>
                    </wps:wsp>
                  </a:graphicData>
                </a:graphic>
              </wp:anchor>
            </w:drawing>
          </mc:Choice>
          <mc:Fallback>
            <w:pict>
              <v:rect w14:anchorId="4538C9B9" id="Rectangle 298" o:spid="_x0000_s1032" style="position:absolute;margin-left:292pt;margin-top:37.6pt;width:31.5pt;height:32.25pt;z-index:251628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SH1AEAAIkDAAAOAAAAZHJzL2Uyb0RvYy54bWysU8Fu2zAMvQ/YPwi6L7aTuFmMKMXQIsOA&#10;YgvQ9QNkWY4FyJJGKbHz96PktMm2WzEfZFKkH98j6c392GtykuCVNYwWs5wSaYRtlDkw+vJz9+kz&#10;JT5w03BtjWT0LD293378sBlcJee2s7qRQBDE+GpwjHYhuCrLvOhkz/3MOmkw2FroeUAXDlkDfED0&#10;XmfzPL/LBguNAyuk93j7OAXpNuG3rRThR9t6GYhmFLmFdEI663hm2w2vDsBdp8SFBn8Hi54rg0Xf&#10;oB554OQI6h+oXgmw3rZhJmyf2bZVQiYNqKbI/1Lz3HEnkxZsjndvbfL/D1Z8Pz27PWAbBucrj2ZU&#10;MbbQxzfyIyOjZVHmqwVO8szoolyt16tyapwcAxGYsFjn5bykRGDCMs/zMjU2uwI58OGrtD2JBqOA&#10;c0nt4qcnH7A4pr6mxLreatXslNbJgUP9oIGcOM5wl55YHT/5I02bmGxs/GwKx5vsKitaYaxHohpG&#10;7yJEvKltc94D8U7sFHJ74j7sOeAOFJQMuBeM+l9HDpIS/c1g49fFMioNyVmWqxy3Cm4j9W2EG9FZ&#10;XLdAyWQ+hLR8E9Uvx2BblfRfqVw447yTxstuxoW69VPW9Q/a/gYAAP//AwBQSwMEFAAGAAgAAAAh&#10;AJE6NzveAAAACgEAAA8AAABkcnMvZG93bnJldi54bWxMj8FOhDAQhu8mvkMzJt7c4goLImVjNvFm&#10;YkSNHgsdgSydElpYfHvHk3ucmS//fH+xX+0gFpx870jB7SYCgdQ401Or4P3t6SYD4YMmowdHqOAH&#10;PezLy4tC58ad6BWXKrSCQ8jnWkEXwphL6ZsOrfYbNyLx7dtNVgcep1aaSZ843A5yG0U7aXVP/KHT&#10;Ix46bI7VbBUMSxR/fNbJV1b1LT4f1+Xg5helrq/WxwcQAdfwD8OfPqtDyU61m8l4MShIspi7BAVp&#10;sgXBwC5OeVEzeXefgiwLeV6h/AUAAP//AwBQSwECLQAUAAYACAAAACEAtoM4kv4AAADhAQAAEwAA&#10;AAAAAAAAAAAAAAAAAAAAW0NvbnRlbnRfVHlwZXNdLnhtbFBLAQItABQABgAIAAAAIQA4/SH/1gAA&#10;AJQBAAALAAAAAAAAAAAAAAAAAC8BAABfcmVscy8ucmVsc1BLAQItABQABgAIAAAAIQC7iXSH1AEA&#10;AIkDAAAOAAAAAAAAAAAAAAAAAC4CAABkcnMvZTJvRG9jLnhtbFBLAQItABQABgAIAAAAIQCROjc7&#10;3gAAAAoBAAAPAAAAAAAAAAAAAAAAAC4EAABkcnMvZG93bnJldi54bWxQSwUGAAAAAAQABADzAAAA&#10;OQUAAAAA&#10;" stroked="f">
                <v:textbox inset="2.53958mm,1.2694mm,2.53958mm,1.2694mm">
                  <w:txbxContent>
                    <w:p w14:paraId="32055CBC" w14:textId="77777777" w:rsidR="00C035DC" w:rsidRDefault="00000000">
                      <w:pPr>
                        <w:spacing w:line="275" w:lineRule="auto"/>
                        <w:textDirection w:val="btLr"/>
                      </w:pPr>
                      <w:r>
                        <w:rPr>
                          <w:color w:val="000000"/>
                        </w:rPr>
                        <w:t>r1</w:t>
                      </w:r>
                    </w:p>
                  </w:txbxContent>
                </v:textbox>
              </v:rect>
            </w:pict>
          </mc:Fallback>
        </mc:AlternateContent>
      </w:r>
      <w:r>
        <w:rPr>
          <w:noProof/>
        </w:rPr>
        <w:drawing>
          <wp:anchor distT="0" distB="0" distL="114300" distR="114300" simplePos="0" relativeHeight="251629056" behindDoc="0" locked="0" layoutInCell="1" hidden="0" allowOverlap="1" wp14:anchorId="3C876B4C" wp14:editId="322C1F39">
            <wp:simplePos x="0" y="0"/>
            <wp:positionH relativeFrom="column">
              <wp:posOffset>-571499</wp:posOffset>
            </wp:positionH>
            <wp:positionV relativeFrom="paragraph">
              <wp:posOffset>705486</wp:posOffset>
            </wp:positionV>
            <wp:extent cx="1676403" cy="1322835"/>
            <wp:effectExtent l="181783" t="257185" r="181783" b="257185"/>
            <wp:wrapNone/>
            <wp:docPr id="321" name="image40.png" descr="A close-up of a roc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0.png" descr="A close-up of a rock&#10;&#10;Description automatically generated with medium confidence"/>
                    <pic:cNvPicPr preferRelativeResize="0"/>
                  </pic:nvPicPr>
                  <pic:blipFill>
                    <a:blip r:embed="rId11"/>
                    <a:srcRect/>
                    <a:stretch>
                      <a:fillRect/>
                    </a:stretch>
                  </pic:blipFill>
                  <pic:spPr>
                    <a:xfrm rot="20335379">
                      <a:off x="0" y="0"/>
                      <a:ext cx="1676403" cy="1322835"/>
                    </a:xfrm>
                    <a:prstGeom prst="rect">
                      <a:avLst/>
                    </a:prstGeom>
                    <a:ln/>
                  </pic:spPr>
                </pic:pic>
              </a:graphicData>
            </a:graphic>
          </wp:anchor>
        </w:drawing>
      </w:r>
      <w:r>
        <w:rPr>
          <w:noProof/>
        </w:rPr>
        <mc:AlternateContent>
          <mc:Choice Requires="wps">
            <w:drawing>
              <wp:anchor distT="0" distB="0" distL="114300" distR="114300" simplePos="0" relativeHeight="251630080" behindDoc="0" locked="0" layoutInCell="1" hidden="0" allowOverlap="1" wp14:anchorId="61B694AA" wp14:editId="3472181F">
                <wp:simplePos x="0" y="0"/>
                <wp:positionH relativeFrom="column">
                  <wp:posOffset>-228599</wp:posOffset>
                </wp:positionH>
                <wp:positionV relativeFrom="paragraph">
                  <wp:posOffset>508000</wp:posOffset>
                </wp:positionV>
                <wp:extent cx="1060450" cy="1336675"/>
                <wp:effectExtent l="0" t="0" r="0" b="0"/>
                <wp:wrapNone/>
                <wp:docPr id="299" name="Arrow: Up 299"/>
                <wp:cNvGraphicFramePr/>
                <a:graphic xmlns:a="http://schemas.openxmlformats.org/drawingml/2006/main">
                  <a:graphicData uri="http://schemas.microsoft.com/office/word/2010/wordprocessingShape">
                    <wps:wsp>
                      <wps:cNvSpPr/>
                      <wps:spPr>
                        <a:xfrm>
                          <a:off x="4822125" y="3118013"/>
                          <a:ext cx="1047750" cy="1323975"/>
                        </a:xfrm>
                        <a:prstGeom prst="up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F8E33EB" w14:textId="77777777" w:rsidR="00C035DC" w:rsidRDefault="00000000">
                            <w:pPr>
                              <w:spacing w:line="275" w:lineRule="auto"/>
                              <w:jc w:val="center"/>
                              <w:textDirection w:val="btLr"/>
                            </w:pPr>
                            <w:r>
                              <w:rPr>
                                <w:color w:val="000000"/>
                                <w:sz w:val="48"/>
                              </w:rPr>
                              <w:t>F</w:t>
                            </w:r>
                            <w:r>
                              <w:rPr>
                                <w:color w:val="000000"/>
                              </w:rPr>
                              <w:t>2</w:t>
                            </w:r>
                          </w:p>
                        </w:txbxContent>
                      </wps:txbx>
                      <wps:bodyPr spcFirstLastPara="1" wrap="square" lIns="91425" tIns="45700" rIns="91425" bIns="45700" anchor="ctr" anchorCtr="0">
                        <a:noAutofit/>
                      </wps:bodyPr>
                    </wps:wsp>
                  </a:graphicData>
                </a:graphic>
              </wp:anchor>
            </w:drawing>
          </mc:Choice>
          <mc:Fallback>
            <w:pict>
              <v:shapetype w14:anchorId="61B694A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99" o:spid="_x0000_s1033" type="#_x0000_t68" style="position:absolute;margin-left:-18pt;margin-top:40pt;width:83.5pt;height:105.2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YTTQIAAK0EAAAOAAAAZHJzL2Uyb0RvYy54bWysVNuO2jAQfa/Uf7D8XnKDwiLCarWUqtKq&#10;Rdr2AwbHIa58q20I/H3HJgW2XalS1Tw4M/Fw5py5sLg/KkkO3HlhdE2LUU4J18w0Qu9q+u3r+t2M&#10;Eh9ANyCN5jU9cU/vl2/fLHo756XpjGy4Iwii/by3Ne1CsPMs86zjCvzIWK7xsjVOQUDX7bLGQY/o&#10;SmZlnr/PeuMa6wzj3uPX1fmSLhN+23IWvrSt54HImiK3kE6Xzm08s+UC5jsHthNsoAH/wEKB0Jj0&#10;ArWCAGTvxB9QSjBnvGnDiBmVmbYVjCcNqKbIf1Pz3IHlSQsWx9tLmfz/g2WfD89247AMvfVzj2ZU&#10;cWydim/kR441Hc/KsignlJxqWhXFLC+qc+H4MRCGAUU+nk4nWF+GEUVVVnfTSYzIrlDW+fCRG0Wi&#10;UdO9fXDO9KlmcHjyIRWvIRoUTgk03wtKWiWxFweQZJLjM/TqJqZ8NQaTDoho/Uob4b2RolkLKZMT&#10;J4w/SkcwAWZkjOtQDKRfREpNelRVTpECYYBD2koIaCrb1NTrXRLx4ife7bYX6KqYVLP1a8iR3Ap8&#10;d6aQEM4ilQi4FVKoms6i9EF7x6H5oBsSThaLpHGhaKTmFSWS4/qhkeY5gJB/j8PqSI09ujY+WuG4&#10;PRKBwqYRK37Zmua0ccRbthZI+Al82IDDzmCLetwczPtjDw65yE8aR/OuGMdZCckZT1LZ3O3N9vYG&#10;NOsMLiQLjpKz8xjSgsYuafOwD6YVIQ7Tlczg4E6kGRv2Ny7drZ+irv8yy58AAAD//wMAUEsDBBQA&#10;BgAIAAAAIQCjc+nF4QAAAAoBAAAPAAAAZHJzL2Rvd25yZXYueG1sTI9BT8JAEIXvJv6HzZh4MbAL&#10;CCm1U2KIhjSeBNPz0g5tQ3e26S6l+utdTnqambyXN99LNqNpxUC9aywjzKYKBHFhy4YrhK/D+yQC&#10;4bzmUreWCeGbHGzS+7tEx6W98icNe1+JEMIu1gi1910spStqMtpNbUcctJPtjfbh7CtZ9voawk0r&#10;50qtpNENhw+17mhbU3HeXwzCsIs+np7H809Gu2yb5W/5YVjmiI8P4+sLCE+j/zPDDT+gQxqYjvbC&#10;pRMtwmSxCl08QqTCvBkWs7AcEeZrtQSZJvJ/hfQXAAD//wMAUEsBAi0AFAAGAAgAAAAhALaDOJL+&#10;AAAA4QEAABMAAAAAAAAAAAAAAAAAAAAAAFtDb250ZW50X1R5cGVzXS54bWxQSwECLQAUAAYACAAA&#10;ACEAOP0h/9YAAACUAQAACwAAAAAAAAAAAAAAAAAvAQAAX3JlbHMvLnJlbHNQSwECLQAUAAYACAAA&#10;ACEAxYl2E00CAACtBAAADgAAAAAAAAAAAAAAAAAuAgAAZHJzL2Uyb0RvYy54bWxQSwECLQAUAAYA&#10;CAAAACEAo3PpxeEAAAAKAQAADwAAAAAAAAAAAAAAAACnBAAAZHJzL2Rvd25yZXYueG1sUEsFBgAA&#10;AAAEAAQA8wAAALUFAAAAAA==&#10;" adj="8547" fillcolor="#4472c4 [3204]" strokecolor="#31538f" strokeweight="1pt">
                <v:stroke startarrowwidth="narrow" startarrowlength="short" endarrowwidth="narrow" endarrowlength="short"/>
                <v:textbox inset="2.53958mm,1.2694mm,2.53958mm,1.2694mm">
                  <w:txbxContent>
                    <w:p w14:paraId="6F8E33EB" w14:textId="77777777" w:rsidR="00C035DC" w:rsidRDefault="00000000">
                      <w:pPr>
                        <w:spacing w:line="275" w:lineRule="auto"/>
                        <w:jc w:val="center"/>
                        <w:textDirection w:val="btLr"/>
                      </w:pPr>
                      <w:r>
                        <w:rPr>
                          <w:color w:val="000000"/>
                          <w:sz w:val="48"/>
                        </w:rPr>
                        <w:t>F</w:t>
                      </w:r>
                      <w:r>
                        <w:rPr>
                          <w:color w:val="000000"/>
                        </w:rPr>
                        <w:t>2</w:t>
                      </w:r>
                    </w:p>
                  </w:txbxContent>
                </v:textbox>
              </v:shape>
            </w:pict>
          </mc:Fallback>
        </mc:AlternateContent>
      </w:r>
      <w:r>
        <w:rPr>
          <w:noProof/>
        </w:rPr>
        <mc:AlternateContent>
          <mc:Choice Requires="wpg">
            <w:drawing>
              <wp:anchor distT="0" distB="0" distL="114300" distR="114300" simplePos="0" relativeHeight="251631104" behindDoc="0" locked="0" layoutInCell="1" hidden="0" allowOverlap="1" wp14:anchorId="1814395A" wp14:editId="5AE8EE3C">
                <wp:simplePos x="0" y="0"/>
                <wp:positionH relativeFrom="column">
                  <wp:posOffset>1181100</wp:posOffset>
                </wp:positionH>
                <wp:positionV relativeFrom="paragraph">
                  <wp:posOffset>406400</wp:posOffset>
                </wp:positionV>
                <wp:extent cx="4191000" cy="1218882"/>
                <wp:effectExtent l="0" t="0" r="0" b="0"/>
                <wp:wrapNone/>
                <wp:docPr id="284" name="Straight Arrow Connector 284"/>
                <wp:cNvGraphicFramePr/>
                <a:graphic xmlns:a="http://schemas.openxmlformats.org/drawingml/2006/main">
                  <a:graphicData uri="http://schemas.microsoft.com/office/word/2010/wordprocessingShape">
                    <wps:wsp>
                      <wps:cNvCnPr/>
                      <wps:spPr>
                        <a:xfrm rot="10800000" flipH="1">
                          <a:off x="3269550" y="3189609"/>
                          <a:ext cx="4152900" cy="1180782"/>
                        </a:xfrm>
                        <a:prstGeom prst="straightConnector1">
                          <a:avLst/>
                        </a:prstGeom>
                        <a:noFill/>
                        <a:ln w="38100" cap="flat" cmpd="sng">
                          <a:solidFill>
                            <a:schemeClr val="accent1"/>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406400</wp:posOffset>
                </wp:positionV>
                <wp:extent cx="4191000" cy="1218882"/>
                <wp:effectExtent b="0" l="0" r="0" t="0"/>
                <wp:wrapNone/>
                <wp:docPr id="284" name="image71.png"/>
                <a:graphic>
                  <a:graphicData uri="http://schemas.openxmlformats.org/drawingml/2006/picture">
                    <pic:pic>
                      <pic:nvPicPr>
                        <pic:cNvPr id="0" name="image71.png"/>
                        <pic:cNvPicPr preferRelativeResize="0"/>
                      </pic:nvPicPr>
                      <pic:blipFill>
                        <a:blip r:embed="rId30"/>
                        <a:srcRect/>
                        <a:stretch>
                          <a:fillRect/>
                        </a:stretch>
                      </pic:blipFill>
                      <pic:spPr>
                        <a:xfrm>
                          <a:off x="0" y="0"/>
                          <a:ext cx="4191000" cy="1218882"/>
                        </a:xfrm>
                        <a:prstGeom prst="rect"/>
                        <a:ln/>
                      </pic:spPr>
                    </pic:pic>
                  </a:graphicData>
                </a:graphic>
              </wp:anchor>
            </w:drawing>
          </mc:Fallback>
        </mc:AlternateContent>
      </w:r>
      <w:r>
        <w:rPr>
          <w:noProof/>
        </w:rPr>
        <mc:AlternateContent>
          <mc:Choice Requires="wpg">
            <w:drawing>
              <wp:anchor distT="0" distB="0" distL="114300" distR="114300" simplePos="0" relativeHeight="251632128" behindDoc="0" locked="0" layoutInCell="1" hidden="0" allowOverlap="1" wp14:anchorId="35086B02" wp14:editId="1EFE0531">
                <wp:simplePos x="0" y="0"/>
                <wp:positionH relativeFrom="column">
                  <wp:posOffset>571500</wp:posOffset>
                </wp:positionH>
                <wp:positionV relativeFrom="paragraph">
                  <wp:posOffset>1612900</wp:posOffset>
                </wp:positionV>
                <wp:extent cx="566738" cy="208915"/>
                <wp:effectExtent l="0" t="0" r="0" b="0"/>
                <wp:wrapNone/>
                <wp:docPr id="272" name="Straight Arrow Connector 272"/>
                <wp:cNvGraphicFramePr/>
                <a:graphic xmlns:a="http://schemas.openxmlformats.org/drawingml/2006/main">
                  <a:graphicData uri="http://schemas.microsoft.com/office/word/2010/wordprocessingShape">
                    <wps:wsp>
                      <wps:cNvCnPr/>
                      <wps:spPr>
                        <a:xfrm rot="10800000" flipH="1">
                          <a:off x="5081681" y="3694593"/>
                          <a:ext cx="528638" cy="170815"/>
                        </a:xfrm>
                        <a:prstGeom prst="straightConnector1">
                          <a:avLst/>
                        </a:prstGeom>
                        <a:noFill/>
                        <a:ln w="38100" cap="flat" cmpd="sng">
                          <a:solidFill>
                            <a:schemeClr val="accent1"/>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1612900</wp:posOffset>
                </wp:positionV>
                <wp:extent cx="566738" cy="208915"/>
                <wp:effectExtent b="0" l="0" r="0" t="0"/>
                <wp:wrapNone/>
                <wp:docPr id="272" name="image58.png"/>
                <a:graphic>
                  <a:graphicData uri="http://schemas.openxmlformats.org/drawingml/2006/picture">
                    <pic:pic>
                      <pic:nvPicPr>
                        <pic:cNvPr id="0" name="image58.png"/>
                        <pic:cNvPicPr preferRelativeResize="0"/>
                      </pic:nvPicPr>
                      <pic:blipFill>
                        <a:blip r:embed="rId31"/>
                        <a:srcRect/>
                        <a:stretch>
                          <a:fillRect/>
                        </a:stretch>
                      </pic:blipFill>
                      <pic:spPr>
                        <a:xfrm>
                          <a:off x="0" y="0"/>
                          <a:ext cx="566738" cy="208915"/>
                        </a:xfrm>
                        <a:prstGeom prst="rect"/>
                        <a:ln/>
                      </pic:spPr>
                    </pic:pic>
                  </a:graphicData>
                </a:graphic>
              </wp:anchor>
            </w:drawing>
          </mc:Fallback>
        </mc:AlternateContent>
      </w:r>
      <w:r>
        <w:rPr>
          <w:noProof/>
        </w:rPr>
        <mc:AlternateContent>
          <mc:Choice Requires="wps">
            <w:drawing>
              <wp:anchor distT="0" distB="0" distL="114300" distR="114300" simplePos="0" relativeHeight="251633152" behindDoc="0" locked="0" layoutInCell="1" hidden="0" allowOverlap="1" wp14:anchorId="1219FDFF" wp14:editId="0A31E746">
                <wp:simplePos x="0" y="0"/>
                <wp:positionH relativeFrom="column">
                  <wp:posOffset>965200</wp:posOffset>
                </wp:positionH>
                <wp:positionV relativeFrom="paragraph">
                  <wp:posOffset>1663700</wp:posOffset>
                </wp:positionV>
                <wp:extent cx="509588" cy="528637"/>
                <wp:effectExtent l="0" t="0" r="0" b="0"/>
                <wp:wrapNone/>
                <wp:docPr id="282" name="Oval 282"/>
                <wp:cNvGraphicFramePr/>
                <a:graphic xmlns:a="http://schemas.openxmlformats.org/drawingml/2006/main">
                  <a:graphicData uri="http://schemas.microsoft.com/office/word/2010/wordprocessingShape">
                    <wps:wsp>
                      <wps:cNvSpPr/>
                      <wps:spPr>
                        <a:xfrm>
                          <a:off x="5110256" y="3534732"/>
                          <a:ext cx="471488" cy="490537"/>
                        </a:xfrm>
                        <a:prstGeom prst="ellipse">
                          <a:avLst/>
                        </a:prstGeom>
                        <a:noFill/>
                        <a:ln w="38100" cap="flat" cmpd="sng">
                          <a:solidFill>
                            <a:srgbClr val="31538F"/>
                          </a:solidFill>
                          <a:prstDash val="solid"/>
                          <a:miter lim="800000"/>
                          <a:headEnd type="none" w="sm" len="sm"/>
                          <a:tailEnd type="none" w="sm" len="sm"/>
                        </a:ln>
                      </wps:spPr>
                      <wps:txbx>
                        <w:txbxContent>
                          <w:p w14:paraId="40EA787F" w14:textId="77777777" w:rsidR="00C035DC" w:rsidRDefault="00C035D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219FDFF" id="Oval 282" o:spid="_x0000_s1034" style="position:absolute;margin-left:76pt;margin-top:131pt;width:40.15pt;height:41.6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KmHwIAAC4EAAAOAAAAZHJzL2Uyb0RvYy54bWysU9uO0zAQfUfiHyy/0yRNs5uNmq7QliKk&#10;FVRa+ICp4zSWfMN22/TvGTtlW+ABCZEHZ8Yenzkzc7x8HJUkR+68MLqlxSynhGtmOqH3Lf32dfOu&#10;psQH0B1Io3lLz9zTx9XbN8uTbfjcDEZ23BEE0b452ZYOIdgmyzwbuAI/M5ZrPOyNUxDQdfusc3BC&#10;dCWzeZ7fZSfjOusM497j7no6pKuE3/echS9973kgsqXILaTVpXUX12y1hGbvwA6CXWjAP7BQIDQm&#10;fYVaQwBycOIPKCWYM970YcaMykzfC8ZTDVhNkf9WzcsAlqdasDnevrbJ/z9Y9vn4YrcO23CyvvFo&#10;xirG3qn4R35kbGlVFPm8uqPk3NKyKhf35XxqHB8DYRiwuC8WNU6aYcDiIa/K+3ieXYGs8+EjN4pE&#10;o6VcSmF9LA0aOD77MEX/jIrb2myElGk8UpMTJq6LHCfIAFXSSwhoKtu11Ot9wvFGii7eibe92++e&#10;pCNHwLmXRVXWmwujX8JiwjX4YYpLR1NhSgSUpRSqpXUev2l74NB90B0JZ4ta1qhoGql5RYnkqH80&#10;EuMAQv49DvsjNbbp2vlohXE3EoGF1REr7uxMd9464i3bCCT8DD5swaFMC8yO0sW83w/gkIv8pFEb&#10;D8ViXqHWbx136+xuHdBsMPgiWHCUTM5TSC9kGsP7QzC9SBO6krmwRlGmMV8eUFT9rZ+irs989QMA&#10;AP//AwBQSwMEFAAGAAgAAAAhAA0k1+jeAAAACwEAAA8AAABkcnMvZG93bnJldi54bWxMj8FOwzAQ&#10;RO9I/IO1SNyog0MjFOJUCKkXqISa9gPc2E0i4nWIt0n4e7YnuO1oRzNvis3iezG5MXYBNTyuEhAO&#10;62A7bDQcD9uHZxCRDFrTB3QaflyETXl7U5jchhn3bqqoERyCMTcaWqIhlzLWrfMmrsLgkH/nMHpD&#10;LMdG2tHMHO57qZIkk950yA2tGdxb6+qv6uI1pO1+FzOq3r9nSYeP7SA/p91Z6/u75fUFBLmF/sxw&#10;xWd0KJnpFC5oo+hZrxVvIQ0qux7sUKlKQZw4/mmtQJaF/L+h/AUAAP//AwBQSwECLQAUAAYACAAA&#10;ACEAtoM4kv4AAADhAQAAEwAAAAAAAAAAAAAAAAAAAAAAW0NvbnRlbnRfVHlwZXNdLnhtbFBLAQIt&#10;ABQABgAIAAAAIQA4/SH/1gAAAJQBAAALAAAAAAAAAAAAAAAAAC8BAABfcmVscy8ucmVsc1BLAQIt&#10;ABQABgAIAAAAIQBWUAKmHwIAAC4EAAAOAAAAAAAAAAAAAAAAAC4CAABkcnMvZTJvRG9jLnhtbFBL&#10;AQItABQABgAIAAAAIQANJNfo3gAAAAsBAAAPAAAAAAAAAAAAAAAAAHkEAABkcnMvZG93bnJldi54&#10;bWxQSwUGAAAAAAQABADzAAAAhAUAAAAA&#10;" filled="f" strokecolor="#31538f" strokeweight="3pt">
                <v:stroke startarrowwidth="narrow" startarrowlength="short" endarrowwidth="narrow" endarrowlength="short" joinstyle="miter"/>
                <v:textbox inset="2.53958mm,2.53958mm,2.53958mm,2.53958mm">
                  <w:txbxContent>
                    <w:p w14:paraId="40EA787F" w14:textId="77777777" w:rsidR="00C035DC" w:rsidRDefault="00C035DC">
                      <w:pPr>
                        <w:spacing w:before="0" w:after="0" w:line="240" w:lineRule="auto"/>
                        <w:textDirection w:val="btLr"/>
                      </w:pPr>
                    </w:p>
                  </w:txbxContent>
                </v:textbox>
              </v:oval>
            </w:pict>
          </mc:Fallback>
        </mc:AlternateContent>
      </w:r>
      <w:r>
        <w:rPr>
          <w:noProof/>
        </w:rPr>
        <mc:AlternateContent>
          <mc:Choice Requires="wps">
            <w:drawing>
              <wp:anchor distT="45720" distB="45720" distL="114300" distR="114300" simplePos="0" relativeHeight="251634176" behindDoc="0" locked="0" layoutInCell="1" hidden="0" allowOverlap="1" wp14:anchorId="37820E6B" wp14:editId="136FFC3C">
                <wp:simplePos x="0" y="0"/>
                <wp:positionH relativeFrom="column">
                  <wp:posOffset>622300</wp:posOffset>
                </wp:positionH>
                <wp:positionV relativeFrom="paragraph">
                  <wp:posOffset>1226820</wp:posOffset>
                </wp:positionV>
                <wp:extent cx="361950" cy="380365"/>
                <wp:effectExtent l="0" t="0" r="0" b="0"/>
                <wp:wrapNone/>
                <wp:docPr id="296" name="Rectangle 296"/>
                <wp:cNvGraphicFramePr/>
                <a:graphic xmlns:a="http://schemas.openxmlformats.org/drawingml/2006/main">
                  <a:graphicData uri="http://schemas.microsoft.com/office/word/2010/wordprocessingShape">
                    <wps:wsp>
                      <wps:cNvSpPr/>
                      <wps:spPr>
                        <a:xfrm>
                          <a:off x="5169788" y="3594580"/>
                          <a:ext cx="352425" cy="370840"/>
                        </a:xfrm>
                        <a:prstGeom prst="rect">
                          <a:avLst/>
                        </a:prstGeom>
                        <a:solidFill>
                          <a:srgbClr val="FFFFFF"/>
                        </a:solidFill>
                        <a:ln>
                          <a:noFill/>
                        </a:ln>
                      </wps:spPr>
                      <wps:txbx>
                        <w:txbxContent>
                          <w:p w14:paraId="4D27CE9F" w14:textId="77777777" w:rsidR="00C035DC" w:rsidRDefault="00000000">
                            <w:pPr>
                              <w:spacing w:line="275" w:lineRule="auto"/>
                              <w:textDirection w:val="btLr"/>
                            </w:pPr>
                            <w:r>
                              <w:rPr>
                                <w:color w:val="000000"/>
                              </w:rPr>
                              <w:t>r2</w:t>
                            </w:r>
                          </w:p>
                        </w:txbxContent>
                      </wps:txbx>
                      <wps:bodyPr spcFirstLastPara="1" wrap="square" lIns="91425" tIns="45700" rIns="91425" bIns="45700" anchor="t" anchorCtr="0">
                        <a:noAutofit/>
                      </wps:bodyPr>
                    </wps:wsp>
                  </a:graphicData>
                </a:graphic>
              </wp:anchor>
            </w:drawing>
          </mc:Choice>
          <mc:Fallback>
            <w:pict>
              <v:rect w14:anchorId="37820E6B" id="Rectangle 296" o:spid="_x0000_s1035" style="position:absolute;margin-left:49pt;margin-top:96.6pt;width:28.5pt;height:29.95pt;z-index:251634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Lm0gEAAIkDAAAOAAAAZHJzL2Uyb0RvYy54bWysU9uO2yAQfa/Uf0C8N7az8eaikFW1q1SV&#10;Vm2k7X4AxhAjYaADiZ2/70DSTdq+reoHPMMMh3NmhvXD2BtylBC0s4xWk5ISaYVrtd0z+vpj+2lB&#10;SYjcttw4Kxk9yUAfNh8/rAe/klPXOdNKIAhiw2rwjHYx+lVRBNHJnoeJ89JiUDnoeUQX9kULfED0&#10;3hTTsrwvBgetBydkCLj7dA7STcZXSor4XakgIzGMIreYV8hrk9Zis+arPXDfaXGhwd/Boufa4qVv&#10;UE88cnIA/Q9UrwW44FScCNcXTiktZNaAaqryLzUvHfcya8HiBP9WpvD/YMW344vfAZZh8GEV0Ewq&#10;RgV9+iM/MjJaV/fL+QI7eWL0rl7O6sWlcHKMRGDCXT2dTWtKREqYl4tZjhdXIA8hfpGuJ8lgFLAv&#10;uVz8+BwiXo6pv1PSvcEZ3W61MdmBffNogBw59nCbv9Q2PPJHmrEp2bp07BxOO8VVVrLi2IxEt4wu&#10;E0TaaVx72gEJXmw1cnvmIe444AxUlAw4F4yGnwcOkhLz1WLhl1VWGrMzq+clThXcRprbCLeiczhu&#10;kZKz+Rjz8J2pfj5Ep3TWf6Vy4Yz9zhovs5kG6tbPWdcXtPkFAAD//wMAUEsDBBQABgAIAAAAIQCX&#10;Gg0X3gAAAAoBAAAPAAAAZHJzL2Rvd25yZXYueG1sTI9BT4NAEIXvJv6HzZh4s0upGEpZGtPEm4mR&#10;auxxYUcgZWcJu1D8905Pepw3L+99L98vthczjr5zpGC9ikAg1c501Cj4OL48pCB80GR07wgV/KCH&#10;fXF7k+vMuAu941yGRnAI+UwraEMYMil93aLVfuUGJP59u9HqwOfYSDPqC4fbXsZR9CSt7ogbWj3g&#10;ocX6XE5WQT9Hj59fVXJKy67B1/MyH9z0ptT93fK8AxFwCX9muOIzOhTMVLmJjBe9gm3KUwLr200M&#10;4mpIElYqBXGyWYMscvl/QvELAAD//wMAUEsBAi0AFAAGAAgAAAAhALaDOJL+AAAA4QEAABMAAAAA&#10;AAAAAAAAAAAAAAAAAFtDb250ZW50X1R5cGVzXS54bWxQSwECLQAUAAYACAAAACEAOP0h/9YAAACU&#10;AQAACwAAAAAAAAAAAAAAAAAvAQAAX3JlbHMvLnJlbHNQSwECLQAUAAYACAAAACEA8JaC5tIBAACJ&#10;AwAADgAAAAAAAAAAAAAAAAAuAgAAZHJzL2Uyb0RvYy54bWxQSwECLQAUAAYACAAAACEAlxoNF94A&#10;AAAKAQAADwAAAAAAAAAAAAAAAAAsBAAAZHJzL2Rvd25yZXYueG1sUEsFBgAAAAAEAAQA8wAAADcF&#10;AAAAAA==&#10;" stroked="f">
                <v:textbox inset="2.53958mm,1.2694mm,2.53958mm,1.2694mm">
                  <w:txbxContent>
                    <w:p w14:paraId="4D27CE9F" w14:textId="77777777" w:rsidR="00C035DC" w:rsidRDefault="00000000">
                      <w:pPr>
                        <w:spacing w:line="275" w:lineRule="auto"/>
                        <w:textDirection w:val="btLr"/>
                      </w:pPr>
                      <w:r>
                        <w:rPr>
                          <w:color w:val="000000"/>
                        </w:rPr>
                        <w:t>r2</w:t>
                      </w:r>
                    </w:p>
                  </w:txbxContent>
                </v:textbox>
              </v:rect>
            </w:pict>
          </mc:Fallback>
        </mc:AlternateContent>
      </w:r>
    </w:p>
    <w:p w14:paraId="097B5938" w14:textId="77777777" w:rsidR="00C035DC" w:rsidRDefault="00000000">
      <w:pPr>
        <w:rPr>
          <w:b/>
        </w:rPr>
      </w:pPr>
      <w:r>
        <w:rPr>
          <w:b/>
        </w:rPr>
        <w:t xml:space="preserve">La loi du levier: </w:t>
      </w:r>
    </w:p>
    <w:p w14:paraId="5C1A6B2B" w14:textId="77777777" w:rsidR="00C035DC" w:rsidRDefault="00000000">
      <w:pPr>
        <w:spacing w:before="0" w:after="0" w:line="240" w:lineRule="auto"/>
      </w:pPr>
      <w:r>
        <w:rPr>
          <w:noProof/>
        </w:rPr>
        <mc:AlternateContent>
          <mc:Choice Requires="wps">
            <w:drawing>
              <wp:anchor distT="45720" distB="45720" distL="114300" distR="114300" simplePos="0" relativeHeight="251635200" behindDoc="0" locked="0" layoutInCell="1" hidden="0" allowOverlap="1" wp14:anchorId="4A2C49B6" wp14:editId="2014A2A3">
                <wp:simplePos x="0" y="0"/>
                <wp:positionH relativeFrom="column">
                  <wp:posOffset>1955800</wp:posOffset>
                </wp:positionH>
                <wp:positionV relativeFrom="paragraph">
                  <wp:posOffset>109220</wp:posOffset>
                </wp:positionV>
                <wp:extent cx="1159112" cy="412750"/>
                <wp:effectExtent l="0" t="0" r="0" b="0"/>
                <wp:wrapNone/>
                <wp:docPr id="257" name="Rectangle 257"/>
                <wp:cNvGraphicFramePr/>
                <a:graphic xmlns:a="http://schemas.openxmlformats.org/drawingml/2006/main">
                  <a:graphicData uri="http://schemas.microsoft.com/office/word/2010/wordprocessingShape">
                    <wps:wsp>
                      <wps:cNvSpPr/>
                      <wps:spPr>
                        <a:xfrm>
                          <a:off x="4772794" y="3579975"/>
                          <a:ext cx="1146412" cy="400050"/>
                        </a:xfrm>
                        <a:prstGeom prst="rect">
                          <a:avLst/>
                        </a:prstGeom>
                        <a:solidFill>
                          <a:schemeClr val="lt1"/>
                        </a:solidFill>
                        <a:ln w="12700" cap="flat" cmpd="sng">
                          <a:solidFill>
                            <a:schemeClr val="accent5"/>
                          </a:solidFill>
                          <a:prstDash val="solid"/>
                          <a:miter lim="800000"/>
                          <a:headEnd type="none" w="sm" len="sm"/>
                          <a:tailEnd type="none" w="sm" len="sm"/>
                        </a:ln>
                      </wps:spPr>
                      <wps:txbx>
                        <w:txbxContent>
                          <w:p w14:paraId="1064D4AD" w14:textId="77777777" w:rsidR="00C035DC" w:rsidRDefault="00000000">
                            <w:pPr>
                              <w:spacing w:line="275" w:lineRule="auto"/>
                              <w:textDirection w:val="btLr"/>
                            </w:pPr>
                            <w:r>
                              <w:rPr>
                                <w:rFonts w:ascii="Arial" w:eastAsia="Arial" w:hAnsi="Arial" w:cs="Arial"/>
                                <w:b/>
                                <w:color w:val="1D1D1B"/>
                                <w:highlight w:val="white"/>
                              </w:rPr>
                              <w:t>F</w:t>
                            </w:r>
                            <w:r>
                              <w:rPr>
                                <w:rFonts w:ascii="Arial" w:eastAsia="Arial" w:hAnsi="Arial" w:cs="Arial"/>
                                <w:b/>
                                <w:color w:val="1D1D1B"/>
                                <w:highlight w:val="white"/>
                                <w:vertAlign w:val="subscript"/>
                              </w:rPr>
                              <w:t>1</w:t>
                            </w:r>
                            <w:r>
                              <w:rPr>
                                <w:rFonts w:ascii="Arial" w:eastAsia="Arial" w:hAnsi="Arial" w:cs="Arial"/>
                                <w:b/>
                                <w:color w:val="1D1D1B"/>
                                <w:highlight w:val="white"/>
                              </w:rPr>
                              <w:t> * r</w:t>
                            </w:r>
                            <w:r>
                              <w:rPr>
                                <w:rFonts w:ascii="Arial" w:eastAsia="Arial" w:hAnsi="Arial" w:cs="Arial"/>
                                <w:b/>
                                <w:color w:val="1D1D1B"/>
                                <w:highlight w:val="white"/>
                                <w:vertAlign w:val="subscript"/>
                              </w:rPr>
                              <w:t>1</w:t>
                            </w:r>
                            <w:r>
                              <w:rPr>
                                <w:rFonts w:ascii="Arial" w:eastAsia="Arial" w:hAnsi="Arial" w:cs="Arial"/>
                                <w:b/>
                                <w:color w:val="1D1D1B"/>
                                <w:highlight w:val="white"/>
                              </w:rPr>
                              <w:t> = F</w:t>
                            </w:r>
                            <w:r>
                              <w:rPr>
                                <w:rFonts w:ascii="Arial" w:eastAsia="Arial" w:hAnsi="Arial" w:cs="Arial"/>
                                <w:b/>
                                <w:color w:val="1D1D1B"/>
                                <w:highlight w:val="white"/>
                                <w:vertAlign w:val="subscript"/>
                              </w:rPr>
                              <w:t>2</w:t>
                            </w:r>
                            <w:r>
                              <w:rPr>
                                <w:rFonts w:ascii="Arial" w:eastAsia="Arial" w:hAnsi="Arial" w:cs="Arial"/>
                                <w:b/>
                                <w:color w:val="1D1D1B"/>
                                <w:highlight w:val="white"/>
                              </w:rPr>
                              <w:t> * r</w:t>
                            </w:r>
                            <w:r>
                              <w:rPr>
                                <w:rFonts w:ascii="Arial" w:eastAsia="Arial" w:hAnsi="Arial" w:cs="Arial"/>
                                <w:b/>
                                <w:color w:val="1D1D1B"/>
                                <w:highlight w:val="white"/>
                                <w:vertAlign w:val="subscript"/>
                              </w:rPr>
                              <w:t>2</w:t>
                            </w:r>
                          </w:p>
                        </w:txbxContent>
                      </wps:txbx>
                      <wps:bodyPr spcFirstLastPara="1" wrap="square" lIns="91425" tIns="45700" rIns="91425" bIns="45700" anchor="t" anchorCtr="0">
                        <a:noAutofit/>
                      </wps:bodyPr>
                    </wps:wsp>
                  </a:graphicData>
                </a:graphic>
              </wp:anchor>
            </w:drawing>
          </mc:Choice>
          <mc:Fallback>
            <w:pict>
              <v:rect w14:anchorId="4A2C49B6" id="Rectangle 257" o:spid="_x0000_s1036" style="position:absolute;margin-left:154pt;margin-top:8.6pt;width:91.25pt;height:32.5pt;z-index:2516352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tfKwIAAFYEAAAOAAAAZHJzL2Uyb0RvYy54bWysVNtu2zAMfR+wfxD0vvgyp26COMXQLMOA&#10;Yg3Q7QMYWY4F6DZJiZ2/H6VkTdo9DCj6IlMSdXhIHnpxNypJDtx5YXRDi0lOCdfMtELvGvrr5/rT&#10;LSU+gG5BGs0beuSe3i0/flgMds5L0xvZckcQRPv5YBvah2DnWeZZzxX4ibFc42VnnIKAW7fLWgcD&#10;oiuZlXl+kw3GtdYZxr3H09Xpki4TftdxFh67zvNAZEORW0irS+s2rtlyAfOdA9sLdqYBb2ChQGgM&#10;+gy1ggBk78Q/UEowZ7zpwoQZlZmuE4ynHDCbIn+VzVMPlqdcsDjePpfJvx8s+3F4shuHZRisn3s0&#10;YxZj51T8Ij8yNrSq67KeVZQcG/p5Ws9m9fRUOD4GwtChKKqbqigpYehR5Xk+TZXNLkjW+fCNG0Wi&#10;0VCHjUn1gsODDxgdXf+6xMDeSNGuhZRpE8XA76UjB8A2ylDE6PjihZfUZEAmZZ1jnxmgljoJAU1l&#10;24Z6vUvxXjxJKrsAA2Nch5Taa/DIbQW+PzFIIKcKKBFQv1Koht5i3hg7Karn0H7VLQlHi6LXKH0a&#10;2XlFieQ4KGgkvwBC/t8P2UiNGV9aFK0wbkciMLciBY1HW9MeN454y9YCGT+ADxtwKOgCw6PIMfDv&#10;PTgkI79rVNGsqMopTkXaVNNUOnd9s72+Ac16g7ODRT2Z9yFNUuyRNl/2wXQi9fJC5UwaxZsadh60&#10;OB3X++R1+R0s/wAAAP//AwBQSwMEFAAGAAgAAAAhALFCwkfeAAAACQEAAA8AAABkcnMvZG93bnJl&#10;di54bWxMj81OwzAQhO9IvIO1SNyoTfhL0zgVIOXGpW0qOG5jN4mI11HspuHtWU70OJrRzDf5ena9&#10;mOwYOk8a7hcKhKXam44aDdWuvEtBhIhksPdkNfzYAOvi+irHzPgzbey0jY3gEgoZamhjHDIpQ91a&#10;h2HhB0vsHf3oMLIcG2lGPHO562Wi1LN02BEvtDjY99bW39uT07Arj7jvKirrqa++Pj7Lzb56m7W+&#10;vZlfVyCineN/GP7wGR0KZjr4E5kgeg0PKuUvkY2XBAQHHpfqCcRBQ5okIItcXj4ofgEAAP//AwBQ&#10;SwECLQAUAAYACAAAACEAtoM4kv4AAADhAQAAEwAAAAAAAAAAAAAAAAAAAAAAW0NvbnRlbnRfVHlw&#10;ZXNdLnhtbFBLAQItABQABgAIAAAAIQA4/SH/1gAAAJQBAAALAAAAAAAAAAAAAAAAAC8BAABfcmVs&#10;cy8ucmVsc1BLAQItABQABgAIAAAAIQDJ70tfKwIAAFYEAAAOAAAAAAAAAAAAAAAAAC4CAABkcnMv&#10;ZTJvRG9jLnhtbFBLAQItABQABgAIAAAAIQCxQsJH3gAAAAkBAAAPAAAAAAAAAAAAAAAAAIUEAABk&#10;cnMvZG93bnJldi54bWxQSwUGAAAAAAQABADzAAAAkAUAAAAA&#10;" fillcolor="white [3201]" strokecolor="#5b9bd5 [3208]" strokeweight="1pt">
                <v:stroke startarrowwidth="narrow" startarrowlength="short" endarrowwidth="narrow" endarrowlength="short"/>
                <v:textbox inset="2.53958mm,1.2694mm,2.53958mm,1.2694mm">
                  <w:txbxContent>
                    <w:p w14:paraId="1064D4AD" w14:textId="77777777" w:rsidR="00C035DC" w:rsidRDefault="00000000">
                      <w:pPr>
                        <w:spacing w:line="275" w:lineRule="auto"/>
                        <w:textDirection w:val="btLr"/>
                      </w:pPr>
                      <w:r>
                        <w:rPr>
                          <w:rFonts w:ascii="Arial" w:eastAsia="Arial" w:hAnsi="Arial" w:cs="Arial"/>
                          <w:b/>
                          <w:color w:val="1D1D1B"/>
                          <w:highlight w:val="white"/>
                        </w:rPr>
                        <w:t>F</w:t>
                      </w:r>
                      <w:r>
                        <w:rPr>
                          <w:rFonts w:ascii="Arial" w:eastAsia="Arial" w:hAnsi="Arial" w:cs="Arial"/>
                          <w:b/>
                          <w:color w:val="1D1D1B"/>
                          <w:highlight w:val="white"/>
                          <w:vertAlign w:val="subscript"/>
                        </w:rPr>
                        <w:t>1</w:t>
                      </w:r>
                      <w:r>
                        <w:rPr>
                          <w:rFonts w:ascii="Arial" w:eastAsia="Arial" w:hAnsi="Arial" w:cs="Arial"/>
                          <w:b/>
                          <w:color w:val="1D1D1B"/>
                          <w:highlight w:val="white"/>
                        </w:rPr>
                        <w:t> * r</w:t>
                      </w:r>
                      <w:r>
                        <w:rPr>
                          <w:rFonts w:ascii="Arial" w:eastAsia="Arial" w:hAnsi="Arial" w:cs="Arial"/>
                          <w:b/>
                          <w:color w:val="1D1D1B"/>
                          <w:highlight w:val="white"/>
                          <w:vertAlign w:val="subscript"/>
                        </w:rPr>
                        <w:t>1</w:t>
                      </w:r>
                      <w:r>
                        <w:rPr>
                          <w:rFonts w:ascii="Arial" w:eastAsia="Arial" w:hAnsi="Arial" w:cs="Arial"/>
                          <w:b/>
                          <w:color w:val="1D1D1B"/>
                          <w:highlight w:val="white"/>
                        </w:rPr>
                        <w:t> = F</w:t>
                      </w:r>
                      <w:r>
                        <w:rPr>
                          <w:rFonts w:ascii="Arial" w:eastAsia="Arial" w:hAnsi="Arial" w:cs="Arial"/>
                          <w:b/>
                          <w:color w:val="1D1D1B"/>
                          <w:highlight w:val="white"/>
                          <w:vertAlign w:val="subscript"/>
                        </w:rPr>
                        <w:t>2</w:t>
                      </w:r>
                      <w:r>
                        <w:rPr>
                          <w:rFonts w:ascii="Arial" w:eastAsia="Arial" w:hAnsi="Arial" w:cs="Arial"/>
                          <w:b/>
                          <w:color w:val="1D1D1B"/>
                          <w:highlight w:val="white"/>
                        </w:rPr>
                        <w:t> * r</w:t>
                      </w:r>
                      <w:r>
                        <w:rPr>
                          <w:rFonts w:ascii="Arial" w:eastAsia="Arial" w:hAnsi="Arial" w:cs="Arial"/>
                          <w:b/>
                          <w:color w:val="1D1D1B"/>
                          <w:highlight w:val="white"/>
                          <w:vertAlign w:val="subscript"/>
                        </w:rPr>
                        <w:t>2</w:t>
                      </w:r>
                    </w:p>
                  </w:txbxContent>
                </v:textbox>
              </v:rect>
            </w:pict>
          </mc:Fallback>
        </mc:AlternateContent>
      </w:r>
    </w:p>
    <w:p w14:paraId="7C8E48CD" w14:textId="77777777" w:rsidR="00C035DC" w:rsidRDefault="00C035DC"/>
    <w:p w14:paraId="798BEE29" w14:textId="77777777" w:rsidR="00C035DC" w:rsidRDefault="00000000">
      <w:pPr>
        <w:spacing w:before="0" w:after="0" w:line="240" w:lineRule="auto"/>
      </w:pPr>
      <w:r>
        <w:rPr>
          <w:b/>
        </w:rPr>
        <w:t>Exemple:</w:t>
      </w:r>
    </w:p>
    <w:p w14:paraId="083C8752" w14:textId="77777777" w:rsidR="00C035DC" w:rsidRDefault="00000000">
      <w:r>
        <w:t>Supposons que nous effectuions une force de poussée F</w:t>
      </w:r>
      <w:r>
        <w:rPr>
          <w:sz w:val="18"/>
          <w:szCs w:val="18"/>
        </w:rPr>
        <w:t>1</w:t>
      </w:r>
      <w:r>
        <w:t xml:space="preserve"> et que les distances r</w:t>
      </w:r>
      <w:r>
        <w:rPr>
          <w:vertAlign w:val="subscript"/>
        </w:rPr>
        <w:t>1</w:t>
      </w:r>
      <w:r>
        <w:t>,r</w:t>
      </w:r>
      <w:r>
        <w:rPr>
          <w:vertAlign w:val="subscript"/>
        </w:rPr>
        <w:t>2</w:t>
      </w:r>
      <w:r>
        <w:t xml:space="preserve"> des forces au point de pivot soient données, nous pouvons alors calculer  la force F</w:t>
      </w:r>
      <w:r>
        <w:rPr>
          <w:vertAlign w:val="subscript"/>
        </w:rPr>
        <w:t>2</w:t>
      </w:r>
      <w:r>
        <w:t>:</w:t>
      </w:r>
      <w:r>
        <w:rPr>
          <w:highlight w:val="cyan"/>
        </w:rPr>
        <w:t xml:space="preserve">  </w:t>
      </w:r>
      <w:r>
        <w:t xml:space="preserve"> </w:t>
      </w:r>
    </w:p>
    <w:p w14:paraId="152001F9" w14:textId="77777777" w:rsidR="00C035DC" w:rsidRDefault="00000000">
      <w:pPr>
        <w:spacing w:before="0" w:after="0" w:line="240" w:lineRule="auto"/>
      </w:pPr>
      <w:r>
        <w:rPr>
          <w:noProof/>
        </w:rPr>
        <mc:AlternateContent>
          <mc:Choice Requires="wps">
            <w:drawing>
              <wp:anchor distT="0" distB="0" distL="114300" distR="114300" simplePos="0" relativeHeight="251636224" behindDoc="0" locked="0" layoutInCell="1" hidden="0" allowOverlap="1" wp14:anchorId="52B000AF" wp14:editId="43D01045">
                <wp:simplePos x="0" y="0"/>
                <wp:positionH relativeFrom="column">
                  <wp:posOffset>2075815</wp:posOffset>
                </wp:positionH>
                <wp:positionV relativeFrom="paragraph">
                  <wp:posOffset>47625</wp:posOffset>
                </wp:positionV>
                <wp:extent cx="555625" cy="717550"/>
                <wp:effectExtent l="19050" t="0" r="15875" b="44450"/>
                <wp:wrapSquare wrapText="bothSides" distT="0" distB="0" distL="114300" distR="114300"/>
                <wp:docPr id="293" name="Arrow: Down 293"/>
                <wp:cNvGraphicFramePr/>
                <a:graphic xmlns:a="http://schemas.openxmlformats.org/drawingml/2006/main">
                  <a:graphicData uri="http://schemas.microsoft.com/office/word/2010/wordprocessingShape">
                    <wps:wsp>
                      <wps:cNvSpPr/>
                      <wps:spPr>
                        <a:xfrm>
                          <a:off x="0" y="0"/>
                          <a:ext cx="555625" cy="71755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F61D7E5" w14:textId="77777777" w:rsidR="00C035DC" w:rsidRDefault="00000000">
                            <w:pPr>
                              <w:spacing w:line="275" w:lineRule="auto"/>
                              <w:jc w:val="center"/>
                              <w:textDirection w:val="btLr"/>
                            </w:pPr>
                            <w:r>
                              <w:rPr>
                                <w:color w:val="000000"/>
                              </w:rPr>
                              <w:t>F11N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000AF" id="Arrow: Down 293" o:spid="_x0000_s1037" type="#_x0000_t67" style="position:absolute;margin-left:163.45pt;margin-top:3.75pt;width:43.75pt;height: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ZhQQIAAKIEAAAOAAAAZHJzL2Uyb0RvYy54bWysVNuO2jAQfa/Uf7D8XkLYzUIRYbVaSlVp&#10;1SJt+wGD7RBXvtU2JPx9xyYFtl2pUlUezIwvZ+acmcnivteKHIQP0pqalqMxJcIwy6XZ1fTb1/W7&#10;GSUhguGgrBE1PYpA75dv3yw6NxcT21rFhScIYsK8czVtY3TzogisFRrCyDph8LCxXkNE1+8K7qFD&#10;dK2KyXh8V3TWc+ctEyHg7up0SJcZv2kEi1+aJohIVE0xt5hXn9dtWovlAuY7D66VbEgD/iELDdJg&#10;0DPUCiKQvZd/QGnJvA22iSNmdWGbRjKROSCbcvwbm+cWnMhcUJzgzjKF/wfLPh+e3cajDJ0L84Bm&#10;YtE3Xqd/zI/0WazjWSzRR8Jws6qqu0lFCcOjaTmtqixmcXnsfIgfhdUkGTXltjMP3tsu6wSHpxCz&#10;YJwY0NgZwL+XlDRaof4HUKQa42+oz9Wdyat3MOyAiNavwAk+WCX5WiqVndRV4lF5ggEwImPCxDLF&#10;wFcvbipDOmznyRRTIAywMRsFEU3teE2D2WUSL54Ev9ueoW/K6ma2fg05JbeC0J5SyAgnklpGnAQl&#10;dU1nifrAvRXAPxhO4tGhSAaHiKbUgqZECRw5NHIPR5Dq7/eQpzJI91LsZMV+2xOJxMosRtraWn7c&#10;eBIcW0vM+AlC3IDH0mCNOhwXDPxjDx6TUZ8M9uP78jY1Q8zObZV189cn2+sTMKy1OIUsekpOzmPM&#10;U5nKZOzDPtpGxlSYSzKDg4OQ6zUMbZq0az/funxalj8BAAD//wMAUEsDBBQABgAIAAAAIQDK5OY2&#10;4AAAAAkBAAAPAAAAZHJzL2Rvd25yZXYueG1sTI9BT4NAEIXvJv6HzZh4MXYpQqXI0jRGTHrTaky8&#10;bWEE4u4ssluK/97xpMfJ+/LeN8VmtkZMOPrekYLlIgKBVLump1bB60t1nYHwQVOjjSNU8I0eNuX5&#10;WaHzxp3oGad9aAWXkM+1gi6EIZfS1x1a7RduQOLsw41WBz7HVjajPnG5NTKOopW0uide6PSA9x3W&#10;n/ujVUDpU7a9qqZ095it37+kqR7evFHq8mLe3oEIOIc/GH71WR1Kdjq4IzVeGAU38WrNqILbFATn&#10;yTJJQBwYjKMUZFnI/x+UPwAAAP//AwBQSwECLQAUAAYACAAAACEAtoM4kv4AAADhAQAAEwAAAAAA&#10;AAAAAAAAAAAAAAAAW0NvbnRlbnRfVHlwZXNdLnhtbFBLAQItABQABgAIAAAAIQA4/SH/1gAAAJQB&#10;AAALAAAAAAAAAAAAAAAAAC8BAABfcmVscy8ucmVsc1BLAQItABQABgAIAAAAIQAZMwZhQQIAAKIE&#10;AAAOAAAAAAAAAAAAAAAAAC4CAABkcnMvZTJvRG9jLnhtbFBLAQItABQABgAIAAAAIQDK5OY24AAA&#10;AAkBAAAPAAAAAAAAAAAAAAAAAJsEAABkcnMvZG93bnJldi54bWxQSwUGAAAAAAQABADzAAAAqAUA&#10;AAAA&#10;" adj="13237" fillcolor="#4472c4 [3204]" strokecolor="#31538f" strokeweight="1pt">
                <v:stroke startarrowwidth="narrow" startarrowlength="short" endarrowwidth="narrow" endarrowlength="short"/>
                <v:textbox inset="2.53958mm,1.2694mm,2.53958mm,1.2694mm">
                  <w:txbxContent>
                    <w:p w14:paraId="2F61D7E5" w14:textId="77777777" w:rsidR="00C035DC" w:rsidRDefault="00000000">
                      <w:pPr>
                        <w:spacing w:line="275" w:lineRule="auto"/>
                        <w:jc w:val="center"/>
                        <w:textDirection w:val="btLr"/>
                      </w:pPr>
                      <w:r>
                        <w:rPr>
                          <w:color w:val="000000"/>
                        </w:rPr>
                        <w:t>F11N</w:t>
                      </w:r>
                    </w:p>
                  </w:txbxContent>
                </v:textbox>
                <w10:wrap type="square"/>
              </v:shape>
            </w:pict>
          </mc:Fallback>
        </mc:AlternateContent>
      </w:r>
    </w:p>
    <w:p w14:paraId="07F8753E" w14:textId="34D43F92" w:rsidR="00C035DC" w:rsidRDefault="00B26337">
      <w:pPr>
        <w:spacing w:before="0" w:after="0" w:line="240" w:lineRule="auto"/>
        <w:rPr>
          <w:b/>
        </w:rPr>
      </w:pPr>
      <w:r>
        <w:rPr>
          <w:noProof/>
        </w:rPr>
        <mc:AlternateContent>
          <mc:Choice Requires="wps">
            <w:drawing>
              <wp:anchor distT="0" distB="0" distL="114300" distR="114300" simplePos="0" relativeHeight="251638272" behindDoc="0" locked="0" layoutInCell="1" hidden="0" allowOverlap="1" wp14:anchorId="48C07DB9" wp14:editId="1ACDB524">
                <wp:simplePos x="0" y="0"/>
                <wp:positionH relativeFrom="column">
                  <wp:posOffset>939800</wp:posOffset>
                </wp:positionH>
                <wp:positionV relativeFrom="paragraph">
                  <wp:posOffset>8890</wp:posOffset>
                </wp:positionV>
                <wp:extent cx="1838325" cy="401002"/>
                <wp:effectExtent l="0" t="0" r="0" b="0"/>
                <wp:wrapNone/>
                <wp:docPr id="262" name="Rectangle 262"/>
                <wp:cNvGraphicFramePr/>
                <a:graphic xmlns:a="http://schemas.openxmlformats.org/drawingml/2006/main">
                  <a:graphicData uri="http://schemas.microsoft.com/office/word/2010/wordprocessingShape">
                    <wps:wsp>
                      <wps:cNvSpPr/>
                      <wps:spPr>
                        <a:xfrm>
                          <a:off x="0" y="0"/>
                          <a:ext cx="1838325" cy="401002"/>
                        </a:xfrm>
                        <a:prstGeom prst="rect">
                          <a:avLst/>
                        </a:prstGeom>
                        <a:noFill/>
                        <a:ln>
                          <a:noFill/>
                        </a:ln>
                      </wps:spPr>
                      <wps:txbx>
                        <w:txbxContent>
                          <w:p w14:paraId="0CF9DB58" w14:textId="77777777" w:rsidR="00C035DC" w:rsidRDefault="00000000">
                            <w:pPr>
                              <w:spacing w:after="0" w:line="240" w:lineRule="auto"/>
                              <w:jc w:val="center"/>
                              <w:textDirection w:val="btLr"/>
                            </w:pPr>
                            <w:r>
                              <w:rPr>
                                <w:color w:val="000000"/>
                                <w:sz w:val="28"/>
                              </w:rPr>
                              <w:t>r</w:t>
                            </w:r>
                            <w:r>
                              <w:rPr>
                                <w:color w:val="000000"/>
                                <w:sz w:val="28"/>
                                <w:vertAlign w:val="subscript"/>
                              </w:rPr>
                              <w:t>1 = 11</w:t>
                            </w:r>
                          </w:p>
                        </w:txbxContent>
                      </wps:txbx>
                      <wps:bodyPr spcFirstLastPara="1" wrap="square" lIns="91425" tIns="45700" rIns="91425" bIns="45700" anchor="t" anchorCtr="0">
                        <a:noAutofit/>
                      </wps:bodyPr>
                    </wps:wsp>
                  </a:graphicData>
                </a:graphic>
              </wp:anchor>
            </w:drawing>
          </mc:Choice>
          <mc:Fallback>
            <w:pict>
              <v:rect w14:anchorId="48C07DB9" id="Rectangle 262" o:spid="_x0000_s1038" style="position:absolute;margin-left:74pt;margin-top:.7pt;width:144.75pt;height:31.5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JZsQEAAFYDAAAOAAAAZHJzL2Uyb0RvYy54bWysU8Fu2zAMvQ/oPwi6N7bTdEuNOMXQIsOA&#10;YgvQ7QMUWYoFyJJKKrHz96OULMm2W7GLQpHK43uP9OJx7C3bK0DjXcOrScmZctK3xm0b/vPH6nbO&#10;GUbhWmG9Uw0/KOSPy5sPiyHUauo7b1sFjEAc1kNoeBdjqIsCZad6gRMflKOi9tCLSFfYFi2IgdB7&#10;W0zL8mMxeGgDeKkQKft8LPJlxtdayfhda1SR2YYTt5hPyOcmncVyIeotiNAZeaIh3sGiF8ZR0zPU&#10;s4iC7cD8A9UbCR69jhPp+8JrbaTKGkhNVf6l5rUTQWUtZA6Gs034/2Dlt/1rWAPZMASskcKkYtTQ&#10;p1/ix8Zs1uFslhojk5Ss5nfzu+k9Z5JqMyJfTpObxeXfATB+Ub5nKWg40DCyR2L/gvH49PeT1Mz5&#10;lbE2D8S6PxKEmTLFhWKK4rgZmWmJSW6cUhvfHtbAMMiVoZ4vAuNaAA204mygITcc33YCFGf2qyMX&#10;H6pZUhDzZXb/qaQVgevK5roinOw87U7k7Bg+xbxJR66fd9Frk3VdqJxI0/CyM6dFS9txfc+vLp/D&#10;8hcAAAD//wMAUEsDBBQABgAIAAAAIQDGgIZ62gAAAAgBAAAPAAAAZHJzL2Rvd25yZXYueG1sTI/B&#10;TsMwEETvSPyDtUjcqFNIQpXGqRCCA0dSDhzdeEmi2uvIdtr079me4LajGc2+qXeLs+KEIY6eFKxX&#10;GQikzpuRegVf+/eHDYiYNBltPaGCC0bYNbc3ta6MP9MnntrUCy6hWGkFQ0pTJWXsBnQ6rvyExN6P&#10;D04nlqGXJugzlzsrH7OslE6PxB8GPeHrgN2xnZ2CCa2Zbd5m3518C7QuP/byUih1f7e8bEEkXNJf&#10;GK74jA4NMx38TCYKyzrf8JZ0PUCwnz89FyAOCsq8ANnU8v+A5hcAAP//AwBQSwECLQAUAAYACAAA&#10;ACEAtoM4kv4AAADhAQAAEwAAAAAAAAAAAAAAAAAAAAAAW0NvbnRlbnRfVHlwZXNdLnhtbFBLAQIt&#10;ABQABgAIAAAAIQA4/SH/1gAAAJQBAAALAAAAAAAAAAAAAAAAAC8BAABfcmVscy8ucmVsc1BLAQIt&#10;ABQABgAIAAAAIQDWKaJZsQEAAFYDAAAOAAAAAAAAAAAAAAAAAC4CAABkcnMvZTJvRG9jLnhtbFBL&#10;AQItABQABgAIAAAAIQDGgIZ62gAAAAgBAAAPAAAAAAAAAAAAAAAAAAsEAABkcnMvZG93bnJldi54&#10;bWxQSwUGAAAAAAQABADzAAAAEgUAAAAA&#10;" filled="f" stroked="f">
                <v:textbox inset="2.53958mm,1.2694mm,2.53958mm,1.2694mm">
                  <w:txbxContent>
                    <w:p w14:paraId="0CF9DB58" w14:textId="77777777" w:rsidR="00C035DC" w:rsidRDefault="00000000">
                      <w:pPr>
                        <w:spacing w:after="0" w:line="240" w:lineRule="auto"/>
                        <w:jc w:val="center"/>
                        <w:textDirection w:val="btLr"/>
                      </w:pPr>
                      <w:r>
                        <w:rPr>
                          <w:color w:val="000000"/>
                          <w:sz w:val="28"/>
                        </w:rPr>
                        <w:t>r</w:t>
                      </w:r>
                      <w:r>
                        <w:rPr>
                          <w:color w:val="000000"/>
                          <w:sz w:val="28"/>
                          <w:vertAlign w:val="subscript"/>
                        </w:rPr>
                        <w:t>1 = 11</w:t>
                      </w:r>
                    </w:p>
                  </w:txbxContent>
                </v:textbox>
              </v:rect>
            </w:pict>
          </mc:Fallback>
        </mc:AlternateContent>
      </w:r>
      <w:r w:rsidR="00000000">
        <w:rPr>
          <w:noProof/>
        </w:rPr>
        <mc:AlternateContent>
          <mc:Choice Requires="wps">
            <w:drawing>
              <wp:anchor distT="0" distB="0" distL="114300" distR="114300" simplePos="0" relativeHeight="251637248" behindDoc="0" locked="0" layoutInCell="1" hidden="0" allowOverlap="1" wp14:anchorId="2325261A" wp14:editId="63337947">
                <wp:simplePos x="0" y="0"/>
                <wp:positionH relativeFrom="column">
                  <wp:posOffset>-736599</wp:posOffset>
                </wp:positionH>
                <wp:positionV relativeFrom="paragraph">
                  <wp:posOffset>101600</wp:posOffset>
                </wp:positionV>
                <wp:extent cx="946150" cy="936625"/>
                <wp:effectExtent l="0" t="0" r="0" b="0"/>
                <wp:wrapNone/>
                <wp:docPr id="276" name="Arrow: Up 276"/>
                <wp:cNvGraphicFramePr/>
                <a:graphic xmlns:a="http://schemas.openxmlformats.org/drawingml/2006/main">
                  <a:graphicData uri="http://schemas.microsoft.com/office/word/2010/wordprocessingShape">
                    <wps:wsp>
                      <wps:cNvSpPr/>
                      <wps:spPr>
                        <a:xfrm>
                          <a:off x="4879275" y="3318038"/>
                          <a:ext cx="933450" cy="923925"/>
                        </a:xfrm>
                        <a:prstGeom prst="up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527045FA" w14:textId="77777777" w:rsidR="00C035DC" w:rsidRDefault="00000000">
                            <w:pPr>
                              <w:spacing w:line="275" w:lineRule="auto"/>
                              <w:jc w:val="center"/>
                              <w:textDirection w:val="btLr"/>
                            </w:pPr>
                            <w:r>
                              <w:rPr>
                                <w:color w:val="000000"/>
                              </w:rPr>
                              <w:t>F2</w:t>
                            </w:r>
                            <w:r>
                              <w:rPr>
                                <w:color w:val="000000"/>
                              </w:rPr>
                              <w:br/>
                              <w:t>? N</w:t>
                            </w:r>
                          </w:p>
                        </w:txbxContent>
                      </wps:txbx>
                      <wps:bodyPr spcFirstLastPara="1" wrap="square" lIns="91425" tIns="45700" rIns="91425" bIns="45700" anchor="ctr" anchorCtr="0">
                        <a:noAutofit/>
                      </wps:bodyPr>
                    </wps:wsp>
                  </a:graphicData>
                </a:graphic>
              </wp:anchor>
            </w:drawing>
          </mc:Choice>
          <mc:Fallback>
            <w:pict>
              <v:shape w14:anchorId="2325261A" id="Arrow: Up 276" o:spid="_x0000_s1039" type="#_x0000_t68" style="position:absolute;margin-left:-58pt;margin-top:8pt;width:74.5pt;height:73.7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28TgIAAKwEAAAOAAAAZHJzL2Uyb0RvYy54bWysVNuO2jAQfa/Uf7D8XkISWC4irFbLUlVa&#10;tUjbfsDgOMSVb7UNgb/v2KTAtitVqpoHZyYezpw5M8Pi/qgkOXDnhdEVzQdDSrhmphZ6V9FvX9cf&#10;ppT4ALoGaTSv6Il7er98/27R2TkvTGtkzR1BEO3nna1oG4KdZ5lnLVfgB8ZyjZeNcQoCum6X1Q46&#10;RFcyK4bDu6wzrrbOMO49fl2dL+ky4TcNZ+FL03geiKwocgvpdOncxjNbLmC+c2BbwXoa8A8sFAiN&#10;SS9QKwhA9k78AaUEc8abJgyYUZlpGsF4qgGryYe/VfPSguWpFhTH24tM/v/Bss+HF7txKENn/dyj&#10;Gas4Nk7FN/Ijx4qOppNZMRlTcqpoWebTYTk9C8ePgTAMmJXlaIzyMgyYFeWsGMf77ApknQ8fuVEk&#10;GhXd2wfnTJcUg8OzD0m6mmhQOCNQf88paZTEThxAkvEQn75TNzHFmzGYtEdE61faCO+NFPVaSJmc&#10;OF/8UTqCCTAjY1yHu570q0ipSYeDXUyQAmGAI9pICGgqW1fU610q4tVPvNttL9DjfPJUlm8hR3Ir&#10;8O2ZQkI4F6lEwJ2QQlV0Gkvva2851E+6JuFkUSSN60QjNa8okRyXD400zQGE/HscqiM19uja9miF&#10;4/ZIBBaWJ8rx09bUp40j3rK1QMbP4MMGHLYGe9Th4mDiH3twSEZ+0jiZs3yE7SchOaNx0s3d3mxv&#10;b0Cz1uA+suAoOTuPIe1nbJM2D/tgGhHiNF3J9A6uRBqyfn3jzt36Ker6J7P8CQAA//8DAFBLAwQU&#10;AAYACAAAACEAvHpaxNwAAAAKAQAADwAAAGRycy9kb3ducmV2LnhtbExPTU+DQBS8m/gfNs/EW7sg&#10;tmmQpTEkxni0Nupxy74Cwr5FdlvQX+/jVE+TyUzmI9tOthNnHHzjSEG8jEAglc40VCnYvz0tNiB8&#10;0GR05wgV/KCHbX59lenUuJFe8bwLleAQ8qlWUIfQp1L6skar/dL1SKwd3WB1YDpU0gx65HDbybso&#10;WkurG+KGWvdY1Fi2u5NV8PlVtPffcfN7HE1bfeyL1eb9+UWp25vp8QFEwClczDDP5+mQ86aDO5Hx&#10;olOwiOM1nwmszMiOJGE8zDxZgcwz+f9C/gcAAP//AwBQSwECLQAUAAYACAAAACEAtoM4kv4AAADh&#10;AQAAEwAAAAAAAAAAAAAAAAAAAAAAW0NvbnRlbnRfVHlwZXNdLnhtbFBLAQItABQABgAIAAAAIQA4&#10;/SH/1gAAAJQBAAALAAAAAAAAAAAAAAAAAC8BAABfcmVscy8ucmVsc1BLAQItABQABgAIAAAAIQCI&#10;oW28TgIAAKwEAAAOAAAAAAAAAAAAAAAAAC4CAABkcnMvZTJvRG9jLnhtbFBLAQItABQABgAIAAAA&#10;IQC8elrE3AAAAAoBAAAPAAAAAAAAAAAAAAAAAKgEAABkcnMvZG93bnJldi54bWxQSwUGAAAAAAQA&#10;BADzAAAAsQUAAAAA&#10;" adj="10800" fillcolor="#70ad47 [3209]" strokecolor="#517e33" strokeweight="1pt">
                <v:stroke startarrowwidth="narrow" startarrowlength="short" endarrowwidth="narrow" endarrowlength="short"/>
                <v:textbox inset="2.53958mm,1.2694mm,2.53958mm,1.2694mm">
                  <w:txbxContent>
                    <w:p w14:paraId="527045FA" w14:textId="77777777" w:rsidR="00C035DC" w:rsidRDefault="00000000">
                      <w:pPr>
                        <w:spacing w:line="275" w:lineRule="auto"/>
                        <w:jc w:val="center"/>
                        <w:textDirection w:val="btLr"/>
                      </w:pPr>
                      <w:r>
                        <w:rPr>
                          <w:color w:val="000000"/>
                        </w:rPr>
                        <w:t>F2</w:t>
                      </w:r>
                      <w:r>
                        <w:rPr>
                          <w:color w:val="000000"/>
                        </w:rPr>
                        <w:br/>
                        <w:t>? N</w:t>
                      </w:r>
                    </w:p>
                  </w:txbxContent>
                </v:textbox>
              </v:shape>
            </w:pict>
          </mc:Fallback>
        </mc:AlternateContent>
      </w:r>
    </w:p>
    <w:p w14:paraId="61B67F72" w14:textId="72229C54" w:rsidR="00C035DC" w:rsidRDefault="00000000">
      <w:pPr>
        <w:spacing w:after="0" w:line="240" w:lineRule="auto"/>
        <w:jc w:val="center"/>
        <w:rPr>
          <w:color w:val="000000"/>
          <w:sz w:val="28"/>
          <w:szCs w:val="28"/>
        </w:rPr>
      </w:pPr>
      <w:r>
        <w:rPr>
          <w:noProof/>
        </w:rPr>
        <mc:AlternateContent>
          <mc:Choice Requires="wps">
            <w:drawing>
              <wp:anchor distT="0" distB="0" distL="114300" distR="114300" simplePos="0" relativeHeight="251639296" behindDoc="0" locked="0" layoutInCell="1" hidden="0" allowOverlap="1" wp14:anchorId="7B235FE2" wp14:editId="172266C7">
                <wp:simplePos x="0" y="0"/>
                <wp:positionH relativeFrom="column">
                  <wp:posOffset>139700</wp:posOffset>
                </wp:positionH>
                <wp:positionV relativeFrom="paragraph">
                  <wp:posOffset>203200</wp:posOffset>
                </wp:positionV>
                <wp:extent cx="1838325" cy="1838325"/>
                <wp:effectExtent l="0" t="0" r="0" b="0"/>
                <wp:wrapNone/>
                <wp:docPr id="271" name="Rectangle 271"/>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59637672" w14:textId="77777777" w:rsidR="00C035DC" w:rsidRDefault="00000000">
                            <w:pPr>
                              <w:spacing w:line="275" w:lineRule="auto"/>
                              <w:jc w:val="center"/>
                              <w:textDirection w:val="btLr"/>
                            </w:pPr>
                            <w:r>
                              <w:rPr>
                                <w:color w:val="000000"/>
                                <w:sz w:val="28"/>
                              </w:rPr>
                              <w:t>r</w:t>
                            </w:r>
                            <w:r>
                              <w:rPr>
                                <w:color w:val="000000"/>
                                <w:sz w:val="28"/>
                                <w:vertAlign w:val="subscript"/>
                              </w:rPr>
                              <w:t>2</w:t>
                            </w:r>
                            <w:r>
                              <w:rPr>
                                <w:color w:val="000000"/>
                                <w:sz w:val="28"/>
                              </w:rPr>
                              <w:t>=4</w:t>
                            </w:r>
                          </w:p>
                        </w:txbxContent>
                      </wps:txbx>
                      <wps:bodyPr spcFirstLastPara="1" wrap="square" lIns="91425" tIns="45700" rIns="91425" bIns="45700" anchor="t" anchorCtr="0">
                        <a:noAutofit/>
                      </wps:bodyPr>
                    </wps:wsp>
                  </a:graphicData>
                </a:graphic>
              </wp:anchor>
            </w:drawing>
          </mc:Choice>
          <mc:Fallback>
            <w:pict>
              <v:rect w14:anchorId="7B235FE2" id="Rectangle 271" o:spid="_x0000_s1040" style="position:absolute;left:0;text-align:left;margin-left:11pt;margin-top:16pt;width:144.75pt;height:144.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wpuQEAAGMDAAAOAAAAZHJzL2Uyb0RvYy54bWysU9uO0zAQfUfiHyy/01xoSzZqukKsipBW&#10;UGmXD3Adu7GU2GbGbdK/Z+x2twXeVrw4c9OZM2cmq/tp6NlRARpnG17Mcs6Ula41dt/wn8+bDxVn&#10;GIRtRe+savhJIb9fv3+3Gn2tSte5vlXACMRiPfqGdyH4OstQdmoQOHNeWUpqB4MI5MI+a0GMhD70&#10;WZnny2x00HpwUiFS9OGc5OuEr7WS4YfWqALrG07cQnohvbv4ZuuVqPcgfGfkhYZ4A4tBGEtNX6Ee&#10;RBDsAOYfqMFIcOh0mEk3ZE5rI1WagaYp8r+meeqEV2kWEgf9q0z4/2Dl9+OT3wLJMHqskcw4xaRh&#10;iF/ix6aGz+cfi2VO8p0aXlbLRbSTcGoKTFJBUZVVFQskVbw4VJFdoTxg+KrcwKLRcKDNJMHE8RHD&#10;ufSlJHa2bmP6PjXp7R8BwoyR7Mo3WmHaTcy01H0eqcXQzrWnLTD0cmOo56PAsBVA2y04G2njDcdf&#10;BwGKs/6bJUnvinm5oBNJznzxKc4Dt5ndbUZY2Tk6pMDZ2fwS0lmduX4+BKdNmutK5UKaNpmUuVxd&#10;PJVbP1Vd/431bwAAAP//AwBQSwMEFAAGAAgAAAAhAD61RebaAAAACQEAAA8AAABkcnMvZG93bnJl&#10;di54bWxMjz9PwzAQxXckvoN1ldiok5RWKMSpEIKBkbQDoxsfSVT7HNlOm357LhNM9+ed3v1etZ+d&#10;FRcMcfCkIF9nIJBabwbqFBwPH4/PIGLSZLT1hApuGGFf399VujT+Sl94aVIn2IRiqRX0KY2llLHt&#10;0em49iMSaz8+OJ14DJ00QV/Z3FlZZNlOOj0Qf+j1iG89tudmcgpGtGayT0323cr3QPnu8yBvW6Ue&#10;VvPrC4iEc/o7hgWf0aFmppOfyERhFRQFR0kKNktlfZPnWxCnZcGNrCv5P0H9CwAA//8DAFBLAQIt&#10;ABQABgAIAAAAIQC2gziS/gAAAOEBAAATAAAAAAAAAAAAAAAAAAAAAABbQ29udGVudF9UeXBlc10u&#10;eG1sUEsBAi0AFAAGAAgAAAAhADj9If/WAAAAlAEAAAsAAAAAAAAAAAAAAAAALwEAAF9yZWxzLy5y&#10;ZWxzUEsBAi0AFAAGAAgAAAAhAE6EHCm5AQAAYwMAAA4AAAAAAAAAAAAAAAAALgIAAGRycy9lMm9E&#10;b2MueG1sUEsBAi0AFAAGAAgAAAAhAD61RebaAAAACQEAAA8AAAAAAAAAAAAAAAAAEwQAAGRycy9k&#10;b3ducmV2LnhtbFBLBQYAAAAABAAEAPMAAAAaBQAAAAA=&#10;" filled="f" stroked="f">
                <v:textbox inset="2.53958mm,1.2694mm,2.53958mm,1.2694mm">
                  <w:txbxContent>
                    <w:p w14:paraId="59637672" w14:textId="77777777" w:rsidR="00C035DC" w:rsidRDefault="00000000">
                      <w:pPr>
                        <w:spacing w:line="275" w:lineRule="auto"/>
                        <w:jc w:val="center"/>
                        <w:textDirection w:val="btLr"/>
                      </w:pPr>
                      <w:r>
                        <w:rPr>
                          <w:color w:val="000000"/>
                          <w:sz w:val="28"/>
                        </w:rPr>
                        <w:t>r</w:t>
                      </w:r>
                      <w:r>
                        <w:rPr>
                          <w:color w:val="000000"/>
                          <w:sz w:val="28"/>
                          <w:vertAlign w:val="subscript"/>
                        </w:rPr>
                        <w:t>2</w:t>
                      </w:r>
                      <w:r>
                        <w:rPr>
                          <w:color w:val="000000"/>
                          <w:sz w:val="28"/>
                        </w:rPr>
                        <w:t>=4</w:t>
                      </w:r>
                    </w:p>
                  </w:txbxContent>
                </v:textbox>
              </v:rect>
            </w:pict>
          </mc:Fallback>
        </mc:AlternateContent>
      </w:r>
    </w:p>
    <w:p w14:paraId="314433E6" w14:textId="77777777" w:rsidR="00C035DC" w:rsidRDefault="00000000">
      <w:pPr>
        <w:spacing w:before="0" w:after="0" w:line="240" w:lineRule="auto"/>
      </w:pPr>
      <m:oMath>
        <m:r>
          <w:rPr>
            <w:rFonts w:ascii="Cambria Math" w:eastAsia="Cambria Math" w:hAnsi="Cambria Math" w:cs="Cambria Math"/>
            <w:sz w:val="56"/>
            <w:szCs w:val="56"/>
          </w:rPr>
          <m:t xml:space="preserve">             F2   =</m:t>
        </m:r>
        <m:f>
          <m:fPr>
            <m:ctrlPr>
              <w:rPr>
                <w:rFonts w:ascii="Cambria Math" w:eastAsia="Cambria Math" w:hAnsi="Cambria Math" w:cs="Cambria Math"/>
                <w:sz w:val="56"/>
                <w:szCs w:val="56"/>
              </w:rPr>
            </m:ctrlPr>
          </m:fPr>
          <m:num>
            <m:r>
              <w:rPr>
                <w:rFonts w:ascii="Cambria Math" w:eastAsia="Cambria Math" w:hAnsi="Cambria Math" w:cs="Cambria Math"/>
                <w:sz w:val="56"/>
                <w:szCs w:val="56"/>
              </w:rPr>
              <m:t>F1*r1</m:t>
            </m:r>
          </m:num>
          <m:den>
            <m:r>
              <w:rPr>
                <w:rFonts w:ascii="Cambria Math" w:eastAsia="Cambria Math" w:hAnsi="Cambria Math" w:cs="Cambria Math"/>
                <w:sz w:val="56"/>
                <w:szCs w:val="56"/>
              </w:rPr>
              <m:t>r2</m:t>
            </m:r>
          </m:den>
        </m:f>
      </m:oMath>
      <w:r>
        <w:rPr>
          <w:sz w:val="32"/>
          <w:szCs w:val="32"/>
        </w:rPr>
        <w:t xml:space="preserve">                              </w:t>
      </w:r>
      <m:oMath>
        <m:r>
          <w:rPr>
            <w:rFonts w:ascii="Cambria Math" w:eastAsia="Cambria Math" w:hAnsi="Cambria Math" w:cs="Cambria Math"/>
            <w:sz w:val="32"/>
            <w:szCs w:val="32"/>
          </w:rPr>
          <m:t xml:space="preserve">         =</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1 * 11</m:t>
            </m:r>
          </m:num>
          <m:den>
            <m:r>
              <w:rPr>
                <w:rFonts w:ascii="Cambria Math" w:eastAsia="Cambria Math" w:hAnsi="Cambria Math" w:cs="Cambria Math"/>
                <w:sz w:val="32"/>
                <w:szCs w:val="32"/>
              </w:rPr>
              <m:t>4</m:t>
            </m:r>
          </m:den>
        </m:f>
        <m:r>
          <w:rPr>
            <w:rFonts w:ascii="Cambria Math" w:eastAsia="Cambria Math" w:hAnsi="Cambria Math" w:cs="Cambria Math"/>
            <w:sz w:val="32"/>
            <w:szCs w:val="32"/>
          </w:rPr>
          <m:t>=2,75N</m:t>
        </m:r>
      </m:oMath>
      <w:r>
        <w:rPr>
          <w:noProof/>
        </w:rPr>
        <mc:AlternateContent>
          <mc:Choice Requires="wps">
            <w:drawing>
              <wp:anchor distT="45720" distB="45720" distL="114300" distR="114300" simplePos="0" relativeHeight="251640320" behindDoc="0" locked="0" layoutInCell="1" hidden="0" allowOverlap="1" wp14:anchorId="1DCD9592" wp14:editId="72EFBB22">
                <wp:simplePos x="0" y="0"/>
                <wp:positionH relativeFrom="column">
                  <wp:posOffset>63501</wp:posOffset>
                </wp:positionH>
                <wp:positionV relativeFrom="paragraph">
                  <wp:posOffset>121920</wp:posOffset>
                </wp:positionV>
                <wp:extent cx="490855" cy="371475"/>
                <wp:effectExtent l="0" t="0" r="0" b="0"/>
                <wp:wrapNone/>
                <wp:docPr id="279" name="Rectangle 279"/>
                <wp:cNvGraphicFramePr/>
                <a:graphic xmlns:a="http://schemas.openxmlformats.org/drawingml/2006/main">
                  <a:graphicData uri="http://schemas.microsoft.com/office/word/2010/wordprocessingShape">
                    <wps:wsp>
                      <wps:cNvSpPr/>
                      <wps:spPr>
                        <a:xfrm>
                          <a:off x="5105335" y="3599025"/>
                          <a:ext cx="481330" cy="361950"/>
                        </a:xfrm>
                        <a:prstGeom prst="rect">
                          <a:avLst/>
                        </a:prstGeom>
                        <a:solidFill>
                          <a:schemeClr val="lt1"/>
                        </a:solidFill>
                        <a:ln>
                          <a:noFill/>
                        </a:ln>
                      </wps:spPr>
                      <wps:txbx>
                        <w:txbxContent>
                          <w:p w14:paraId="0CD7119A" w14:textId="77777777" w:rsidR="00C035DC" w:rsidRDefault="00000000">
                            <w:pPr>
                              <w:spacing w:line="275" w:lineRule="auto"/>
                              <w:textDirection w:val="btLr"/>
                            </w:pPr>
                            <w:r>
                              <w:rPr>
                                <w:color w:val="000000"/>
                              </w:rPr>
                              <w:t>r</w:t>
                            </w:r>
                            <w:r>
                              <w:rPr>
                                <w:color w:val="000000"/>
                                <w:vertAlign w:val="subscript"/>
                              </w:rPr>
                              <w:t>2</w:t>
                            </w:r>
                            <w:r>
                              <w:rPr>
                                <w:color w:val="000000"/>
                              </w:rPr>
                              <w:t>(4)</w:t>
                            </w:r>
                          </w:p>
                        </w:txbxContent>
                      </wps:txbx>
                      <wps:bodyPr spcFirstLastPara="1" wrap="square" lIns="91425" tIns="45700" rIns="91425" bIns="45700" anchor="t" anchorCtr="0">
                        <a:noAutofit/>
                      </wps:bodyPr>
                    </wps:wsp>
                  </a:graphicData>
                </a:graphic>
              </wp:anchor>
            </w:drawing>
          </mc:Choice>
          <mc:Fallback>
            <w:pict>
              <v:rect w14:anchorId="1DCD9592" id="Rectangle 279" o:spid="_x0000_s1041" style="position:absolute;margin-left:5pt;margin-top:9.6pt;width:38.65pt;height:29.25pt;z-index:251640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gu0wEAAIkDAAAOAAAAZHJzL2Uyb0RvYy54bWysU8GO0zAQvSPxD5bvNEnTLNuo6Qrtqghp&#10;BZUWPsB1nMaSY5sZt0n/nrHb3Ra4IS6OxzOeee/5ZfUwDYYdFaB2tuHFLOdMWelabfcN//F98+Ge&#10;MwzCtsI4qxp+Usgf1u/frUZfq7nrnWkVMGpisR59w/sQfJ1lKHs1CJw5rywlOweDCBTCPmtBjNR9&#10;MNk8z++y0UHrwUmFSKdP5yRfp/5dp2T41nWoAjMNJ2whrZDWXVyz9UrUexC+1/ICQ/wDikFoS0Pf&#10;Wj2JINgB9F+tBi3BoevCTLohc12npUociE2R/8HmpRdeJS4kDvo3mfD/tZVfjy9+CyTD6LFG2kYW&#10;UwdD/BI+NjW8KvKqLCvOTg0vq+Uyn1dn4dQUmKSCxX1RliSvjAV3xbJKwmbXRh4wfFZuYHHTcKB3&#10;SXKJ4zMGGk6lryVxLjqj2402JgXRC+rRADsKekUTijicbvxWZWystS7eOqfjSXZlFXdh2k1Mt2TU&#10;RCAe7Vx72gJDLzeasD0LDFsB5IGCs5F80XD8eRCgODNfLAm/LBbEnoUULKqPOdGG28zuNiOs7B3Z&#10;LXB23j6GZL4z1k+H4Dqd+F+hXEDTeyeSF29GQ93Gqer6B61/AQAA//8DAFBLAwQUAAYACAAAACEA&#10;Znk0kdsAAAAHAQAADwAAAGRycy9kb3ducmV2LnhtbEyPwU7DMBBE70j8g7VI3KhDQaRN41QIqTdE&#10;RQH16sZLHBqvo3ibhr9nOcFpNJrVzNtyPYVOjTikNpKB21kGCqmOrqXGwPvb5mYBKrElZ7tIaOAb&#10;E6yry4vSFi6e6RXHHTdKSigV1oBn7gutU+0x2DSLPZJkn3EIlsUOjXaDPUt56PQ8yx50sC3Jgrc9&#10;Pnmsj7tTMPB8n7ZfGxz9dr+vuX9hHz+OkzHXV9PjChTjxH/H8Isv6FAJ0yGeyCXVic/kFRZdzkFJ&#10;vsjvQB0M5HkOuir1f/7qBwAA//8DAFBLAQItABQABgAIAAAAIQC2gziS/gAAAOEBAAATAAAAAAAA&#10;AAAAAAAAAAAAAABbQ29udGVudF9UeXBlc10ueG1sUEsBAi0AFAAGAAgAAAAhADj9If/WAAAAlAEA&#10;AAsAAAAAAAAAAAAAAAAALwEAAF9yZWxzLy5yZWxzUEsBAi0AFAAGAAgAAAAhAN3Y+C7TAQAAiQMA&#10;AA4AAAAAAAAAAAAAAAAALgIAAGRycy9lMm9Eb2MueG1sUEsBAi0AFAAGAAgAAAAhAGZ5NJHbAAAA&#10;BwEAAA8AAAAAAAAAAAAAAAAALQQAAGRycy9kb3ducmV2LnhtbFBLBQYAAAAABAAEAPMAAAA1BQAA&#10;AAA=&#10;" fillcolor="white [3201]" stroked="f">
                <v:textbox inset="2.53958mm,1.2694mm,2.53958mm,1.2694mm">
                  <w:txbxContent>
                    <w:p w14:paraId="0CD7119A" w14:textId="77777777" w:rsidR="00C035DC" w:rsidRDefault="00000000">
                      <w:pPr>
                        <w:spacing w:line="275" w:lineRule="auto"/>
                        <w:textDirection w:val="btLr"/>
                      </w:pPr>
                      <w:r>
                        <w:rPr>
                          <w:color w:val="000000"/>
                        </w:rPr>
                        <w:t>r</w:t>
                      </w:r>
                      <w:r>
                        <w:rPr>
                          <w:color w:val="000000"/>
                          <w:vertAlign w:val="subscript"/>
                        </w:rPr>
                        <w:t>2</w:t>
                      </w:r>
                      <w:r>
                        <w:rPr>
                          <w:color w:val="000000"/>
                        </w:rPr>
                        <w:t>(4)</w:t>
                      </w:r>
                    </w:p>
                  </w:txbxContent>
                </v:textbox>
              </v:rect>
            </w:pict>
          </mc:Fallback>
        </mc:AlternateContent>
      </w:r>
      <w:r>
        <w:rPr>
          <w:noProof/>
        </w:rPr>
        <mc:AlternateContent>
          <mc:Choice Requires="wps">
            <w:drawing>
              <wp:anchor distT="45720" distB="45720" distL="114300" distR="114300" simplePos="0" relativeHeight="251641344" behindDoc="0" locked="0" layoutInCell="1" hidden="0" allowOverlap="1" wp14:anchorId="71EAF0EC" wp14:editId="5D298B63">
                <wp:simplePos x="0" y="0"/>
                <wp:positionH relativeFrom="column">
                  <wp:posOffset>1193800</wp:posOffset>
                </wp:positionH>
                <wp:positionV relativeFrom="paragraph">
                  <wp:posOffset>45720</wp:posOffset>
                </wp:positionV>
                <wp:extent cx="598001" cy="371475"/>
                <wp:effectExtent l="0" t="0" r="0" b="0"/>
                <wp:wrapNone/>
                <wp:docPr id="261" name="Rectangle 261"/>
                <wp:cNvGraphicFramePr/>
                <a:graphic xmlns:a="http://schemas.openxmlformats.org/drawingml/2006/main">
                  <a:graphicData uri="http://schemas.microsoft.com/office/word/2010/wordprocessingShape">
                    <wps:wsp>
                      <wps:cNvSpPr/>
                      <wps:spPr>
                        <a:xfrm>
                          <a:off x="5051762" y="3599025"/>
                          <a:ext cx="588476" cy="361950"/>
                        </a:xfrm>
                        <a:prstGeom prst="rect">
                          <a:avLst/>
                        </a:prstGeom>
                        <a:solidFill>
                          <a:schemeClr val="lt1"/>
                        </a:solidFill>
                        <a:ln>
                          <a:noFill/>
                        </a:ln>
                      </wps:spPr>
                      <wps:txbx>
                        <w:txbxContent>
                          <w:p w14:paraId="50777745" w14:textId="77777777" w:rsidR="00C035DC" w:rsidRDefault="00000000">
                            <w:pPr>
                              <w:spacing w:line="275" w:lineRule="auto"/>
                              <w:textDirection w:val="btLr"/>
                            </w:pPr>
                            <w:r>
                              <w:rPr>
                                <w:color w:val="000000"/>
                              </w:rPr>
                              <w:t>r</w:t>
                            </w:r>
                            <w:r>
                              <w:rPr>
                                <w:color w:val="000000"/>
                                <w:vertAlign w:val="subscript"/>
                              </w:rPr>
                              <w:t>1</w:t>
                            </w:r>
                            <w:r>
                              <w:rPr>
                                <w:color w:val="000000"/>
                              </w:rPr>
                              <w:t>(11)</w:t>
                            </w:r>
                          </w:p>
                        </w:txbxContent>
                      </wps:txbx>
                      <wps:bodyPr spcFirstLastPara="1" wrap="square" lIns="91425" tIns="45700" rIns="91425" bIns="45700" anchor="t" anchorCtr="0">
                        <a:noAutofit/>
                      </wps:bodyPr>
                    </wps:wsp>
                  </a:graphicData>
                </a:graphic>
              </wp:anchor>
            </w:drawing>
          </mc:Choice>
          <mc:Fallback>
            <w:pict>
              <v:rect w14:anchorId="71EAF0EC" id="Rectangle 261" o:spid="_x0000_s1042" style="position:absolute;margin-left:94pt;margin-top:3.6pt;width:47.1pt;height:29.25pt;z-index:251641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An0wEAAIkDAAAOAAAAZHJzL2Uyb0RvYy54bWysU8GO2yAQvVfqPyDuje00dhIrzqraVapK&#10;qzbSth9AMMRIGChDYufvO+DsJm1vVS+YYYY37w3Pm4ex1+QsPChrGlrMckqE4bZV5tjQH993H1aU&#10;QGCmZdoa0dCLAPqwff9uM7hazG1ndSs8QRAD9eAa2oXg6iwD3omewcw6YTApre9ZwNAfs9azAdF7&#10;nc3zvMoG61vnLRcAePo0Jek24UspePgmJYhAdEORW0irT+shrtl2w+qjZ65T/EqD/QOLnimDTd+g&#10;nlhg5OTVX1C94t6ClWHGbZ9ZKRUXSQOqKfI/1Lx0zImkBYcD7m1M8P9g+dfzi9t7HMPgoAbcRhWj&#10;9H38Ij8yNrTMy2JZzSm5NPRjuV7n83IanBgD4bFgtVosK0p4LKiKdZkGm92AnIfwWdiexE1DPb5L&#10;Ghc7P0PA5lj6WhL7gtWq3SmtUxC9IB61J2eGr6hDEZvjjd+qtIm1xsZbUzqeZDdVcRfGw0hUi0at&#10;IkY8Otj2svcEHN8p5PbMIOyZRw8UlAzoi4bCzxPzghL9xeDg18UC1ZOQgkW5zNFV/j5zuM8wwzuL&#10;dguUTNvHkMw3cf10ClaqpP9G5Uoa3zuJvHozGuo+TlW3P2j7CwAA//8DAFBLAwQUAAYACAAAACEA&#10;J8aQHtwAAAAIAQAADwAAAGRycy9kb3ducmV2LnhtbEyPwU7DMBBE70j8g7VI3KhDBG0U4lQIqTdE&#10;RQH16sZLHBqvo3ibhr9nOcFtRzOafVOt59CrCcfURTJwu8hAITXRddQaeH/b3BSgEltyto+EBr4x&#10;wbq+vKhs6eKZXnHacaukhFJpDXjmodQ6NR6DTYs4IIn3GcdgWeTYajfas5SHXudZttTBdiQfvB3w&#10;yWNz3J2Cgee7tP3a4OS3+33Dwwv7+HGcjbm+mh8fQDHO/BeGX3xBh1qYDvFELqledFHIFjawykGJ&#10;nxe5HAcDy/sV6LrS/wfUPwAAAP//AwBQSwECLQAUAAYACAAAACEAtoM4kv4AAADhAQAAEwAAAAAA&#10;AAAAAAAAAAAAAAAAW0NvbnRlbnRfVHlwZXNdLnhtbFBLAQItABQABgAIAAAAIQA4/SH/1gAAAJQB&#10;AAALAAAAAAAAAAAAAAAAAC8BAABfcmVscy8ucmVsc1BLAQItABQABgAIAAAAIQDnXvAn0wEAAIkD&#10;AAAOAAAAAAAAAAAAAAAAAC4CAABkcnMvZTJvRG9jLnhtbFBLAQItABQABgAIAAAAIQAnxpAe3AAA&#10;AAgBAAAPAAAAAAAAAAAAAAAAAC0EAABkcnMvZG93bnJldi54bWxQSwUGAAAAAAQABADzAAAANgUA&#10;AAAA&#10;" fillcolor="white [3201]" stroked="f">
                <v:textbox inset="2.53958mm,1.2694mm,2.53958mm,1.2694mm">
                  <w:txbxContent>
                    <w:p w14:paraId="50777745" w14:textId="77777777" w:rsidR="00C035DC" w:rsidRDefault="00000000">
                      <w:pPr>
                        <w:spacing w:line="275" w:lineRule="auto"/>
                        <w:textDirection w:val="btLr"/>
                      </w:pPr>
                      <w:r>
                        <w:rPr>
                          <w:color w:val="000000"/>
                        </w:rPr>
                        <w:t>r</w:t>
                      </w:r>
                      <w:r>
                        <w:rPr>
                          <w:color w:val="000000"/>
                          <w:vertAlign w:val="subscript"/>
                        </w:rPr>
                        <w:t>1</w:t>
                      </w:r>
                      <w:r>
                        <w:rPr>
                          <w:color w:val="000000"/>
                        </w:rPr>
                        <w:t>(11)</w:t>
                      </w:r>
                    </w:p>
                  </w:txbxContent>
                </v:textbox>
              </v:rect>
            </w:pict>
          </mc:Fallback>
        </mc:AlternateContent>
      </w:r>
      <w:r>
        <w:rPr>
          <w:noProof/>
        </w:rPr>
        <w:drawing>
          <wp:anchor distT="0" distB="0" distL="114300" distR="114300" simplePos="0" relativeHeight="251642368" behindDoc="0" locked="0" layoutInCell="1" hidden="0" allowOverlap="1" wp14:anchorId="1DD54655" wp14:editId="19F7FDE7">
            <wp:simplePos x="0" y="0"/>
            <wp:positionH relativeFrom="column">
              <wp:posOffset>1</wp:posOffset>
            </wp:positionH>
            <wp:positionV relativeFrom="paragraph">
              <wp:posOffset>104140</wp:posOffset>
            </wp:positionV>
            <wp:extent cx="2480945" cy="802640"/>
            <wp:effectExtent l="0" t="0" r="0" b="0"/>
            <wp:wrapSquare wrapText="bothSides" distT="0" distB="0" distL="114300" distR="114300"/>
            <wp:docPr id="325" name="image43.png" descr="A picture containing text, weap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text, weapon&#10;&#10;Description automatically generated"/>
                    <pic:cNvPicPr preferRelativeResize="0"/>
                  </pic:nvPicPr>
                  <pic:blipFill>
                    <a:blip r:embed="rId32"/>
                    <a:srcRect/>
                    <a:stretch>
                      <a:fillRect/>
                    </a:stretch>
                  </pic:blipFill>
                  <pic:spPr>
                    <a:xfrm>
                      <a:off x="0" y="0"/>
                      <a:ext cx="2480945" cy="802640"/>
                    </a:xfrm>
                    <a:prstGeom prst="rect">
                      <a:avLst/>
                    </a:prstGeom>
                    <a:ln/>
                  </pic:spPr>
                </pic:pic>
              </a:graphicData>
            </a:graphic>
          </wp:anchor>
        </w:drawing>
      </w:r>
      <w:r>
        <w:rPr>
          <w:noProof/>
        </w:rPr>
        <mc:AlternateContent>
          <mc:Choice Requires="wpg">
            <w:drawing>
              <wp:anchor distT="0" distB="0" distL="114300" distR="114300" simplePos="0" relativeHeight="251643392" behindDoc="0" locked="0" layoutInCell="1" hidden="0" allowOverlap="1" wp14:anchorId="59D44448" wp14:editId="3F4C754B">
                <wp:simplePos x="0" y="0"/>
                <wp:positionH relativeFrom="column">
                  <wp:posOffset>76201</wp:posOffset>
                </wp:positionH>
                <wp:positionV relativeFrom="paragraph">
                  <wp:posOffset>304800</wp:posOffset>
                </wp:positionV>
                <wp:extent cx="549621" cy="74314"/>
                <wp:effectExtent l="0" t="0" r="0" b="0"/>
                <wp:wrapNone/>
                <wp:docPr id="268" name="Straight Arrow Connector 268"/>
                <wp:cNvGraphicFramePr/>
                <a:graphic xmlns:a="http://schemas.openxmlformats.org/drawingml/2006/main">
                  <a:graphicData uri="http://schemas.microsoft.com/office/word/2010/wordprocessingShape">
                    <wps:wsp>
                      <wps:cNvCnPr/>
                      <wps:spPr>
                        <a:xfrm rot="10800000" flipH="1">
                          <a:off x="5090240" y="3761893"/>
                          <a:ext cx="511521" cy="36214"/>
                        </a:xfrm>
                        <a:prstGeom prst="straightConnector1">
                          <a:avLst/>
                        </a:prstGeom>
                        <a:noFill/>
                        <a:ln w="38100" cap="flat" cmpd="sng">
                          <a:solidFill>
                            <a:schemeClr val="accent6"/>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304800</wp:posOffset>
                </wp:positionV>
                <wp:extent cx="549621" cy="74314"/>
                <wp:effectExtent b="0" l="0" r="0" t="0"/>
                <wp:wrapNone/>
                <wp:docPr id="268" name="image54.png"/>
                <a:graphic>
                  <a:graphicData uri="http://schemas.openxmlformats.org/drawingml/2006/picture">
                    <pic:pic>
                      <pic:nvPicPr>
                        <pic:cNvPr id="0" name="image54.png"/>
                        <pic:cNvPicPr preferRelativeResize="0"/>
                      </pic:nvPicPr>
                      <pic:blipFill>
                        <a:blip r:embed="rId42"/>
                        <a:srcRect/>
                        <a:stretch>
                          <a:fillRect/>
                        </a:stretch>
                      </pic:blipFill>
                      <pic:spPr>
                        <a:xfrm>
                          <a:off x="0" y="0"/>
                          <a:ext cx="549621" cy="74314"/>
                        </a:xfrm>
                        <a:prstGeom prst="rect"/>
                        <a:ln/>
                      </pic:spPr>
                    </pic:pic>
                  </a:graphicData>
                </a:graphic>
              </wp:anchor>
            </w:drawing>
          </mc:Fallback>
        </mc:AlternateContent>
      </w:r>
      <w:r>
        <w:rPr>
          <w:noProof/>
        </w:rPr>
        <mc:AlternateContent>
          <mc:Choice Requires="wpg">
            <w:drawing>
              <wp:anchor distT="0" distB="0" distL="114300" distR="114300" simplePos="0" relativeHeight="251644416" behindDoc="0" locked="0" layoutInCell="1" hidden="0" allowOverlap="1" wp14:anchorId="733C90BD" wp14:editId="7589A256">
                <wp:simplePos x="0" y="0"/>
                <wp:positionH relativeFrom="column">
                  <wp:posOffset>609600</wp:posOffset>
                </wp:positionH>
                <wp:positionV relativeFrom="paragraph">
                  <wp:posOffset>139700</wp:posOffset>
                </wp:positionV>
                <wp:extent cx="1767205" cy="219075"/>
                <wp:effectExtent l="0" t="0" r="0" b="0"/>
                <wp:wrapNone/>
                <wp:docPr id="263" name="Straight Arrow Connector 263"/>
                <wp:cNvGraphicFramePr/>
                <a:graphic xmlns:a="http://schemas.openxmlformats.org/drawingml/2006/main">
                  <a:graphicData uri="http://schemas.microsoft.com/office/word/2010/wordprocessingShape">
                    <wps:wsp>
                      <wps:cNvCnPr/>
                      <wps:spPr>
                        <a:xfrm rot="10800000" flipH="1">
                          <a:off x="4481448" y="3689513"/>
                          <a:ext cx="1729105" cy="180975"/>
                        </a:xfrm>
                        <a:prstGeom prst="straightConnector1">
                          <a:avLst/>
                        </a:prstGeom>
                        <a:noFill/>
                        <a:ln w="38100" cap="flat" cmpd="sng">
                          <a:solidFill>
                            <a:schemeClr val="accent1"/>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139700</wp:posOffset>
                </wp:positionV>
                <wp:extent cx="1767205" cy="219075"/>
                <wp:effectExtent b="0" l="0" r="0" t="0"/>
                <wp:wrapNone/>
                <wp:docPr id="263" name="image48.png"/>
                <a:graphic>
                  <a:graphicData uri="http://schemas.openxmlformats.org/drawingml/2006/picture">
                    <pic:pic>
                      <pic:nvPicPr>
                        <pic:cNvPr id="0" name="image48.png"/>
                        <pic:cNvPicPr preferRelativeResize="0"/>
                      </pic:nvPicPr>
                      <pic:blipFill>
                        <a:blip r:embed="rId43"/>
                        <a:srcRect/>
                        <a:stretch>
                          <a:fillRect/>
                        </a:stretch>
                      </pic:blipFill>
                      <pic:spPr>
                        <a:xfrm>
                          <a:off x="0" y="0"/>
                          <a:ext cx="1767205" cy="219075"/>
                        </a:xfrm>
                        <a:prstGeom prst="rect"/>
                        <a:ln/>
                      </pic:spPr>
                    </pic:pic>
                  </a:graphicData>
                </a:graphic>
              </wp:anchor>
            </w:drawing>
          </mc:Fallback>
        </mc:AlternateContent>
      </w:r>
    </w:p>
    <w:p w14:paraId="2087BF38" w14:textId="77777777" w:rsidR="00C035DC" w:rsidRDefault="00000000">
      <w:r>
        <w:t xml:space="preserve">Dans l’exemple ci-dessus, vous pouvez convertir une force de 1N en une force de 2,75N grâce au levier et ainsi vous rendre presque 3 fois plus fort.  </w:t>
      </w:r>
    </w:p>
    <w:p w14:paraId="12BF97D2" w14:textId="77777777" w:rsidR="00C035DC" w:rsidRDefault="00000000">
      <w:r>
        <w:t>Cela signifie que pour être efficace et donc pouvoir soulever de gros poids (grand F</w:t>
      </w:r>
      <w:r>
        <w:rPr>
          <w:vertAlign w:val="subscript"/>
        </w:rPr>
        <w:t>2</w:t>
      </w:r>
      <w:r>
        <w:t>), le point de pivot doit être le plus proche de la charge lourde. Cela correspond à un grand r</w:t>
      </w:r>
      <w:r>
        <w:rPr>
          <w:vertAlign w:val="subscript"/>
        </w:rPr>
        <w:t>1</w:t>
      </w:r>
      <w:r>
        <w:t xml:space="preserve"> (grand numérateur en fraction) et un petit r</w:t>
      </w:r>
      <w:r>
        <w:rPr>
          <w:vertAlign w:val="subscript"/>
        </w:rPr>
        <w:t>2</w:t>
      </w:r>
      <w:r>
        <w:t xml:space="preserve"> (petit dénominateur en fraction). </w:t>
      </w:r>
    </w:p>
    <w:p w14:paraId="5B3009E9" w14:textId="77777777" w:rsidR="00C035DC" w:rsidRDefault="00000000">
      <w:pPr>
        <w:pStyle w:val="Heading2"/>
      </w:pPr>
      <w:r>
        <w:t>construction du système de TEST</w:t>
      </w:r>
    </w:p>
    <w:p w14:paraId="5CF91971" w14:textId="77777777" w:rsidR="00C035DC" w:rsidRDefault="00000000">
      <w:r>
        <w:rPr>
          <w:noProof/>
        </w:rPr>
        <w:drawing>
          <wp:anchor distT="0" distB="0" distL="114300" distR="114300" simplePos="0" relativeHeight="251645440" behindDoc="0" locked="0" layoutInCell="1" hidden="0" allowOverlap="1" wp14:anchorId="3C25AADD" wp14:editId="0C18B03D">
            <wp:simplePos x="0" y="0"/>
            <wp:positionH relativeFrom="column">
              <wp:posOffset>4530602</wp:posOffset>
            </wp:positionH>
            <wp:positionV relativeFrom="paragraph">
              <wp:posOffset>206754</wp:posOffset>
            </wp:positionV>
            <wp:extent cx="1801504" cy="1801504"/>
            <wp:effectExtent l="0" t="0" r="0" b="0"/>
            <wp:wrapNone/>
            <wp:docPr id="315" name="image34.png" descr="Protecting hand with solid fill"/>
            <wp:cNvGraphicFramePr/>
            <a:graphic xmlns:a="http://schemas.openxmlformats.org/drawingml/2006/main">
              <a:graphicData uri="http://schemas.openxmlformats.org/drawingml/2006/picture">
                <pic:pic xmlns:pic="http://schemas.openxmlformats.org/drawingml/2006/picture">
                  <pic:nvPicPr>
                    <pic:cNvPr id="0" name="image34.png" descr="Protecting hand with solid fill"/>
                    <pic:cNvPicPr preferRelativeResize="0"/>
                  </pic:nvPicPr>
                  <pic:blipFill>
                    <a:blip r:embed="rId8"/>
                    <a:srcRect/>
                    <a:stretch>
                      <a:fillRect/>
                    </a:stretch>
                  </pic:blipFill>
                  <pic:spPr>
                    <a:xfrm>
                      <a:off x="0" y="0"/>
                      <a:ext cx="1801504" cy="1801504"/>
                    </a:xfrm>
                    <a:prstGeom prst="rect">
                      <a:avLst/>
                    </a:prstGeom>
                    <a:ln/>
                  </pic:spPr>
                </pic:pic>
              </a:graphicData>
            </a:graphic>
          </wp:anchor>
        </w:drawing>
      </w:r>
    </w:p>
    <w:p w14:paraId="5B51F02C" w14:textId="77777777" w:rsidR="00C035DC" w:rsidRDefault="00000000">
      <w:r>
        <w:t>Créez la structure suivante pour vérifier cet effet de levier.</w:t>
      </w:r>
    </w:p>
    <w:p w14:paraId="7177A5F1" w14:textId="77777777" w:rsidR="00C035DC" w:rsidRDefault="00000000">
      <w:pPr>
        <w:spacing w:before="0" w:after="0" w:line="240" w:lineRule="auto"/>
      </w:pPr>
      <w:r>
        <w:rPr>
          <w:noProof/>
        </w:rPr>
        <w:drawing>
          <wp:inline distT="0" distB="0" distL="0" distR="0" wp14:anchorId="2A2DC05F" wp14:editId="3839B66F">
            <wp:extent cx="5731510" cy="2837815"/>
            <wp:effectExtent l="0" t="0" r="0" b="0"/>
            <wp:docPr id="331" name="image77.png" descr="A picture contain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A picture containing tool&#10;&#10;Description automatically generated"/>
                    <pic:cNvPicPr preferRelativeResize="0"/>
                  </pic:nvPicPr>
                  <pic:blipFill>
                    <a:blip r:embed="rId44"/>
                    <a:srcRect/>
                    <a:stretch>
                      <a:fillRect/>
                    </a:stretch>
                  </pic:blipFill>
                  <pic:spPr>
                    <a:xfrm>
                      <a:off x="0" y="0"/>
                      <a:ext cx="5731510" cy="2837815"/>
                    </a:xfrm>
                    <a:prstGeom prst="rect">
                      <a:avLst/>
                    </a:prstGeom>
                    <a:ln/>
                  </pic:spPr>
                </pic:pic>
              </a:graphicData>
            </a:graphic>
          </wp:inline>
        </w:drawing>
      </w:r>
      <w:r>
        <w:pict w14:anchorId="19188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5" o:spid="_x0000_s1026" type="#_x0000_t75" style="position:absolute;margin-left:165.5pt;margin-top:115.55pt;width:12.5pt;height:66.1pt;z-index:25168742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QdxzAQAADQMAAA4AAABkcnMvZTJvRG9jLnhtbJxSyU7DMBC9I/EP&#10;lu80Cy1EUZMeqJB6AHqADzCO3VjEnmjsNu3fM+leEELqxRrPyG/e4vFkbRu2UugNuIIng5gz5SRU&#10;xi0K/vH+fJdx5oNwlWjAqYJvlOeT8vZm3LW5SqGGplLICMT5vGsLXofQ5lHkZa2s8ANolaOhBrQi&#10;0BUXUYWiI3TbRGkcP0QdYNUiSOU9dae7IS+3+ForGd609iqwhthlcUz8wrHCvkpS6n1S9ZhlIx6V&#10;Y5EvULS1kXta4gpWVhhHJI5QUxEEW6L5BWWNRPCgw0CCjUBrI9VWE6lL4h/qZu6rV5YM5RJzCS4o&#10;F+YCw8G/7eCaFbYhC7oXqCghsQzA94hk0P+B7EhPQS4t8dmlgqoRgb6Er03rOcPcVAXHWZWc+LvV&#10;00nBHE+6Xi8HlEi0l/zXk7VG25tNTNi64JTnpj+3Wap1YJKaSZoO+/QljbL4fkSpnyHvEA57zqyl&#10;5Rchnt97Yme/uPwGAAD//wMAUEsDBBQABgAIAAAAIQANmyQ8bgIAACEGAAAQAAAAZHJzL2luay9p&#10;bmsxLnhtbLRUyW7bMBC9F+g/EMzBF9PiosU2IucUAwVaoGhSoD0qMmMLkSiDore/73CxrMDOpWgv&#10;muGQ8+bN41D3D8emRnupu6pVOWYTipFUZbuq1DrHP5+XZIpRZwq1KupWyRyfZIcfFp8/3Vfqrann&#10;8EWAoDrrNXWON8Zs51F0OBwmBzFp9TrilIroi3r79hUvQtZKvlaqMlCyO4fKVhl5NBZsXq1yXJoj&#10;7c8D9lO706Xst21El5cTRhelXLa6KUyPuCmUkjVSRQO8f2FkTltwKqizlhqjpoKGCZ+wOIunjzMI&#10;FMccD9Y7oNgBkwZHtzF//wfM5TWmpSV4lmYYBUorubecIqf5/OPev+t2K7Wp5EVmL0rYOKHSr50+&#10;Xigtu7be2bvBaF/UO5CMUQpjEWqz6IYg13igzT/FA10+xBuSey9NaG+oQxCtH6nz1ZqqkTDozbaf&#10;MdMBsA0/Ge2eA6ecEyqIYM90NhfZPKETnvHBVYQpPmO+6F236fFe9GVe3U6vmu/sUK3MphedTliv&#10;+VDxW5kbWa035q9Sy7Zu4TGEm757zBjn8aAjV64ftRsP100fCo3/kK85vnNvF7lMH3CdJ1PEueCI&#10;x0mWjEd0RKaMjugYE5bgdJpgOmYxmmWIjglD1BlGEgGOQHEMJoVcMAzB9hgOWN8eDT4FIBeKUzCC&#10;pNyuBBIzsIQR7u0ZGjFqz/lS569F877HBwgbiQl3vDhDsa0hUpI4NCFQYgN0yMn5UNCD2a8HG34Z&#10;I7YXMkXW+J0+xdYMi/OO5xG4D5sOIWdS4kjxQOD6dBA2IdyVyBBPCBNp8u5X0t82vJHFHwAAAP//&#10;AwBQSwMEFAAGAAgAAAAhAGKLq0vhAAAACwEAAA8AAABkcnMvZG93bnJldi54bWxMj8FOwzAQRO9I&#10;/IO1SNyok1pYKI1TVUi9IJAgBc5O7CYp8TqK3ST061lOcNvdGc2+ybeL69lkx9B5VJCuEmAWa286&#10;bBS8H/Z3D8BC1Gh079Eq+LYBtsX1Va4z42d8s1MZG0YhGDKtoI1xyDgPdWudDis/WCTt6EenI61j&#10;w82oZwp3PV8nieROd0gfWj3Yx9bWX+XZKShPT7tnWU3H+aO7XF7k3mHy+qnU7c2y2wCLdol/ZvjF&#10;J3QoiKnyZzSB9QqESKlLVLAWaQqMHOJe0qWiQQoBvMj5/w7F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ng0HccwEAAA0DAAAOAAAAAAAAAAAAAAAAADwC&#10;AABkcnMvZTJvRG9jLnhtbFBLAQItABQABgAIAAAAIQANmyQ8bgIAACEGAAAQAAAAAAAAAAAAAAAA&#10;ANsDAABkcnMvaW5rL2luazEueG1sUEsBAi0AFAAGAAgAAAAhAGKLq0vhAAAACwEAAA8AAAAAAAAA&#10;AAAAAAAAdwYAAGRycy9kb3ducmV2LnhtbFBLAQItABQABgAIAAAAIQB5GLydvwAAACEBAAAZAAAA&#10;AAAAAAAAAAAAAIUHAABkcnMvX3JlbHMvZTJvRG9jLnhtbC5yZWxzUEsFBgAAAAAGAAYAeAEAAHsI&#10;AAAAAA==&#10;">
            <v:imagedata r:id="rId45" o:title=""/>
            <w10:wrap anchorx="margin"/>
          </v:shape>
        </w:pict>
      </w:r>
      <w:r>
        <w:pict w14:anchorId="5C78161D">
          <v:shape id="Ink 104" o:spid="_x0000_s1035" type="#_x0000_t75" style="position:absolute;margin-left:175.7pt;margin-top:116.65pt;width:14.45pt;height:73.3pt;z-index:25168640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Yzl0AQAADQMAAA4AAABkcnMvZTJvRG9jLnhtbJxSyU7DMBC9I/EP&#10;lu80SZUuRE17oELqAegBPsA4dmMRe6Kx27R/z6RrCkJIvURjP+XNWzyZbW3FNgq9AZfzpBdzppyE&#10;wrhVzj/enx/GnPkgXCEqcCrnO+X5bHp/N2nqTPWhhKpQyIjE+aypc16GUGdR5GWprPA9qJUjUANa&#10;EeiIq6hA0RC7raJ+HA+jBrCoEaTynm7nB5BP9/xaKxnetPYqsIrUjYYp6QvnCWkax/GAs8926qcD&#10;Hk0nIluhqEsjj7LEDaqsMI5EnKnmIgi2RvOLyhqJ4EGHngQbgdZGqr0ncpfEP9wt3FfrLEnlGjMJ&#10;LigXlgLDKb89cMsKW1EEzQsU1JBYB+BHRgro/0IOoucg15b0HFpBVYlAT8KXpvacYWaKnOOiSC76&#10;3ebp4mCJF1+v1wA1Eh0t//XLVqNtwyYlbJtz6njXfvddqm1gki6TdPQ4JEQSNH5M27nDfGA47elE&#10;S8uvSuyeW2GdVzz9BgAA//8DAFBLAwQUAAYACAAAACEAh9T+BQoDAADCBwAAEAAAAGRycy9pbmsv&#10;aW5rMS54bWy0VEtvGjEQvlfqf7CcQy4Y/IJdUEhOjVSplaomldrjZnFglX2gXRPIv+/M2Cybhlyq&#10;ViHGnsc333wec3VzqEr27NquaOolV2PJmavzZlXU6yX/cX8rUs46n9WrrGxqt+QvruM31x8/XBX1&#10;U1UuYGWAUHe4q8ol33i/XUwm+/1+vDfjpl1PtJRm8rl++vqFX8eslXss6sJDye5oypvau4NHsEWx&#10;WvLcH2QfD9h3za7NXe9GS5ufInyb5e62aavM94ibrK5dyeqsAt4/OfMvW9gUUGftWs6qAhoWeqxs&#10;YtNPczBkhyUfnHdAsQMmFZ+cx/z1HzBv32IiLaOTWcJZpLRyz8hpQpov3u/9W9tsXesLd5I5iBId&#10;LywPZ9InCNW6ril3eDecPWflDiRTUsJYxNpqckaQt3igzT/FA13exRuSey1NbG+oQxStH6nj1fqi&#10;cjDo1bafMd8BMJrvfEvPQUuthTTCqHs5X5hkYezYTtPBVcQpPmI+tLtu0+M9tKd5JU+vWuhsX6z8&#10;phddjlWv+VDxc5kbV6w3/q9S86Zs4DHEm774lCit7aAjKteP2pmHS9PHYuPf3eOSX9DbZZQZDNR5&#10;Ypm26QyWaTIdXSp7KdSlHHGh8CNHksHfcRUa9kKRKaxC4bH3054sygqFmUIlLD1lBbiYpSR65UgB&#10;iMUYrZhBCEAISLHenyUihfhlhQ4cEcMKRBQp0/h9LDdo4lg7VlAzCAMCWobChqn5oMvXlYCmmGIV&#10;JQyuU5ZQLCx4JEihMefYggBog04ghDKESOi7jw8CCpxfsMFtIKFTWcJKhZ6CNWUGi0cMqgndaJIu&#10;woAWcwiZMRskwRW4RhRiIpIQA9LPEFVG2hHPCoNWkYY7AWktnbURFptVJrCwTCFq6BbKoIvaCvTg&#10;9oWheJwtcIYQkA32oCJhGpbMmTWn8RGK6CjQEuPgv7dM4zzNGI6WhpCTzhRPkdAMiQcHhEC4ABHh&#10;wALXBF4aA6rWh6KJDqRWSIcVTChRSIl+BS1A7Kvf+v45wo/Y9W8AAAD//wMAUEsDBBQABgAIAAAA&#10;IQAeoh1H4AAAAAsBAAAPAAAAZHJzL2Rvd25yZXYueG1sTI/BTsMwDIbvSLxDZCRuLOkKrCtNJ4SY&#10;ODICmnbMmtB2NE7VpF15e8wJbr/lT78/F5vZdWyyQ2g9SkgWApjFypsWawkf79ubDFiIGo3uPFoJ&#10;3zbApry8KHRu/Bnf7KRizagEQ64lNDH2OeehaqzTYeF7i7T79IPTkcah5mbQZyp3HV8Kcc+dbpEu&#10;NLq3T42tvtToJAi1XwU86e0pUerlsMum57F+lfL6an58ABbtHP9g+NUndSjJ6ehHNIF1EtK75JZQ&#10;Ccs0TYERkWaCwpHCar0GXhb8/w/l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UCGM5dAEAAA0DAAAOAAAAAAAAAAAAAAAAADwCAABkcnMvZTJvRG9jLnht&#10;bFBLAQItABQABgAIAAAAIQCH1P4FCgMAAMIHAAAQAAAAAAAAAAAAAAAAANwDAABkcnMvaW5rL2lu&#10;azEueG1sUEsBAi0AFAAGAAgAAAAhAB6iHUfgAAAACwEAAA8AAAAAAAAAAAAAAAAAFAcAAGRycy9k&#10;b3ducmV2LnhtbFBLAQItABQABgAIAAAAIQB5GLydvwAAACEBAAAZAAAAAAAAAAAAAAAAACEIAABk&#10;cnMvX3JlbHMvZTJvRG9jLnhtbC5yZWxzUEsFBgAAAAAGAAYAeAEAABcJAAAAAA==&#10;">
            <v:imagedata r:id="rId46" o:title=""/>
            <w10:wrap anchorx="margin"/>
          </v:shape>
        </w:pict>
      </w:r>
      <w:r>
        <w:pict w14:anchorId="05F544FC">
          <v:shape id="Ink 114" o:spid="_x0000_s1034" type="#_x0000_t75" style="position:absolute;margin-left:204.35pt;margin-top:124.95pt;width:13.45pt;height:18.7pt;z-index:25168947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yTh2AQAADQMAAA4AAABkcnMvZTJvRG9jLnhtbJxSXU/CMBR9N/E/&#10;NH2XbXyJC4MHiQkPKg/6A2rXssa1d7ktDP69dwNkaIwJL8ttT3bu+eh0vrMl2yr0BlzGk17MmXIS&#10;cuPWGX9/e7qbcOaDcLkowamM75Xn89ntzbSuUtWHAspcISMS59O6yngRQpVGkZeFssL3oFKOQA1o&#10;RaAjrqMcRU3stoz6cTyOasC8QpDKe7pdHEA+a/m1VjK8au1VYCWpux8PSV+gaRLHNGEzJfGIs48W&#10;vY95NJuKdI2iKow8yhJXqLLCOBLxTbUQQbANml9U1kgEDzr0JNgItDZStZ7IXRL/cLd0n42zZCg3&#10;mEpwQbmwEhhO+bXANStsSRHUz5BTQ2ITgB8ZKaD/CzmIXoDcWNJzaAVVKQI9CV+YylPQqckzjss8&#10;Oet328ezgxWefb1cAtRIdLT81y87jbYJm5SwXcap2X3zbbtUu8AkXSaD0WBMiCSIon2gucN8YDjt&#10;6URLyy9K7J4bYZ1XPPsCAAD//wMAUEsDBBQABgAIAAAAIQB5MSgSLgIAAHcFAAAQAAAAZHJzL2lu&#10;ay9pbmsxLnhtbLRT3W+bMBB/n7T/wXIf8hLANhASVNKnRpq0SdPaSdsjBTdYBRMZ56P//c7Gcaia&#10;vkybQPZ9+H539/P59u7UtejA1SB6WWAaEoy4rPpayG2Bfz5ugiVGgy5lXba95AV+5QO+W3/+dCvk&#10;S9fmsCJAkIORurbAjda7PIqOx2N4jMNebSNGSBx9kS/fvuK1i6r5s5BCQ8rhbKp6qflJG7Bc1AWu&#10;9In484D90O9Vxb3bWFR1OaFVWfFNr7pSe8SmlJK3SJYd1P0LI/26A0FAni1XGHUCGg5YSJMsWd6v&#10;wFCeCjzR91DiAJV0OLqO+fs/YG7eY5qyYpYtMoxcSTU/mJoiy3n+ce/fVb/jSgt+oXkkxTleUTXq&#10;lp+RKMWHvt2bu8HoULZ7oIwSAmPhctPoCiHv8YCbf4oHvHyINy3uLTWuvSkPjjQ/Uuer1aLjMOjd&#10;zs+YHgDYmB+0ss+BEcYCEgcxfSSrPF7lZBGmi3RyFW6Kz5hPaj80Hu9JXebVejxrY2dHUevGk05C&#10;6jmfMn4tsuFi2+i/Cq36tofH4G765j6jjCWTjmw6P2pXHq6dPuQa/8GfC3xj3y6ykaPBdh5nKUoX&#10;FLEkzdL5jMwCGs/IHAcUE0zmBME3D5jd6Kj4DYQ5CcwKi9vMcacw6yLW43BGj48BWAhN4TdCwoLE&#10;oKQEpdaTWAAHY2VwwwEXz0jAlqDCEtOArlLnGDMyUzTUbxBdwMKef/NAPYcwees/AAAA//8DAFBL&#10;AwQUAAYACAAAACEA1+tN994AAAALAQAADwAAAGRycy9kb3ducmV2LnhtbEyPwW6DMAyG75P2DpEn&#10;7baGFlYoJVTV1D3AWi67pcQDVOIgkgJ7+3mn7Wj70+/vLw6L7cWEo+8cKVivIhBItTMdNQqqy/tL&#10;BsIHTUb3jlDBN3o4lI8Phc6Nm+kDp3NoBIeQz7WCNoQhl9LXLVrtV25A4tuXG60OPI6NNKOeOdz2&#10;chNFW2l1R/yh1QO+tVjfzner4JS621BPx88lPk2VnOYYq4yUen5ajnsQAZfwB8OvPqtDyU5Xdyfj&#10;Ra8gibKUUQWbZLcDwUQSv25BXHmTpTHIspD/O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AhyTh2AQAADQMAAA4AAAAAAAAAAAAAAAAAPAIAAGRycy9l&#10;Mm9Eb2MueG1sUEsBAi0AFAAGAAgAAAAhAHkxKBIuAgAAdwUAABAAAAAAAAAAAAAAAAAA3gMAAGRy&#10;cy9pbmsvaW5rMS54bWxQSwECLQAUAAYACAAAACEA1+tN994AAAALAQAADwAAAAAAAAAAAAAAAAA6&#10;BgAAZHJzL2Rvd25yZXYueG1sUEsBAi0AFAAGAAgAAAAhAHkYvJ2/AAAAIQEAABkAAAAAAAAAAAAA&#10;AAAARQcAAGRycy9fcmVscy9lMm9Eb2MueG1sLnJlbHNQSwUGAAAAAAYABgB4AQAAOwgAAAAA&#10;">
            <v:imagedata r:id="rId47" o:title=""/>
            <w10:wrap anchorx="margin"/>
          </v:shape>
        </w:pict>
      </w:r>
      <w:r>
        <w:pict w14:anchorId="2D6420FC">
          <v:shape id="Ink 110" o:spid="_x0000_s1033" type="#_x0000_t75" style="position:absolute;margin-left:192.05pt;margin-top:123.85pt;width:17.7pt;height:22.15pt;z-index:25168844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3OR0AQAADQMAAA4AAABkcnMvZTJvRG9jLnhtbJxSy07DMBC8I/EP&#10;lu80SVVKiJr0QIXUA9ADfIBx7MYi9kZrt2n/nk3TJwgh9RLt7sTjmR1Pphtbs7VCb8DlPBnEnCkn&#10;oTRumfOP9+e7lDMfhCtFDU7lfKs8nxa3N5O2ydQQKqhLhYxInM/aJudVCE0WRV5Wygo/gEY5AjWg&#10;FYFaXEYlipbYbR0N43gctYBlgyCV9zSd9SAvdvxaKxnetPYqsJrUpXFM+sKxQqoeHsc0++yrex4V&#10;E5EtUTSVkXtZ4gpVVhhHIo5UMxEEW6H5RWWNRPCgw0CCjUBrI9XOE7lL4h/u5u6rc5aM5AozCS4o&#10;FxYCw2F/O+CaK2xNK2hfoKSExCoA3zPSgv4PpBc9A7mypKdPBVUtAj0JX5nGc4aZKXOO8zI56Xfr&#10;p5ODBZ58vV4ClEi0t/zXkY1G2y2blLBNzinPbffdZak2gUkaJmk6TAmRBA1HI3oKHX5g7hkO3dlq&#10;6ZeLEM/77vjZKy6+AQAA//8DAFBLAwQUAAYACAAAACEAl6OU7jMCAACDBQAAEAAAAGRycy9pbmsv&#10;aW5rMS54bWy0k01vnDAQhu+V+h8s57CXBfwBYReFzSkrVWqlqkml9kjAWVDArIz36993bLxeomwu&#10;VXsBe8bzzMzr8d39sWvRXqih6WWOaUgwErLsq0ZucvzzaR0sMBp0Iaui7aXI8UkM+H71+dNdI1+7&#10;NoMvAoIczKprc1xrvc2i6HA4hAce9moTMUJ49EW+fvuKVy6qEi+NbDSkHM6mspdaHLWBZU2V41If&#10;iT8P7Md+p0rh3caiyssJrYpSrHvVFdoT60JK0SJZdFD3L4z0aQuLBvJshMKoa6DhgIU0TuPFwxIM&#10;xTHHk/0OShygkg5H15m//wNz/Z5pyuIsvU0xciVVYm9qiqzm2ce9f1f9VijdiIvMoyjOcULluLf6&#10;jEIpMfTtztwNRvui3YFklBAYC5ebRlcEec8Dbf4pD3T5kDct7q00rr2pDk40P1Lnq9VNJ2DQu62f&#10;MT0A2JgftbLPgRHGAsIDTp/IMuOLLGYh42xyFW6Kz8xntRtqz3tWl3m1Hq/a2NmhqXTtRSch9ZpP&#10;Fb8WWYtmU+u/Ci37tofH4G765iGljMWTjmw6P2pXHq6dPuQa/yFecnxj3y6ykaPBdk4QQSxO0mQ+&#10;S2d0RuY4oJhgMqfgIPOAIlhcNsZGrImAy68nlgQlYOeIwzeg7hCDDY0RNa6A8mBp/zbDSHN5loiZ&#10;owtEzS+gacDNgjmMyT4ieYy4hfEk4BOa43iojeCImSNsgWIbwyjEQBm3yZvH6vWEKVz9AQAA//8D&#10;AFBLAwQUAAYACAAAACEA3P01f+EAAAALAQAADwAAAGRycy9kb3ducmV2LnhtbEyPy07DMBBF90j8&#10;gzVI7KiTNNAmxKlQpSKxYEHgA9x4iKPE4yh2Hu3XY1awnJmjO+cWh9X0bMbRtZYExJsIGFJtVUuN&#10;gK/P08MemPOSlOwtoYALOjiUtzeFzJVd6APnyjcshJDLpQDt/ZBz7mqNRrqNHZDC7duORvowjg1X&#10;o1xCuOl5EkVP3MiWwgctBzxqrLtqMgKGbmqq63I9Gv02v3bv2WWLp1aI+7v15RmYx9X/wfCrH9Sh&#10;DE5nO5FyrBew3adxQAUk6W4HLBBpnD0CO4dNlkTAy4L/7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Kj3OR0AQAADQMAAA4AAAAAAAAAAAAAAAAAPAIA&#10;AGRycy9lMm9Eb2MueG1sUEsBAi0AFAAGAAgAAAAhAJejlO4zAgAAgwUAABAAAAAAAAAAAAAAAAAA&#10;3AMAAGRycy9pbmsvaW5rMS54bWxQSwECLQAUAAYACAAAACEA3P01f+EAAAALAQAADwAAAAAAAAAA&#10;AAAAAAA9BgAAZHJzL2Rvd25yZXYueG1sUEsBAi0AFAAGAAgAAAAhAHkYvJ2/AAAAIQEAABkAAAAA&#10;AAAAAAAAAAAASwcAAGRycy9fcmVscy9lMm9Eb2MueG1sLnJlbHNQSwUGAAAAAAYABgB4AQAAQQgA&#10;AAAA&#10;">
            <v:imagedata r:id="rId48" o:title=""/>
            <w10:wrap anchorx="margin"/>
          </v:shape>
        </w:pict>
      </w:r>
      <w:r>
        <w:rPr>
          <w:noProof/>
        </w:rPr>
        <mc:AlternateContent>
          <mc:Choice Requires="wps">
            <w:drawing>
              <wp:anchor distT="45720" distB="45720" distL="114300" distR="114300" simplePos="0" relativeHeight="251646464" behindDoc="0" locked="0" layoutInCell="1" hidden="0" allowOverlap="1" wp14:anchorId="7552282E" wp14:editId="6BDC553C">
                <wp:simplePos x="0" y="0"/>
                <wp:positionH relativeFrom="column">
                  <wp:posOffset>1130300</wp:posOffset>
                </wp:positionH>
                <wp:positionV relativeFrom="paragraph">
                  <wp:posOffset>642620</wp:posOffset>
                </wp:positionV>
                <wp:extent cx="697363" cy="408485"/>
                <wp:effectExtent l="0" t="0" r="0" b="0"/>
                <wp:wrapNone/>
                <wp:docPr id="265" name="Rectangle 265"/>
                <wp:cNvGraphicFramePr/>
                <a:graphic xmlns:a="http://schemas.openxmlformats.org/drawingml/2006/main">
                  <a:graphicData uri="http://schemas.microsoft.com/office/word/2010/wordprocessingShape">
                    <wps:wsp>
                      <wps:cNvSpPr/>
                      <wps:spPr>
                        <a:xfrm>
                          <a:off x="5003669" y="3582108"/>
                          <a:ext cx="684663" cy="39578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0EC7E4EC" w14:textId="77777777" w:rsidR="00C035DC" w:rsidRDefault="00000000">
                            <w:pPr>
                              <w:spacing w:line="275" w:lineRule="auto"/>
                              <w:textDirection w:val="btLr"/>
                            </w:pPr>
                            <w:r>
                              <w:rPr>
                                <w:color w:val="FF0000"/>
                              </w:rPr>
                              <w:t>Elastique</w:t>
                            </w:r>
                          </w:p>
                        </w:txbxContent>
                      </wps:txbx>
                      <wps:bodyPr spcFirstLastPara="1" wrap="square" lIns="91425" tIns="45700" rIns="91425" bIns="45700" anchor="t" anchorCtr="0">
                        <a:noAutofit/>
                      </wps:bodyPr>
                    </wps:wsp>
                  </a:graphicData>
                </a:graphic>
              </wp:anchor>
            </w:drawing>
          </mc:Choice>
          <mc:Fallback>
            <w:pict>
              <v:rect w14:anchorId="7552282E" id="Rectangle 265" o:spid="_x0000_s1043" style="position:absolute;margin-left:89pt;margin-top:50.6pt;width:54.9pt;height:32.1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AnJgIAAFUEAAAOAAAAZHJzL2Uyb0RvYy54bWysVNuOGjEMfa/Uf4jyXubCbUAMq2opVaVV&#10;i7TtB5hMhomUW5PAwN/XydCFbStVqspDcGJzfGwfs3o4K0lO3HlhdE2LUU4J18w0Qh9q+u3r9l1F&#10;iQ+gG5BG85peuKcP67dvVr1d8tJ0RjbcEQTRftnbmnYh2GWWedZxBX5kLNfobI1TEPDqDlnjoEd0&#10;JbMyz2dZb1xjnWHce3zdDE66Tvhty1n40raeByJritxCOl069/HM1itYHhzYTrArDfgHFgqExqQv&#10;UBsIQI5O/AalBHPGmzaMmFGZaVvBeKoBqynyX6p57sDyVAs2x9uXNvn/B8s+n57tzmEbeuuXHs1Y&#10;xbl1Kn4jP3Ku6TTPx7PZgpJLTcfTqizyamgcPwfCMGBWTWazMSUsBiym82oa/dkNyDofPnKjSDRq&#10;6nAuqV1wevJhCP0ZEvN6I0WzFVKmS9QCf5SOnACnKENxBX8VJTXpUYDlPMcxM0AptRICmso2NfX6&#10;kPK9+kkS2Q0YGOM6lH8Cj9w24LuBQQIZGqBEQPlKoWpa5fEzPHccmg+6IeFiUfMalU8jO68okRz3&#10;BI0kvABC/j0O+yg1tvM2oWiF8/5MBNZWzCNYfNqb5rJzxFu2Fcj4CXzYgUM9F5geNY6Jvx/BIRn5&#10;SaOIFsWknOJSpMtkmlrn7j37ew9o1hlcHWzqYD6GtEhxRtq8PwbTijTLG5UradRuUsN1z+Jy3N9T&#10;1O3fYP0DAAD//wMAUEsDBBQABgAIAAAAIQDd3vb23gAAAAsBAAAPAAAAZHJzL2Rvd25yZXYueG1s&#10;TI/NTsMwEITvSLyDtUjcqN2UtCGNUyEkhDg25QG2tptE9U8Uu0l4e5YT3HZ2R7PzVYfFWTaZMfbB&#10;S1ivBDDjVdC9byV8nd6fCmAxoddogzcSvk2EQ31/V2Gpw+yPZmpSyyjExxIldCkNJedRdcZhXIXB&#10;eLpdwugwkRxbrkecKdxZngmx5Q57Tx86HMxbZ9S1uTkJ4pp/2qXYPPfNPOFRqc30kn1I+fiwvO6B&#10;JbOkPzP81qfqUFOnc7h5HZklvSuIJdEg1hkwcmTFjmDOtNnmOfC64v8Z6h8AAAD//wMAUEsBAi0A&#10;FAAGAAgAAAAhALaDOJL+AAAA4QEAABMAAAAAAAAAAAAAAAAAAAAAAFtDb250ZW50X1R5cGVzXS54&#10;bWxQSwECLQAUAAYACAAAACEAOP0h/9YAAACUAQAACwAAAAAAAAAAAAAAAAAvAQAAX3JlbHMvLnJl&#10;bHNQSwECLQAUAAYACAAAACEAV5ZQJyYCAABVBAAADgAAAAAAAAAAAAAAAAAuAgAAZHJzL2Uyb0Rv&#10;Yy54bWxQSwECLQAUAAYACAAAACEA3d729t4AAAALAQAADwAAAAAAAAAAAAAAAACABAAAZHJzL2Rv&#10;d25yZXYueG1sUEsFBgAAAAAEAAQA8wAAAIsFAAAAAA==&#10;" fillcolor="white [3201]" strokecolor="#ed7d31 [3205]" strokeweight="1pt">
                <v:stroke startarrowwidth="narrow" startarrowlength="short" endarrowwidth="narrow" endarrowlength="short"/>
                <v:textbox inset="2.53958mm,1.2694mm,2.53958mm,1.2694mm">
                  <w:txbxContent>
                    <w:p w14:paraId="0EC7E4EC" w14:textId="77777777" w:rsidR="00C035DC" w:rsidRDefault="00000000">
                      <w:pPr>
                        <w:spacing w:line="275" w:lineRule="auto"/>
                        <w:textDirection w:val="btLr"/>
                      </w:pPr>
                      <w:r>
                        <w:rPr>
                          <w:color w:val="FF0000"/>
                        </w:rPr>
                        <w:t>Elastique</w:t>
                      </w:r>
                    </w:p>
                  </w:txbxContent>
                </v:textbox>
              </v:rect>
            </w:pict>
          </mc:Fallback>
        </mc:AlternateContent>
      </w:r>
      <w:r>
        <w:rPr>
          <w:noProof/>
        </w:rPr>
        <mc:AlternateContent>
          <mc:Choice Requires="wpg">
            <w:drawing>
              <wp:anchor distT="0" distB="0" distL="114300" distR="114300" simplePos="0" relativeHeight="251647488" behindDoc="0" locked="0" layoutInCell="1" hidden="0" allowOverlap="1" wp14:anchorId="7EBEC79E" wp14:editId="77FCFD18">
                <wp:simplePos x="0" y="0"/>
                <wp:positionH relativeFrom="column">
                  <wp:posOffset>1549400</wp:posOffset>
                </wp:positionH>
                <wp:positionV relativeFrom="paragraph">
                  <wp:posOffset>1104900</wp:posOffset>
                </wp:positionV>
                <wp:extent cx="574675" cy="509905"/>
                <wp:effectExtent l="0" t="0" r="0" b="0"/>
                <wp:wrapNone/>
                <wp:docPr id="291" name="Straight Arrow Connector 291"/>
                <wp:cNvGraphicFramePr/>
                <a:graphic xmlns:a="http://schemas.openxmlformats.org/drawingml/2006/main">
                  <a:graphicData uri="http://schemas.microsoft.com/office/word/2010/wordprocessingShape">
                    <wps:wsp>
                      <wps:cNvCnPr/>
                      <wps:spPr>
                        <a:xfrm>
                          <a:off x="5072950" y="3539335"/>
                          <a:ext cx="546100" cy="481330"/>
                        </a:xfrm>
                        <a:prstGeom prst="straightConnector1">
                          <a:avLst/>
                        </a:prstGeom>
                        <a:noFill/>
                        <a:ln w="28575" cap="flat" cmpd="sng">
                          <a:solidFill>
                            <a:schemeClr val="accent2"/>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1104900</wp:posOffset>
                </wp:positionV>
                <wp:extent cx="574675" cy="509905"/>
                <wp:effectExtent b="0" l="0" r="0" t="0"/>
                <wp:wrapNone/>
                <wp:docPr id="291" name="image81.png"/>
                <a:graphic>
                  <a:graphicData uri="http://schemas.openxmlformats.org/drawingml/2006/picture">
                    <pic:pic>
                      <pic:nvPicPr>
                        <pic:cNvPr id="0" name="image81.png"/>
                        <pic:cNvPicPr preferRelativeResize="0"/>
                      </pic:nvPicPr>
                      <pic:blipFill>
                        <a:blip r:embed="rId49"/>
                        <a:srcRect/>
                        <a:stretch>
                          <a:fillRect/>
                        </a:stretch>
                      </pic:blipFill>
                      <pic:spPr>
                        <a:xfrm>
                          <a:off x="0" y="0"/>
                          <a:ext cx="574675" cy="509905"/>
                        </a:xfrm>
                        <a:prstGeom prst="rect"/>
                        <a:ln/>
                      </pic:spPr>
                    </pic:pic>
                  </a:graphicData>
                </a:graphic>
              </wp:anchor>
            </w:drawing>
          </mc:Fallback>
        </mc:AlternateContent>
      </w:r>
      <w:r>
        <w:rPr>
          <w:noProof/>
        </w:rPr>
        <mc:AlternateContent>
          <mc:Choice Requires="wps">
            <w:drawing>
              <wp:anchor distT="0" distB="0" distL="114300" distR="114300" simplePos="0" relativeHeight="251648512" behindDoc="0" locked="0" layoutInCell="1" hidden="0" allowOverlap="1" wp14:anchorId="3F8675EF" wp14:editId="2467212D">
                <wp:simplePos x="0" y="0"/>
                <wp:positionH relativeFrom="column">
                  <wp:posOffset>5549900</wp:posOffset>
                </wp:positionH>
                <wp:positionV relativeFrom="paragraph">
                  <wp:posOffset>876300</wp:posOffset>
                </wp:positionV>
                <wp:extent cx="711200" cy="843280"/>
                <wp:effectExtent l="0" t="0" r="0" b="0"/>
                <wp:wrapNone/>
                <wp:docPr id="266" name="Arrow: Down 266"/>
                <wp:cNvGraphicFramePr/>
                <a:graphic xmlns:a="http://schemas.openxmlformats.org/drawingml/2006/main">
                  <a:graphicData uri="http://schemas.microsoft.com/office/word/2010/wordprocessingShape">
                    <wps:wsp>
                      <wps:cNvSpPr/>
                      <wps:spPr>
                        <a:xfrm>
                          <a:off x="4996750" y="3364710"/>
                          <a:ext cx="698500" cy="83058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66E7046" w14:textId="77777777" w:rsidR="00C035DC" w:rsidRDefault="00000000">
                            <w:pPr>
                              <w:spacing w:line="275" w:lineRule="auto"/>
                              <w:jc w:val="center"/>
                              <w:textDirection w:val="btLr"/>
                            </w:pPr>
                            <w:r>
                              <w:rPr>
                                <w:color w:val="000000"/>
                              </w:rPr>
                              <w:t>F</w:t>
                            </w:r>
                            <w:r>
                              <w:rPr>
                                <w:color w:val="000000"/>
                                <w:sz w:val="12"/>
                              </w:rPr>
                              <w:t>1</w:t>
                            </w:r>
                          </w:p>
                        </w:txbxContent>
                      </wps:txbx>
                      <wps:bodyPr spcFirstLastPara="1" wrap="square" lIns="91425" tIns="45700" rIns="91425" bIns="45700" anchor="ctr" anchorCtr="0">
                        <a:noAutofit/>
                      </wps:bodyPr>
                    </wps:wsp>
                  </a:graphicData>
                </a:graphic>
              </wp:anchor>
            </w:drawing>
          </mc:Choice>
          <mc:Fallback>
            <w:pict>
              <v:shape w14:anchorId="3F8675EF" id="Arrow: Down 266" o:spid="_x0000_s1044" type="#_x0000_t67" style="position:absolute;margin-left:437pt;margin-top:69pt;width:56pt;height:66.4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rNTQIAAK4EAAAOAAAAZHJzL2Uyb0RvYy54bWysVNuO2jAQfa/Uf7D8XkK4LSDCarWUqtKq&#10;i7TtBwy2Q1z5VtsQ+PuOTQpsu1Klqi+OJzM5M+fMTBb3R63IQfggralo2etTIgyzXJpdRb99XX+Y&#10;UhIiGA7KGlHRkwj0fvn+3aJ1czGwjVVceIIgJsxbV9EmRjcvisAaoSH0rBMGnbX1GiKafldwDy2i&#10;a1UM+v1J0VrPnbdMhIBvV2cnXWb8uhYsPtd1EJGoimJtMZ8+n9t0FssFzHceXCNZVwb8QxUapMGk&#10;F6gVRCB7L/+A0pJ5G2wde8zqwta1ZCJzQDZl/zc2Lw04kbmgOMFdZAr/D5Z9Oby4jUcZWhfmAa+J&#10;xbH2Oj2xPnKs6Gg2m9yNUb5TRYfDyeiu7IQTx0gYBkxm03Ef/QwDpsP+eJr9xRXI+RA/CatJulSU&#10;29Y8eG/brBkcnkLM4nFiQOOUAP9eUlJrhb04gCIIjvDnXt3EDN6MwbQdIt5+JU7wwSrJ11KpbKQJ&#10;E4/KE0yAGRkTJpYpB371KlIZ0uJoD+4yQ8AhrRVEJKsdr2gwu0zi1SfB77YX6GE5Hk7XbyGn4lYQ&#10;mnMJGeFMUsuIW6GkRjkT9Y57I4B/NJzEk0ORDC4UTaUFTYkSuH54yRpFkOrvcchTGaR7bXy6xeP2&#10;SCQSK6cJLL3aWn7aeBIcW0us+AlC3IDH1mCPWlwdTPxjDx6LUZ8NzuasHA3GuGvZGI2zbv7Ws731&#10;gGGNxY1k0VNyNh5j3tDUJmMf9tHWMqbGXIvpDFyK3K9ugdPW3do56vqbWf4EAAD//wMAUEsDBBQA&#10;BgAIAAAAIQDG5wWn4QAAAAsBAAAPAAAAZHJzL2Rvd25yZXYueG1sTI9PS8NAEMXvgt9hGcGb3Vil&#10;XWM2RQUVRWxNBfE2zY5JMPuH7LaNfnrHk97e8B5vfq9YjLYXOxpi552G00kGglztTecaDa/r2xMF&#10;IiZ0BnvvSMMXRViUhwcF5sbv3QvtqtQILnExRw1tSiGXMtYtWYwTH8ix9+EHi4nPoZFmwD2X215O&#10;s2wmLXaOP7QY6Kal+rPaWg1ri9/h/vnu2qhxFZZvjw9P1fCu9fHReHUJItGY/sLwi8/oUDLTxm+d&#10;iaLXoObnvCWxcaZYcOJCzVhsNEznmQJZFvL/hvIHAAD//wMAUEsBAi0AFAAGAAgAAAAhALaDOJL+&#10;AAAA4QEAABMAAAAAAAAAAAAAAAAAAAAAAFtDb250ZW50X1R5cGVzXS54bWxQSwECLQAUAAYACAAA&#10;ACEAOP0h/9YAAACUAQAACwAAAAAAAAAAAAAAAAAvAQAAX3JlbHMvLnJlbHNQSwECLQAUAAYACAAA&#10;ACEA/cm6zU0CAACuBAAADgAAAAAAAAAAAAAAAAAuAgAAZHJzL2Uyb0RvYy54bWxQSwECLQAUAAYA&#10;CAAAACEAxucFp+EAAAALAQAADwAAAAAAAAAAAAAAAACnBAAAZHJzL2Rvd25yZXYueG1sUEsFBgAA&#10;AAAEAAQA8wAAALUFAAAAAA==&#10;" adj="12517" fillcolor="#4472c4 [3204]" strokecolor="#31538f" strokeweight="1pt">
                <v:stroke startarrowwidth="narrow" startarrowlength="short" endarrowwidth="narrow" endarrowlength="short"/>
                <v:textbox inset="2.53958mm,1.2694mm,2.53958mm,1.2694mm">
                  <w:txbxContent>
                    <w:p w14:paraId="666E7046" w14:textId="77777777" w:rsidR="00C035DC" w:rsidRDefault="00000000">
                      <w:pPr>
                        <w:spacing w:line="275" w:lineRule="auto"/>
                        <w:jc w:val="center"/>
                        <w:textDirection w:val="btLr"/>
                      </w:pPr>
                      <w:r>
                        <w:rPr>
                          <w:color w:val="000000"/>
                        </w:rPr>
                        <w:t>F</w:t>
                      </w:r>
                      <w:r>
                        <w:rPr>
                          <w:color w:val="000000"/>
                          <w:sz w:val="12"/>
                        </w:rPr>
                        <w:t>1</w:t>
                      </w:r>
                    </w:p>
                  </w:txbxContent>
                </v:textbox>
              </v:shape>
            </w:pict>
          </mc:Fallback>
        </mc:AlternateContent>
      </w:r>
      <w:r>
        <w:rPr>
          <w:noProof/>
        </w:rPr>
        <w:drawing>
          <wp:anchor distT="0" distB="0" distL="114300" distR="114300" simplePos="0" relativeHeight="251649536" behindDoc="0" locked="0" layoutInCell="1" hidden="0" allowOverlap="1" wp14:anchorId="23707C8A" wp14:editId="2D666EA9">
            <wp:simplePos x="0" y="0"/>
            <wp:positionH relativeFrom="column">
              <wp:posOffset>-206183</wp:posOffset>
            </wp:positionH>
            <wp:positionV relativeFrom="paragraph">
              <wp:posOffset>361124</wp:posOffset>
            </wp:positionV>
            <wp:extent cx="1310788" cy="1801495"/>
            <wp:effectExtent l="0" t="0" r="0" b="0"/>
            <wp:wrapNone/>
            <wp:docPr id="317" name="image34.png" descr="Protecting hand with solid fill"/>
            <wp:cNvGraphicFramePr/>
            <a:graphic xmlns:a="http://schemas.openxmlformats.org/drawingml/2006/main">
              <a:graphicData uri="http://schemas.openxmlformats.org/drawingml/2006/picture">
                <pic:pic xmlns:pic="http://schemas.openxmlformats.org/drawingml/2006/picture">
                  <pic:nvPicPr>
                    <pic:cNvPr id="0" name="image34.png" descr="Protecting hand with solid fill"/>
                    <pic:cNvPicPr preferRelativeResize="0"/>
                  </pic:nvPicPr>
                  <pic:blipFill>
                    <a:blip r:embed="rId8"/>
                    <a:srcRect/>
                    <a:stretch>
                      <a:fillRect/>
                    </a:stretch>
                  </pic:blipFill>
                  <pic:spPr>
                    <a:xfrm>
                      <a:off x="0" y="0"/>
                      <a:ext cx="1310788" cy="1801495"/>
                    </a:xfrm>
                    <a:prstGeom prst="rect">
                      <a:avLst/>
                    </a:prstGeom>
                    <a:ln/>
                  </pic:spPr>
                </pic:pic>
              </a:graphicData>
            </a:graphic>
          </wp:anchor>
        </w:drawing>
      </w:r>
      <w:r>
        <w:rPr>
          <w:noProof/>
        </w:rPr>
        <mc:AlternateContent>
          <mc:Choice Requires="wps">
            <w:drawing>
              <wp:anchor distT="0" distB="0" distL="114300" distR="114300" simplePos="0" relativeHeight="251650560" behindDoc="0" locked="0" layoutInCell="1" hidden="0" allowOverlap="1" wp14:anchorId="4DB00988" wp14:editId="756A92D3">
                <wp:simplePos x="0" y="0"/>
                <wp:positionH relativeFrom="column">
                  <wp:posOffset>1943100</wp:posOffset>
                </wp:positionH>
                <wp:positionV relativeFrom="paragraph">
                  <wp:posOffset>762000</wp:posOffset>
                </wp:positionV>
                <wp:extent cx="698500" cy="412750"/>
                <wp:effectExtent l="0" t="0" r="0" b="0"/>
                <wp:wrapNone/>
                <wp:docPr id="251" name="Arrow: Up 251"/>
                <wp:cNvGraphicFramePr/>
                <a:graphic xmlns:a="http://schemas.openxmlformats.org/drawingml/2006/main">
                  <a:graphicData uri="http://schemas.microsoft.com/office/word/2010/wordprocessingShape">
                    <wps:wsp>
                      <wps:cNvSpPr/>
                      <wps:spPr>
                        <a:xfrm>
                          <a:off x="5003100" y="3579975"/>
                          <a:ext cx="685800" cy="400050"/>
                        </a:xfrm>
                        <a:prstGeom prst="up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051A32F" w14:textId="77777777" w:rsidR="00C035DC" w:rsidRDefault="00000000">
                            <w:pPr>
                              <w:spacing w:line="275" w:lineRule="auto"/>
                              <w:jc w:val="center"/>
                              <w:textDirection w:val="btLr"/>
                            </w:pPr>
                            <w:r>
                              <w:rPr>
                                <w:color w:val="000000"/>
                              </w:rPr>
                              <w:t>F</w:t>
                            </w:r>
                            <w:r>
                              <w:rPr>
                                <w:color w:val="000000"/>
                                <w:sz w:val="14"/>
                              </w:rPr>
                              <w:t>2</w:t>
                            </w:r>
                          </w:p>
                        </w:txbxContent>
                      </wps:txbx>
                      <wps:bodyPr spcFirstLastPara="1" wrap="square" lIns="91425" tIns="45700" rIns="91425" bIns="45700" anchor="ctr" anchorCtr="0">
                        <a:noAutofit/>
                      </wps:bodyPr>
                    </wps:wsp>
                  </a:graphicData>
                </a:graphic>
              </wp:anchor>
            </w:drawing>
          </mc:Choice>
          <mc:Fallback>
            <w:pict>
              <v:shape w14:anchorId="4DB00988" id="Arrow: Up 251" o:spid="_x0000_s1045" type="#_x0000_t68" style="position:absolute;margin-left:153pt;margin-top:60pt;width:55pt;height:3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BBTAIAAKwEAAAOAAAAZHJzL2Uyb0RvYy54bWysVNuO2jAQfa/Uf7D8XpIAWS4irFZLqSqt&#10;ukjbfsDgOMSVb7UNgb/v2KHAtitVqvrieDKTM3POzGRxf1SSHLjzwuiKFoOcEq6ZqYXeVfTb1/WH&#10;KSU+gK5BGs0reuKe3i/fv1t0ds6HpjWy5o4giPbzzla0DcHOs8yzlivwA2O5RmdjnIKApttltYMO&#10;0ZXMhnl+l3XG1dYZxr3Ht6veSZcJv2k4C89N43kgsqJYW0inS+c2ntlyAfOdA9sKdi4D/qEKBUJj&#10;0gvUCgKQvRN/QCnBnPGmCQNmVGaaRjCeOCCbIv+NzUsLlicuKI63F5n8/4NlXw4vduNQhs76ucdr&#10;ZHFsnIpPrI8cK1rm+ajIUb5TRUflZDablL1w/BgIw4C7aTmNfoYB4zzPyyRsdgWyzodP3CgSLxXd&#10;2wfnTJcUg8OTD0m6mmhQOCNQfy8oaZTEThxAEkyP4H2nbmKGb8Zg0jMi3n6ljfDeSFGvhZTJiPPF&#10;H6UjmAAzMsZ1KGIO/OpVpNSkw8EeThI/wBFtJASkqmxdUa93icSrT7zbbS/Qo6IcTddvIcfiVuDb&#10;voSE0JNUIuBOSKEqiqpeuLcc6o+6JuFkUSSN60RjaV5RIjkuH16SRgGE/Hsc8pQa6V7bHm/huD0S&#10;gcSKWQSLr7amPm0c8ZatBVb8BD5swGFrsEcdLg4m/rEHh8XIzxonc1aMhyVuWjLGZdLN3Xq2tx7Q&#10;rDW4jyw4SnrjMaT9jG3S5mEfTCNCbMy1mLOBK5H6dV7fuHO3doq6/mSWPwEAAP//AwBQSwMEFAAG&#10;AAgAAAAhABIDOS3cAAAACwEAAA8AAABkcnMvZG93bnJldi54bWxMT8tOwzAQvCPxD9YicYlauzyq&#10;KMSpEI8bB1rogZsbL3Eg9kaxm4S/Z3uC487MzqPczL4TIw6xpaBhtVQgMNRk29BoeH97XuQgYjLB&#10;mo4CavjBCJvq/Kw0haUpbHHcpUawSYiF0eBS6gspY+3Qm7ikHgNznzR4k/gcGmkHM7G57+SVUmvp&#10;TRs4wZkeHxzW37uj5xr7+Dpn8jF/cVn9MU4ZfT0RaX15Md/fgUg4pz8xnOrzD1Tc6UDHYKPoNFyr&#10;NW9JTHAOCFbcrE7IgZH8VoGsSvl/Q/ULAAD//wMAUEsBAi0AFAAGAAgAAAAhALaDOJL+AAAA4QEA&#10;ABMAAAAAAAAAAAAAAAAAAAAAAFtDb250ZW50X1R5cGVzXS54bWxQSwECLQAUAAYACAAAACEAOP0h&#10;/9YAAACUAQAACwAAAAAAAAAAAAAAAAAvAQAAX3JlbHMvLnJlbHNQSwECLQAUAAYACAAAACEAUC0g&#10;QUwCAACsBAAADgAAAAAAAAAAAAAAAAAuAgAAZHJzL2Uyb0RvYy54bWxQSwECLQAUAAYACAAAACEA&#10;EgM5LdwAAAALAQAADwAAAAAAAAAAAAAAAACmBAAAZHJzL2Rvd25yZXYueG1sUEsFBgAAAAAEAAQA&#10;8wAAAK8FAAAAAA==&#10;" adj="10800" fillcolor="#4472c4 [3204]" strokecolor="#31538f" strokeweight="1pt">
                <v:stroke startarrowwidth="narrow" startarrowlength="short" endarrowwidth="narrow" endarrowlength="short"/>
                <v:textbox inset="2.53958mm,1.2694mm,2.53958mm,1.2694mm">
                  <w:txbxContent>
                    <w:p w14:paraId="7051A32F" w14:textId="77777777" w:rsidR="00C035DC" w:rsidRDefault="00000000">
                      <w:pPr>
                        <w:spacing w:line="275" w:lineRule="auto"/>
                        <w:jc w:val="center"/>
                        <w:textDirection w:val="btLr"/>
                      </w:pPr>
                      <w:r>
                        <w:rPr>
                          <w:color w:val="000000"/>
                        </w:rPr>
                        <w:t>F</w:t>
                      </w:r>
                      <w:r>
                        <w:rPr>
                          <w:color w:val="000000"/>
                          <w:sz w:val="14"/>
                        </w:rPr>
                        <w:t>2</w:t>
                      </w:r>
                    </w:p>
                  </w:txbxContent>
                </v:textbox>
              </v:shape>
            </w:pict>
          </mc:Fallback>
        </mc:AlternateContent>
      </w:r>
      <w:r>
        <w:rPr>
          <w:noProof/>
        </w:rPr>
        <mc:AlternateContent>
          <mc:Choice Requires="wpg">
            <w:drawing>
              <wp:anchor distT="0" distB="0" distL="114300" distR="114300" simplePos="0" relativeHeight="251651584" behindDoc="0" locked="0" layoutInCell="1" hidden="0" allowOverlap="1" wp14:anchorId="148FA27D" wp14:editId="6559565F">
                <wp:simplePos x="0" y="0"/>
                <wp:positionH relativeFrom="column">
                  <wp:posOffset>2882900</wp:posOffset>
                </wp:positionH>
                <wp:positionV relativeFrom="paragraph">
                  <wp:posOffset>1409700</wp:posOffset>
                </wp:positionV>
                <wp:extent cx="1155700" cy="777875"/>
                <wp:effectExtent l="0" t="0" r="0" b="0"/>
                <wp:wrapNone/>
                <wp:docPr id="256" name="Straight Arrow Connector 256"/>
                <wp:cNvGraphicFramePr/>
                <a:graphic xmlns:a="http://schemas.openxmlformats.org/drawingml/2006/main">
                  <a:graphicData uri="http://schemas.microsoft.com/office/word/2010/wordprocessingShape">
                    <wps:wsp>
                      <wps:cNvCnPr/>
                      <wps:spPr>
                        <a:xfrm rot="10800000">
                          <a:off x="4777675" y="3400588"/>
                          <a:ext cx="1136650" cy="758825"/>
                        </a:xfrm>
                        <a:prstGeom prst="straightConnector1">
                          <a:avLst/>
                        </a:prstGeom>
                        <a:noFill/>
                        <a:ln w="19050" cap="flat" cmpd="sng">
                          <a:solidFill>
                            <a:schemeClr val="accent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2882900</wp:posOffset>
                </wp:positionH>
                <wp:positionV relativeFrom="paragraph">
                  <wp:posOffset>1409700</wp:posOffset>
                </wp:positionV>
                <wp:extent cx="1155700" cy="777875"/>
                <wp:effectExtent b="0" l="0" r="0" t="0"/>
                <wp:wrapNone/>
                <wp:docPr id="256" name="image28.png"/>
                <a:graphic>
                  <a:graphicData uri="http://schemas.openxmlformats.org/drawingml/2006/picture">
                    <pic:pic>
                      <pic:nvPicPr>
                        <pic:cNvPr id="0" name="image28.png"/>
                        <pic:cNvPicPr preferRelativeResize="0"/>
                      </pic:nvPicPr>
                      <pic:blipFill>
                        <a:blip r:embed="rId50"/>
                        <a:srcRect/>
                        <a:stretch>
                          <a:fillRect/>
                        </a:stretch>
                      </pic:blipFill>
                      <pic:spPr>
                        <a:xfrm>
                          <a:off x="0" y="0"/>
                          <a:ext cx="1155700" cy="777875"/>
                        </a:xfrm>
                        <a:prstGeom prst="rect"/>
                        <a:ln/>
                      </pic:spPr>
                    </pic:pic>
                  </a:graphicData>
                </a:graphic>
              </wp:anchor>
            </w:drawing>
          </mc:Fallback>
        </mc:AlternateContent>
      </w:r>
      <w:r>
        <w:rPr>
          <w:noProof/>
        </w:rPr>
        <mc:AlternateContent>
          <mc:Choice Requires="wps">
            <w:drawing>
              <wp:anchor distT="45720" distB="45720" distL="114300" distR="114300" simplePos="0" relativeHeight="251652608" behindDoc="0" locked="0" layoutInCell="1" hidden="0" allowOverlap="1" wp14:anchorId="2F5366DC" wp14:editId="2D9DD26D">
                <wp:simplePos x="0" y="0"/>
                <wp:positionH relativeFrom="column">
                  <wp:posOffset>3860800</wp:posOffset>
                </wp:positionH>
                <wp:positionV relativeFrom="paragraph">
                  <wp:posOffset>2217420</wp:posOffset>
                </wp:positionV>
                <wp:extent cx="788987" cy="512763"/>
                <wp:effectExtent l="0" t="0" r="0" b="0"/>
                <wp:wrapNone/>
                <wp:docPr id="286" name="Rectangle 286"/>
                <wp:cNvGraphicFramePr/>
                <a:graphic xmlns:a="http://schemas.openxmlformats.org/drawingml/2006/main">
                  <a:graphicData uri="http://schemas.microsoft.com/office/word/2010/wordprocessingShape">
                    <wps:wsp>
                      <wps:cNvSpPr/>
                      <wps:spPr>
                        <a:xfrm>
                          <a:off x="4957857" y="3529969"/>
                          <a:ext cx="776287" cy="500063"/>
                        </a:xfrm>
                        <a:prstGeom prst="rect">
                          <a:avLst/>
                        </a:prstGeom>
                        <a:solidFill>
                          <a:schemeClr val="lt1"/>
                        </a:solidFill>
                        <a:ln w="12700" cap="flat" cmpd="sng">
                          <a:solidFill>
                            <a:schemeClr val="accent5"/>
                          </a:solidFill>
                          <a:prstDash val="solid"/>
                          <a:miter lim="800000"/>
                          <a:headEnd type="none" w="sm" len="sm"/>
                          <a:tailEnd type="none" w="sm" len="sm"/>
                        </a:ln>
                      </wps:spPr>
                      <wps:txbx>
                        <w:txbxContent>
                          <w:p w14:paraId="791061F9" w14:textId="77777777" w:rsidR="00C035DC" w:rsidRDefault="00000000">
                            <w:pPr>
                              <w:spacing w:line="275" w:lineRule="auto"/>
                              <w:textDirection w:val="btLr"/>
                            </w:pPr>
                            <w:r>
                              <w:rPr>
                                <w:color w:val="000000"/>
                              </w:rPr>
                              <w:t>Point de pivot</w:t>
                            </w:r>
                          </w:p>
                        </w:txbxContent>
                      </wps:txbx>
                      <wps:bodyPr spcFirstLastPara="1" wrap="square" lIns="91425" tIns="45700" rIns="91425" bIns="45700" anchor="t" anchorCtr="0">
                        <a:noAutofit/>
                      </wps:bodyPr>
                    </wps:wsp>
                  </a:graphicData>
                </a:graphic>
              </wp:anchor>
            </w:drawing>
          </mc:Choice>
          <mc:Fallback>
            <w:pict>
              <v:rect w14:anchorId="2F5366DC" id="Rectangle 286" o:spid="_x0000_s1046" style="position:absolute;margin-left:304pt;margin-top:174.6pt;width:62.1pt;height:40.4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leJwIAAFUEAAAOAAAAZHJzL2Uyb0RvYy54bWysVNtu2zAMfR+wfxD0vthx49wQpxiaZRhQ&#10;bAG6fgAjy7EA3SYpsfP3o+SsSbcBBYa9yJRJHx6Sh17d90qSE3deGF3R8SinhGtmaqEPFX3+vv0w&#10;p8QH0DVIo3lFz9zT+/X7d6vOLnlhWiNr7giCaL/sbEXbEOwyyzxruQI/MpZrdDbGKQh4dYesdtAh&#10;upJZkefTrDOuts4w7j2+3QxOuk74TcNZ+NY0ngciK4rcQjpdOvfxzNYrWB4c2FawCw34BxYKhMak&#10;L1AbCECOTvwBpQRzxpsmjJhRmWkawXiqAasZ579V89SC5akWbI63L23y/w+WfT092Z3DNnTWLz2a&#10;sYq+cSo+kR/pKzpZlLN5OaPkXNG7slgspouhcbwPhGHAbDYt5uhnGFDmOJa76M+uQNb58JkbRaJR&#10;UYdzSe2C06MPQ+ivkJjXGynqrZAyXaIW+IN05AQ4RRnGF/BXUVKTDgVYzHIcMwOUUiMhoKlsXVGv&#10;Dynfq0+SyK7AwBjXofwbeOS2Ad8ODBLI0AAlAspXClXROdaNuZOgWg71J12TcLaoeY3Kp5GdV5RI&#10;jnuCRooLIOTbcdhHqbGd1wlFK/T7ngisrUhJ46u9qc87R7xlW4GMH8GHHTjU8xjTo8Yx8Y8jOCQj&#10;v2gU0WI8KUpcinSZlKl17tazv/WAZq3B1cGmDuZDSIsUZ6TNx2MwjUizvFK5kEbtJjVc9iwux+09&#10;RV3/BuufAAAA//8DAFBLAwQUAAYACAAAACEALI/46uAAAAALAQAADwAAAGRycy9kb3ducmV2Lnht&#10;bEyPwU7DMBBE70j8g7VI3KhNUpUS4lSAlBuXtqng6MbbJCJeR7Gbhr9nOdHbrGY0+ybfzK4XE46h&#10;86ThcaFAINXedtRoqPblwxpEiIas6T2hhh8MsClub3KTWX+hLU672AguoZAZDW2MQyZlqFt0Jiz8&#10;gMTeyY/ORD7HRtrRXLjc9TJRaiWd6Yg/tGbA9xbr793ZadiXJ3PoKirrqa++Pj7L7aF6m7W+v5tf&#10;X0BEnON/GP7wGR0KZjr6M9kgeg0rteYtUUO6fE5AcOIpTVgcNSxTpUAWubzeUPwCAAD//wMAUEsB&#10;Ai0AFAAGAAgAAAAhALaDOJL+AAAA4QEAABMAAAAAAAAAAAAAAAAAAAAAAFtDb250ZW50X1R5cGVz&#10;XS54bWxQSwECLQAUAAYACAAAACEAOP0h/9YAAACUAQAACwAAAAAAAAAAAAAAAAAvAQAAX3JlbHMv&#10;LnJlbHNQSwECLQAUAAYACAAAACEA+a55XicCAABVBAAADgAAAAAAAAAAAAAAAAAuAgAAZHJzL2Uy&#10;b0RvYy54bWxQSwECLQAUAAYACAAAACEALI/46uAAAAALAQAADwAAAAAAAAAAAAAAAACBBAAAZHJz&#10;L2Rvd25yZXYueG1sUEsFBgAAAAAEAAQA8wAAAI4FAAAAAA==&#10;" fillcolor="white [3201]" strokecolor="#5b9bd5 [3208]" strokeweight="1pt">
                <v:stroke startarrowwidth="narrow" startarrowlength="short" endarrowwidth="narrow" endarrowlength="short"/>
                <v:textbox inset="2.53958mm,1.2694mm,2.53958mm,1.2694mm">
                  <w:txbxContent>
                    <w:p w14:paraId="791061F9" w14:textId="77777777" w:rsidR="00C035DC" w:rsidRDefault="00000000">
                      <w:pPr>
                        <w:spacing w:line="275" w:lineRule="auto"/>
                        <w:textDirection w:val="btLr"/>
                      </w:pPr>
                      <w:r>
                        <w:rPr>
                          <w:color w:val="000000"/>
                        </w:rPr>
                        <w:t>Point de pivot</w:t>
                      </w:r>
                    </w:p>
                  </w:txbxContent>
                </v:textbox>
              </v:rect>
            </w:pict>
          </mc:Fallback>
        </mc:AlternateContent>
      </w:r>
    </w:p>
    <w:p w14:paraId="16260637" w14:textId="77777777" w:rsidR="00C035DC" w:rsidRDefault="00C035DC">
      <w:pPr>
        <w:spacing w:before="0" w:after="0" w:line="240" w:lineRule="auto"/>
      </w:pPr>
    </w:p>
    <w:p w14:paraId="4BC9229A" w14:textId="77777777" w:rsidR="00C035DC" w:rsidRDefault="00000000">
      <w:pPr>
        <w:spacing w:before="0" w:after="0" w:line="240" w:lineRule="auto"/>
      </w:pPr>
      <w:r>
        <w:t>Avec votre main, poussez le levier vers le bas vers la droite, maintenez-le vers la gauche avec l’autre main. L’élastique contrecarrera avec une certaine force F</w:t>
      </w:r>
      <w:r>
        <w:rPr>
          <w:vertAlign w:val="subscript"/>
        </w:rPr>
        <w:t>2</w:t>
      </w:r>
      <w:r>
        <w:t>, tandis que vous pousserez avec force F</w:t>
      </w:r>
      <w:r>
        <w:rPr>
          <w:vertAlign w:val="subscript"/>
        </w:rPr>
        <w:t>1</w:t>
      </w:r>
      <w:r>
        <w:t xml:space="preserve"> le levier vers le bas.</w:t>
      </w:r>
    </w:p>
    <w:p w14:paraId="7E4157BE" w14:textId="77777777" w:rsidR="00C035DC" w:rsidRDefault="00C035DC">
      <w:pPr>
        <w:spacing w:before="0" w:after="0" w:line="240" w:lineRule="auto"/>
      </w:pPr>
    </w:p>
    <w:p w14:paraId="2BD00026" w14:textId="77777777" w:rsidR="00C035DC" w:rsidRDefault="00000000">
      <w:pPr>
        <w:spacing w:before="0" w:after="0" w:line="240" w:lineRule="auto"/>
      </w:pPr>
      <w:r>
        <w:t xml:space="preserve">Ensuite, allongez le bras rotatif sur la droite en ajoutant une tige rouge qui est fixée au moyen des 2 connecteurs fournis. Voir la figure ci-dessous : </w:t>
      </w:r>
    </w:p>
    <w:p w14:paraId="65A26979" w14:textId="77777777" w:rsidR="00C035DC" w:rsidRDefault="00000000">
      <w:pPr>
        <w:spacing w:before="0" w:after="0" w:line="240" w:lineRule="auto"/>
      </w:pPr>
      <w:r>
        <w:rPr>
          <w:noProof/>
        </w:rPr>
        <w:drawing>
          <wp:inline distT="0" distB="0" distL="0" distR="0" wp14:anchorId="1A9E6489" wp14:editId="49839371">
            <wp:extent cx="5731510" cy="2347595"/>
            <wp:effectExtent l="0" t="0" r="0" b="0"/>
            <wp:docPr id="332" name="image79.png" descr="A picture containing cra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9.png" descr="A picture containing crane&#10;&#10;Description automatically generated"/>
                    <pic:cNvPicPr preferRelativeResize="0"/>
                  </pic:nvPicPr>
                  <pic:blipFill>
                    <a:blip r:embed="rId51"/>
                    <a:srcRect/>
                    <a:stretch>
                      <a:fillRect/>
                    </a:stretch>
                  </pic:blipFill>
                  <pic:spPr>
                    <a:xfrm>
                      <a:off x="0" y="0"/>
                      <a:ext cx="5731510" cy="2347595"/>
                    </a:xfrm>
                    <a:prstGeom prst="rect">
                      <a:avLst/>
                    </a:prstGeom>
                    <a:ln/>
                  </pic:spPr>
                </pic:pic>
              </a:graphicData>
            </a:graphic>
          </wp:inline>
        </w:drawing>
      </w:r>
      <w:r>
        <w:pict w14:anchorId="57BC2E51">
          <v:shape id="Ink 43" o:spid="_x0000_s1032" type="#_x0000_t75" style="position:absolute;margin-left:142.95pt;margin-top:132.6pt;width:16.75pt;height:35.1pt;z-index:25169356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eGkOLAQAALgMAAA4AAABkcnMvZTJvRG9jLnhtbJxS0U7CMBR9N/Ef&#10;mr7LNpwDFoYPEhMfRB70A2rXssa1d7ktDP/euwECGmPCS3NvT3t6zj2d3m9tzTYKvQFX8GQQc6ac&#10;hNK4VcHfXh9vxpz5IFwpanCq4J/K8/vZ9dW0bXI1hArqUiEjEufztil4FUKTR5GXlbLCD6BRjkAN&#10;aEWgFldRiaIldltHwzjOohawbBCk8p525zuQz3p+rZUML1p7FVhd8HGWkrxQ8EkcU4FUpHdUvBM0&#10;ye54NJuKfIWiqYzcSxIXKLLCOBLwTTUXQbA1ml9U1kgEDzoMJNgItDZS9X7IWRL/cPbkPjpXSSrX&#10;mEtwQbmwFBgOs+uBS56wNU2gfYaS0hHrAHzPSOP5P4yd6DnItSU9u0RQ1SLQd/CVaTyNOTdlwfGp&#10;TI763ebh6GCJR1+LzRJZdz695cwJS5rIOKOOwjmYX5zfJiTaQ3/xbjXaLhGSy7YFp8w/u7UPXG0D&#10;k7SZTNJRRogkKB2OsnGPH5h3DIfuZP70+FnSp30n7OSbz74AAAD//wMAUEsDBBQABgAIAAAAIQBx&#10;DImIZgIAAI8FAAAQAAAAZHJzL2luay9pbmsxLnhtbKRTwW7bMAy9D9g/COqhF8mWFDt2jDo9tcCA&#10;DSjaDtiOrqPGQm05kJUm/ftRsq0EWHbYdrEpinyPj6Rubo9di96lGVSvS8wjhpHUdb9Relvi78/3&#10;NMdosJXeVG2vZYk/5IBv158/3Sj91rUFfBEg6MFZXVvixtpdEceHwyE6LKLebGPB2CL+ot++fcXr&#10;KWsjX5VWFiiH2VX32sqjdWCF2pS4tkcW4gH7qd+bWoZr5zH1KcKaqpb3vekqGxCbSmvZIl11UPcP&#10;jOzHDgwFPFtpMOoUCKYi4kmW5HcrcFTHEp+d91DiAJV0OL6M+fM/MWPfs+LPtT+YfieNVfLUplHU&#10;dPGB6vHs9Y1CjRz6du96i9F71e5BMmcMxjrJ4fEFQb/jgba/w5vETAWdVz7dhCHOzbSqk7Ba3S5M&#10;1Q5Qp3M/WeMXUDAhKEsoF8+CF2xRiCziKXcDmfnGvZkxX8x+aALeizltiL8JOkdtB7WxTWgTi1ga&#10;2nTepEupjVTbxv5bbt23PSzgNJ2ru4wLkZyW7BKd2ureyAcY7rA3MuSed8Knhb5ceGJ+z9D00B7l&#10;a4mv/CtDPnN0+I6lCUOc5xm5ZteUpwRznBLKESOMcmdwwuAwepyxpHxJBOJgChc1XrrQjAr4iSVN&#10;BBEJWiQEssEUSGSEz2jOAEqAF/5P3cQB0OEldAnYGcoZpHpSFzeV4WsavSOtq43OcBTYCV3RnPDM&#10;F5d4fAAKfCOWz1o5TsoBe0ly0D9FMSI8W0aThZOQcl+Y0+jY5wo4FT4ycfSp+6KV/44MTh2U49u0&#10;mnfXDyRMDN7H+hcAAAD//wMAUEsDBBQABgAIAAAAIQDvs0gO4QAAAAsBAAAPAAAAZHJzL2Rvd25y&#10;ZXYueG1sTI/RSsNAEEXfBf9hGcEXaTdJu2kbsylFFCyIYOoHbLJjEprdDdltE//e8Unf7jCHO2fy&#10;/Wx6dsXRd85KiJcRMLS1051tJHyeXhZbYD4oq1XvLEr4Rg/74vYmV5l2k/3AaxkaRiXWZ0pCG8KQ&#10;ce7rFo3ySzegpd2XG40KNI4N16OaqNz0PImilBvVWbrQqgGfWqzP5cVIEC491vhaHU4Pz9PbuYxR&#10;bMp3Ke/v5sMjsIBz+IPhV5/UoSCnyl2s9qyXkGzFjlAKqUiAEbGKd2tgFYWVWAMvcv7/h+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R4aQ4sBAAAuAwAA&#10;DgAAAAAAAAAAAAAAAAA8AgAAZHJzL2Uyb0RvYy54bWxQSwECLQAUAAYACAAAACEAcQyJiGYCAACP&#10;BQAAEAAAAAAAAAAAAAAAAADzAwAAZHJzL2luay9pbmsxLnhtbFBLAQItABQABgAIAAAAIQDvs0gO&#10;4QAAAAsBAAAPAAAAAAAAAAAAAAAAAIcGAABkcnMvZG93bnJldi54bWxQSwECLQAUAAYACAAAACEA&#10;eRi8nb8AAAAhAQAAGQAAAAAAAAAAAAAAAACVBwAAZHJzL19yZWxzL2Uyb0RvYy54bWwucmVsc1BL&#10;BQYAAAAABgAGAHgBAACLCAAAAAA=&#10;">
            <v:imagedata r:id="rId52" o:title=""/>
            <w10:wrap anchorx="margin"/>
          </v:shape>
        </w:pict>
      </w:r>
      <w:r>
        <w:pict w14:anchorId="6949B237">
          <v:shape id="Ink 41" o:spid="_x0000_s1031" type="#_x0000_t75" style="position:absolute;margin-left:142.15pt;margin-top:128.35pt;width:9.45pt;height:34.7pt;z-index:25169254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W9SIAQAALgMAAA4AAABkcnMvZTJvRG9jLnhtbJxSy07DMBC8I/EP&#10;1t5pHgQoUVMOVEgcgB7gA4xjNxaxN1q7Tfl7Nn3QAkJIXCKvx5md2dnJzdq1YqUpWPQVZKMUhPYK&#10;a+sXFbw8352NQYQofS1b9LqCdx3gZnp6Mum7UufYYFtrEkziQ9l3FTQxdmWSBNVoJ8MIO+0ZNEhO&#10;Ri5pkdQke2Z3bZKn6WXSI9UdodIh8O1sC8J0w2+MVvHJmKCjaCu4TlOWF/cHqmB8WVyAeOXD1XkK&#10;yXQiywXJrrFqJ0n+Q5GT1rOAT6qZjFIsyf6gclYRBjRxpNAlaIxVeuOHnWXpN2f3/m1wlRVqSaVC&#10;H7WPc0lxP7sN8J8WruUJ9A9YczpyGRF2jDyev8PYip6hWjrWs02EdCsjr0NobBdAUGnrCui+zg76&#10;/er24GBOB1+PqzmJ4X2RgfDSsSY2LrjicPbmH7/+zUiyg37jXRtyQyIsV6wr4C14H76bwPU6CsWX&#10;WZrnBSOKoSI/H3bliHnLsO9zNH9u/iXp43oQdrTm0w8AAAD//wMAUEsDBBQABgAIAAAAIQBPygRC&#10;NwIAAD8FAAAQAAAAZHJzL2luay9pbmsxLnhtbKRTTW/bMAy9D9h/ENRDL/6QZDtOjDo9tcCADSja&#10;DtiOrqPGQm0pkOUm+fejZEdOseyw7RCFJsXHx0fq5vbQteid614oWWIaEYy4rNVGyG2Jvz/fh0uM&#10;elPJTdUqyUt85D2+XX/+dCPkW9cWcCJAkL21urbEjTG7Io73+320TyKltzEjJIm/yLdvX/F6ytrw&#10;VyGFgZL9yVUrafjBWLBCbEpcmwPx9wH7SQ265j5sPbqebxhd1fxe6a4yHrGppOQtklUHvH9gZI47&#10;MATU2XKNUSeg4ZBFNM3T5d0KHNWhxGffA1DsgUmH48uYP/8TM3aaFX/m/qDVjmsj+CzT2NQUOKJ6&#10;/Hb9jY1q3qt2sNpi9F61A7RMCYGxTu3Q+EJDv+NBb3+HNzUzETpnPkX8EE9iGtFxWK1u56dqeuBp&#10;3U9GuwVkhLGQpCFlz4wWJCkYjRZ5bgdyqjfuzQnzRQ994/Fe9LwhLuL7HHvbi41pvEwkIpmX6Vyk&#10;S6kNF9vG/FturVoFCzhN5+oup4yl85JdKie2Umn+AMPtB819Lj1TwqV5XS48MbdnaHpoj/y1xFfu&#10;lSGXOTqcYgSR4JpcLzIaYILDRZoEFFzWTUIKNnV2higLGDgpQ4wEMKSQMYgyMOFYoSQBK0xdJMlm&#10;DEhhFidFDG7kIbX3wLNysLZUhvIgXILTF7OFiS384X8iZYlZHhYYfqE9Pl4cGc8ANoFadmM7QHhM&#10;PzcogNEgRflp15yAXmHY5/UvAAAA//8DAFBLAwQUAAYACAAAACEADbxYbd8AAAALAQAADwAAAGRy&#10;cy9kb3ducmV2LnhtbEyPsU7DMBCGdyTewTokNmrHaUMV4lQIiaELUhs6sLnxEUfEdhQ7bXh7jgm2&#10;/3Sf/vuu2i1uYBecYh+8gmwlgKFvg+l9p+C9eX3YAotJe6OH4FHBN0bY1bc3lS5NuPoDXo6pY1Ti&#10;Y6kV2JTGkvPYWnQ6rsKInnafYXI60Th13Ez6SuVu4FKIgjvde7pg9YgvFtuv4+wUNJsPHMRh36S3&#10;NWb708lZMUul7u+W5ydgCZf0B8OvPqlDTU7nMHsT2aBAbtc5oRQ2xSMwInKRS2BnCrLIgNcV//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ji1vUiAEA&#10;AC4DAAAOAAAAAAAAAAAAAAAAADwCAABkcnMvZTJvRG9jLnhtbFBLAQItABQABgAIAAAAIQBPygRC&#10;NwIAAD8FAAAQAAAAAAAAAAAAAAAAAPADAABkcnMvaW5rL2luazEueG1sUEsBAi0AFAAGAAgAAAAh&#10;AA28WG3fAAAACwEAAA8AAAAAAAAAAAAAAAAAVQYAAGRycy9kb3ducmV2LnhtbFBLAQItABQABgAI&#10;AAAAIQB5GLydvwAAACEBAAAZAAAAAAAAAAAAAAAAAGEHAABkcnMvX3JlbHMvZTJvRG9jLnhtbC5y&#10;ZWxzUEsFBgAAAAAGAAYAeAEAAFcIAAAAAA==&#10;">
            <v:imagedata r:id="rId53" o:title=""/>
            <w10:wrap anchorx="margin"/>
          </v:shape>
        </w:pict>
      </w:r>
      <w:r>
        <w:pict w14:anchorId="4B46CB2F">
          <v:shape id="Ink 40" o:spid="_x0000_s1030" type="#_x0000_t75" style="position:absolute;margin-left:144.45pt;margin-top:128.45pt;width:7.3pt;height:22.4pt;z-index:25169152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rjD+FAQAALQMAAA4AAABkcnMvZTJvRG9jLnhtbJxSQU7DMBC8I/EH&#10;y3eapJRQoqY9UCH1APQADzCO3VjE3mjtNu3v2TQNbUEIqZfIu+PMzux4Mtvaim0UegMu58kg5kw5&#10;CYVxq5y/vz3djDnzQbhCVOBUznfK89n0+mrS1JkaQglVoZARifNZU+e8DKHOosjLUlnhB1ArR6AG&#10;tCJQiauoQNEQu62iYRynUQNY1AhSeU/deQfy6Z5fayXDq9ZeBVblfJyOSF7oD5jzh9uEOh90SOkQ&#10;TSciW6GoSyMPksQFiqwwjgR8U81FEGyN5heVNRLBgw4DCTYCrY1Uez/kLIl/OFu4z9ZVMpJrzCS4&#10;oFxYCgz97vbAJSNsRRtonqGgdMQ6AD8w0nr+D6MTPQe5tqSnSwRVJQI9B1+a2nOGmSlyjosiOep3&#10;m8ejgyUefb1slsja+21STljSRMYZVRROb/7l/G9CogP0F+9Wo20TIblsm3Pi3rXffeBqG5ik5v3d&#10;sB0qCRmmadyN7Ik7gr46WT/NPgv6tG51nbzy6RcAAAD//wMAUEsDBBQABgAIAAAAIQDtDlRwLgIA&#10;APEEAAAQAAAAZHJzL2luay9pbmsxLnhtbKRTwW7bMAy9D9g/COqhF8mWZDt2jDo9tcCADSjaDtiO&#10;rqPGQm0pkJUm/ftRtqMEWHbYdhEoUnzke6Rubg99h96lHZTRFeYRw0jqxqyV3lT4+/M9LTAaXK3X&#10;dWe0rPCHHPDt6vOnG6Xf+q6EEwGCHrzVdxVunduWcbzf76N9Ehm7iQVjSfxFv337ildz1lq+Kq0c&#10;lByOrsZoJw/Og5VqXeHGHVh4D9hPZmcbGcLeY5vTC2frRt4b29cuILa11rJDuu6h7x8YuY8tGArq&#10;bKTFqFdAmIqIp3la3C3BUR8qfHbfQYsDdNLj+DLmz//EjEfNyj/3/mDNVlqn5EmmidQc+EDNdB/5&#10;TUStHEy389pi9F53O6DMGYOxznR4fIHQ73jA7e/wZjJzQ+edz5EwxKOYTvUSVqvfhqm6Afr07idn&#10;xwUUTAjKUsrFs+AlS0qeRkVe+IEc6017c8R8sbuhDXgv9rQhYyTwnLjt1dq1QSYWsSzIdC7SpdRW&#10;qk3r/i23MZ2BBZync3WXcyHS05JdKqc22lj5AMMddlaGXH6mxJgWdLnwxcY9Q/NHe5SvFb4afxka&#10;MyfHqJhgS5QnBblm15QzginHjFCYQkEE4jnhiBFGeUpoRlNOOM3JAmULQn0AfIkgKYIA5RSiSEzG&#10;GOVodsMNrAxSabageUayJSo4EZAxPwSowpfMEPQAB/c1CYMSPtXbFF4LsBJOEgRFoUWRezM9bsdI&#10;OWgCG7j6BQAA//8DAFBLAwQUAAYACAAAACEAcJh4Bd4AAAALAQAADwAAAGRycy9kb3ducmV2Lnht&#10;bEyPwU7DMAyG70i8Q2QkLogl3djWlqYTmtRrJbpxz5rQVkucqsm28vZ4J7h9ln/9/lzsZmfZ1Uxh&#10;8CghWQhgBluvB+wkHA/VawosRIVaWY9Gwo8JsCsfHwqVa3/DT3NtYseoBEOuJPQxjjnnoe2NU2Hh&#10;R4O0+/aTU5HGqeN6Ujcqd5YvhdhwpwakC70azb437bm5OAlaVMc6a77Ojai39UuV2n32lkj5/DR/&#10;vAOLZo5/YbjrkzqU5HTyF9SBWQnLNM0oSrDeEFBiJVZrYKc7JFvgZcH//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4rjD+FAQAALQMAAA4AAAAAAAAA&#10;AAAAAAAAPAIAAGRycy9lMm9Eb2MueG1sUEsBAi0AFAAGAAgAAAAhAO0OVHAuAgAA8QQAABAAAAAA&#10;AAAAAAAAAAAA7QMAAGRycy9pbmsvaW5rMS54bWxQSwECLQAUAAYACAAAACEAcJh4Bd4AAAALAQAA&#10;DwAAAAAAAAAAAAAAAABJBgAAZHJzL2Rvd25yZXYueG1sUEsBAi0AFAAGAAgAAAAhAHkYvJ2/AAAA&#10;IQEAABkAAAAAAAAAAAAAAAAAVAcAAGRycy9fcmVscy9lMm9Eb2MueG1sLnJlbHNQSwUGAAAAAAYA&#10;BgB4AQAASggAAAAA&#10;">
            <v:imagedata r:id="rId54" o:title=""/>
            <w10:wrap anchorx="margin"/>
          </v:shape>
        </w:pict>
      </w:r>
      <w:r>
        <w:pict w14:anchorId="75EDB6CB">
          <v:shape id="Ink 38" o:spid="_x0000_s1029" type="#_x0000_t75" style="position:absolute;margin-left:147.75pt;margin-top:130.2pt;width:8.95pt;height:19.5pt;z-index:25169049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bPtaLAQAALQMAAA4AAABkcnMvZTJvRG9jLnhtbJxSy27CMBC8V+o/&#10;WL6XOIEiiAgciipxKOXQfoDr2MRq7I3WhsDfd8Oj0FZVpV4ir8eZndnZyWznarbVGCz4gqc9wZn2&#10;Ckrr1wV/fXm8G3EWovSlrMHrgu914LPp7c2kbXKdQQV1qZERiQ952xS8irHJkySoSjsZetBoT6AB&#10;dDJSieukRNkSu6uTTIhh0gKWDYLSIdDt/Ajy6YHfGK3iszFBR1YXfDQckLxY8LEQdEA6ZP17zt4I&#10;GqWCJ9OJzNcom8qqkyT5D0VOWk8CPqnmMkq2QfuDylmFEMDEngKXgDFW6YMfcpaKb84W/r1zlQ7U&#10;BnMFPmofVxLjeXYH4D8tXE0TaJ+gpHTkJgI/MdJ4/g7jKHoOauNIzzER1LWMtA6hsk2gMee2LDgu&#10;yvSi328fLg5WePG13K6Qde/7tDdeOtJExhlVFM7Z/PLr34QkJ+g33p1B1yVCctmu4BT+vvseAte7&#10;yBRdjodpRoAiJOsLQatyRXwkOLe5Gj/1/hL0dd3putry6QcAAAD//wMAUEsDBBQABgAIAAAAIQDT&#10;CoRdRgIAAGwFAAAQAAAAZHJzL2luay9pbmsxLnhtbKRTy27bMBC8F+g/EMwhF1EiKbmyhcg5JUCB&#10;FgiSFGiPisxYRCTKoKjY/vsuKYo2UOfQ9qAH9zE7s7u8uT10LXoXepC9KjGLKUZC1f1Gqm2Jfzzf&#10;kyVGg6nUpmp7JUp8FAO+XX/+dCPVW9cW8EaAoAb717UlbozZFUmy3+/jfRr3eptwStPkq3r7/g2v&#10;fdZGvEolDZQcZlPdKyMOxoIVclPi2hxoiAfsp37UtQhua9H1KcLoqhb3ve4qExCbSinRIlV1wPsn&#10;Rua4gx8JdbZCY9RJEEx4zLI8W96twFAdSnx2HoHiAEw6nFzG/PWfmInrWfEx9wfd74Q2UpzaNIny&#10;jiOqp7PTNwnVYujb0fYWo/eqHUEyoxTG6uWw5IKgP/FA29/heTGe0Dlz7wlDnJtpZCdgtbpdmKoZ&#10;gKc1PxntFpBTzgnNCOPPnBU0LRiLecrtQOZ6097MmC96HJqA96JPG+I8QeekbS83pgltojFdhDad&#10;N+lSaiPktjH/llv3bQ8L6KdzdZczzrPTkl0qJ7eq1+IBhjuMWoRcdtYJlxb6cuGKuT1D/qI9itcS&#10;X7lbhlzmZHAd44hG14Rdcx5hhgnLIgoWShh8WcQRoxFhhH2BN9jt4/wffCHSBtpkCPYgNh8ywegM&#10;1KJGKeKugrW5jBVaRSQnuS/EkS25ICsHEzDn4pPB4xIrYqYGnokjR3m0RMyh8szDgi+3hZaEWU5W&#10;HJBxOf5EowwCKIIMyzPwS1HqQKAhzHLLySKdF9N1O4wDln/9GwAA//8DAFBLAwQUAAYACAAAACEA&#10;lsyqBOIAAAALAQAADwAAAGRycy9kb3ducmV2LnhtbEyPQU/CQBCF7yb+h82YeJMtUEBqt4SYeDAm&#10;BpEYuW27Y9vQnW12F6j+eoeT3t7kfXnzXr4abCdO6EPrSMF4lIBAqpxpqVawe3+6uwcRoiajO0eo&#10;4BsDrIrrq1xnxp3pDU/bWAsOoZBpBU2MfSZlqBq0Ooxcj8Tel/NWRz59LY3XZw63nZwkyVxa3RJ/&#10;aHSPjw1Wh+3RKvh4SYeF3Ox/XsvDZ+qfq3ofca3U7c2wfgARcYh/MFzqc3UouFPpjmSC6BRMlrMZ&#10;oyzmSQqCiel4yqK8WMsUZJHL/xuK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Imz7WiwEAAC0DAAAOAAAAAAAAAAAAAAAAADwCAABkcnMvZTJvRG9jLnht&#10;bFBLAQItABQABgAIAAAAIQDTCoRdRgIAAGwFAAAQAAAAAAAAAAAAAAAAAPMDAABkcnMvaW5rL2lu&#10;azEueG1sUEsBAi0AFAAGAAgAAAAhAJbMqgTiAAAACwEAAA8AAAAAAAAAAAAAAAAAZwYAAGRycy9k&#10;b3ducmV2LnhtbFBLAQItABQABgAIAAAAIQB5GLydvwAAACEBAAAZAAAAAAAAAAAAAAAAAHYHAABk&#10;cnMvX3JlbHMvZTJvRG9jLnhtbC5yZWxzUEsFBgAAAAAGAAYAeAEAAGwIAAAAAA==&#10;">
            <v:imagedata r:id="rId55" o:title=""/>
            <w10:wrap anchorx="margin"/>
          </v:shape>
        </w:pict>
      </w:r>
    </w:p>
    <w:p w14:paraId="22B54597" w14:textId="77777777" w:rsidR="00C035DC" w:rsidRDefault="00000000">
      <w:pPr>
        <w:spacing w:before="0" w:after="0" w:line="240" w:lineRule="auto"/>
      </w:pPr>
      <w:r>
        <w:pict w14:anchorId="3B8A7917">
          <v:shape id="Ink 44" o:spid="_x0000_s1028" type="#_x0000_t75" style="position:absolute;margin-left:224.65pt;margin-top:8.75pt;width:1.45pt;height:1.45pt;z-index:25169459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GMsR8AQAAKAMAAA4AAABkcnMvZTJvRG9jLnhtbJxSy07DMBC8I/EP&#10;lu80aakQRE17oELqgdIDfIDr2I1F7I3WbpP+PZs0oSkIIfUS7SOendnZ2aK2BTso9AZcysejmDPl&#10;JGTG7VL+8f5y98iZD8JlogCnUn5Uni/mtzezqkzUBHIoMoWMQJxPqjLleQhlEkVe5soKP4JSOWpq&#10;QCsCpbiLMhQVodsimsTxQ1QBZiWCVN5TdXlq8nmLr7WS4U1rrwIrUv4Ux0Qv9AH2wbYLovlMJDsU&#10;ZW5kR0lcwcgK44jAN9RSBMH2aH5BWSMRPOgwkmAj0NpI1eohZeP4h7KV+2xUjadyj4kEF5QLG4Gh&#10;313buGaELTjbVq+QkTtiH4B3iLSe/804kV6C3Fvic3IEVSECnYPPTek5w8RkKcdVNj7zd4fns4IN&#10;nnWtDxtkzf/TKWdOWOJEwhllZE4vfn35mjpR1/oLt9ZoG0eILqtTTldwbL6t4aoOTFLx/oHKkupN&#10;MMA8ve0nDDZPYy88HuYNpcGBz78AAAD//wMAUEsDBBQABgAIAAAAIQCjbFkhvQEAADIEAAAQAAAA&#10;ZHJzL2luay9pbmsxLnhtbKRTwU7jMBC9r8Q/WObcxHGzokSknEBC2pXQAtJyDMmQWMR2ZTuk/fud&#10;OIlbacMBuETOjOfNe2/GV9d72ZJ3MFZoldMkYpSAKnUlVJ3Tp8fb1YYS6wpVFa1WkNMDWHq9Pftx&#10;JdSbbDP8EkRQdjjJNqeNc7ssjvu+j/p1pE0dc8bW8Z16+/2LbqeqCl6FEg5b2jlUauVg7wawTFQ5&#10;Ld2ehfuI/aA7U0JIDxFTHm84U5Rwq40sXEBsCqWgJaqQyPsvJe6ww4PAPjUYSqRAwSseJelFurm5&#10;xECxz+nJf4cULTKRNF7GfP4mZuw9yz7mfm/0DowTcLRpFDUlDqQc/72+UagBq9tu8JaS96LtUHLC&#10;GI51kpPEC4L+x0Ntn8ObxEyETplPmTDE2UwnJOBqyV2YqrPIcwg/OOMXkDPOVyxdJfyRJxlbZ2sW&#10;pelmGMjcb9ybGfPFdLYJeC/muCE+E3SO2npRuSbYxCL2M9h0atJSaQOibtzXakvdalzAaTrnNxcJ&#10;5+lxyZbaiVppA/c4XNsZCLXJiRO+LPiy8MT8npHpof2B15ye+1dGfOUY8I4xwmZ7fU0AxRFu/wEA&#10;AP//AwBQSwMEFAAGAAgAAAAhAOC5wAbdAAAACQEAAA8AAABkcnMvZG93bnJldi54bWxMj8FOwzAQ&#10;RO9I/IO1SNyok9SBEuJUCIkK9dZC1asbL0lEvI5itwl/z3KC42pGb96W69n14oJj6DxpSBcJCKTa&#10;244aDR/vr3crECEasqb3hBq+McC6ur4qTWH9RDu87GMjGEKhMBraGIdCylC36ExY+AGJs08/OhP5&#10;HBtpRzMx3PUyS5J76UxHvNCaAV9arL/2Z8cUc5i2QW7yzSpdpm+5p22qjlrf3szPTyAizvGvDL/6&#10;rA4VO538mWwQvQalHpdc5eAhB8EFlWcZiJOGLFEgq1L+/6D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LGMsR8AQAAKAMAAA4AAAAAAAAAAAAAAAAAPAIA&#10;AGRycy9lMm9Eb2MueG1sUEsBAi0AFAAGAAgAAAAhAKNsWSG9AQAAMgQAABAAAAAAAAAAAAAAAAAA&#10;5AMAAGRycy9pbmsvaW5rMS54bWxQSwECLQAUAAYACAAAACEA4LnABt0AAAAJAQAADwAAAAAAAAAA&#10;AAAAAADPBQAAZHJzL2Rvd25yZXYueG1sUEsBAi0AFAAGAAgAAAAhAHkYvJ2/AAAAIQEAABkAAAAA&#10;AAAAAAAAAAAA2QYAAGRycy9fcmVscy9lMm9Eb2MueG1sLnJlbHNQSwUGAAAAAAYABgB4AQAAzwcA&#10;AAAA&#10;">
            <v:imagedata r:id="rId56" o:title=""/>
            <w10:wrap anchorx="margin"/>
          </v:shape>
        </w:pict>
      </w:r>
    </w:p>
    <w:p w14:paraId="1F3B6449" w14:textId="77777777" w:rsidR="00C035DC" w:rsidRDefault="00C035DC">
      <w:pPr>
        <w:spacing w:before="0" w:after="0" w:line="240" w:lineRule="auto"/>
      </w:pPr>
    </w:p>
    <w:p w14:paraId="4483015D" w14:textId="77777777" w:rsidR="00C035DC" w:rsidRDefault="00000000">
      <w:pPr>
        <w:spacing w:before="0" w:after="0" w:line="240" w:lineRule="auto"/>
      </w:pPr>
      <w:r>
        <w:t>Test : que remarquez-vous lorsque vous appuyez sur le long levier vers le bas ?</w:t>
      </w:r>
    </w:p>
    <w:p w14:paraId="70D81324" w14:textId="77777777" w:rsidR="00C035DC" w:rsidRDefault="00000000">
      <w:pPr>
        <w:spacing w:before="0" w:after="0" w:line="240" w:lineRule="auto"/>
      </w:pPr>
      <w:r>
        <w:t>- Est-il vrai qu’avec la même force F</w:t>
      </w:r>
      <w:r>
        <w:rPr>
          <w:vertAlign w:val="subscript"/>
        </w:rPr>
        <w:t>1</w:t>
      </w:r>
      <w:r>
        <w:t>, vous pouvez faire face à deux fois plus de contre-force (F</w:t>
      </w:r>
      <w:r>
        <w:rPr>
          <w:vertAlign w:val="subscript"/>
        </w:rPr>
        <w:t>2</w:t>
      </w:r>
      <w:r>
        <w:t>) ?</w:t>
      </w:r>
    </w:p>
    <w:p w14:paraId="2C633B6C" w14:textId="77777777" w:rsidR="00C035DC" w:rsidRDefault="00000000">
      <w:pPr>
        <w:spacing w:before="0" w:after="0" w:line="240" w:lineRule="auto"/>
      </w:pPr>
      <w:r>
        <w:t>- Est-il vrai qu’avec la même force F</w:t>
      </w:r>
      <w:r>
        <w:rPr>
          <w:vertAlign w:val="subscript"/>
        </w:rPr>
        <w:t xml:space="preserve">2 , </w:t>
      </w:r>
      <w:r>
        <w:t>vous êtes deux fois moins fort que F</w:t>
      </w:r>
      <w:r>
        <w:rPr>
          <w:vertAlign w:val="subscript"/>
        </w:rPr>
        <w:t>1</w:t>
      </w:r>
      <w:r>
        <w:t xml:space="preserve"> ?</w:t>
      </w:r>
    </w:p>
    <w:p w14:paraId="75EB7513" w14:textId="77777777" w:rsidR="00C035DC" w:rsidRDefault="00000000">
      <w:pPr>
        <w:pBdr>
          <w:top w:val="nil"/>
          <w:left w:val="nil"/>
          <w:bottom w:val="nil"/>
          <w:right w:val="nil"/>
          <w:between w:val="nil"/>
        </w:pBdr>
        <w:spacing w:before="0" w:after="0" w:line="240" w:lineRule="auto"/>
        <w:ind w:left="720"/>
        <w:rPr>
          <w:color w:val="000000"/>
        </w:rPr>
      </w:pPr>
      <w:r>
        <w:rPr>
          <w:noProof/>
        </w:rPr>
        <mc:AlternateContent>
          <mc:Choice Requires="wps">
            <w:drawing>
              <wp:anchor distT="45720" distB="45720" distL="114300" distR="114300" simplePos="0" relativeHeight="251653632" behindDoc="0" locked="0" layoutInCell="1" hidden="0" allowOverlap="1" wp14:anchorId="4A543E32" wp14:editId="1CE2F203">
                <wp:simplePos x="0" y="0"/>
                <wp:positionH relativeFrom="column">
                  <wp:posOffset>2895600</wp:posOffset>
                </wp:positionH>
                <wp:positionV relativeFrom="paragraph">
                  <wp:posOffset>121920</wp:posOffset>
                </wp:positionV>
                <wp:extent cx="1159112" cy="412750"/>
                <wp:effectExtent l="0" t="0" r="0" b="0"/>
                <wp:wrapNone/>
                <wp:docPr id="280" name="Rectangle 280"/>
                <wp:cNvGraphicFramePr/>
                <a:graphic xmlns:a="http://schemas.openxmlformats.org/drawingml/2006/main">
                  <a:graphicData uri="http://schemas.microsoft.com/office/word/2010/wordprocessingShape">
                    <wps:wsp>
                      <wps:cNvSpPr/>
                      <wps:spPr>
                        <a:xfrm>
                          <a:off x="4772794" y="3579975"/>
                          <a:ext cx="1146412" cy="400050"/>
                        </a:xfrm>
                        <a:prstGeom prst="rect">
                          <a:avLst/>
                        </a:prstGeom>
                        <a:solidFill>
                          <a:schemeClr val="lt1"/>
                        </a:solidFill>
                        <a:ln w="12700" cap="flat" cmpd="sng">
                          <a:solidFill>
                            <a:schemeClr val="accent5"/>
                          </a:solidFill>
                          <a:prstDash val="solid"/>
                          <a:miter lim="800000"/>
                          <a:headEnd type="none" w="sm" len="sm"/>
                          <a:tailEnd type="none" w="sm" len="sm"/>
                        </a:ln>
                      </wps:spPr>
                      <wps:txbx>
                        <w:txbxContent>
                          <w:p w14:paraId="792539CC" w14:textId="77777777" w:rsidR="00C035DC" w:rsidRDefault="00000000">
                            <w:pPr>
                              <w:spacing w:line="275" w:lineRule="auto"/>
                              <w:textDirection w:val="btLr"/>
                            </w:pPr>
                            <w:r>
                              <w:rPr>
                                <w:rFonts w:ascii="Arial" w:eastAsia="Arial" w:hAnsi="Arial" w:cs="Arial"/>
                                <w:color w:val="1D1D1B"/>
                                <w:highlight w:val="white"/>
                              </w:rPr>
                              <w:t>F</w:t>
                            </w:r>
                            <w:r>
                              <w:rPr>
                                <w:rFonts w:ascii="Arial" w:eastAsia="Arial" w:hAnsi="Arial" w:cs="Arial"/>
                                <w:color w:val="1D1D1B"/>
                                <w:highlight w:val="white"/>
                                <w:vertAlign w:val="subscript"/>
                              </w:rPr>
                              <w:t>1</w:t>
                            </w:r>
                            <w:r>
                              <w:rPr>
                                <w:rFonts w:ascii="Arial" w:eastAsia="Arial" w:hAnsi="Arial" w:cs="Arial"/>
                                <w:color w:val="1D1D1B"/>
                                <w:highlight w:val="white"/>
                              </w:rPr>
                              <w:t> * r</w:t>
                            </w:r>
                            <w:r>
                              <w:rPr>
                                <w:rFonts w:ascii="Arial" w:eastAsia="Arial" w:hAnsi="Arial" w:cs="Arial"/>
                                <w:color w:val="1D1D1B"/>
                                <w:highlight w:val="white"/>
                                <w:vertAlign w:val="subscript"/>
                              </w:rPr>
                              <w:t>1</w:t>
                            </w:r>
                            <w:r>
                              <w:rPr>
                                <w:rFonts w:ascii="Arial" w:eastAsia="Arial" w:hAnsi="Arial" w:cs="Arial"/>
                                <w:color w:val="1D1D1B"/>
                                <w:highlight w:val="white"/>
                              </w:rPr>
                              <w:t> = F</w:t>
                            </w:r>
                            <w:r>
                              <w:rPr>
                                <w:rFonts w:ascii="Arial" w:eastAsia="Arial" w:hAnsi="Arial" w:cs="Arial"/>
                                <w:color w:val="1D1D1B"/>
                                <w:highlight w:val="white"/>
                                <w:vertAlign w:val="subscript"/>
                              </w:rPr>
                              <w:t>2</w:t>
                            </w:r>
                            <w:r>
                              <w:rPr>
                                <w:rFonts w:ascii="Arial" w:eastAsia="Arial" w:hAnsi="Arial" w:cs="Arial"/>
                                <w:color w:val="1D1D1B"/>
                                <w:highlight w:val="white"/>
                              </w:rPr>
                              <w:t> * r</w:t>
                            </w:r>
                            <w:r>
                              <w:rPr>
                                <w:rFonts w:ascii="Arial" w:eastAsia="Arial" w:hAnsi="Arial" w:cs="Arial"/>
                                <w:color w:val="1D1D1B"/>
                                <w:highlight w:val="white"/>
                                <w:vertAlign w:val="subscript"/>
                              </w:rPr>
                              <w:t>2</w:t>
                            </w:r>
                          </w:p>
                        </w:txbxContent>
                      </wps:txbx>
                      <wps:bodyPr spcFirstLastPara="1" wrap="square" lIns="91425" tIns="45700" rIns="91425" bIns="45700" anchor="t" anchorCtr="0">
                        <a:noAutofit/>
                      </wps:bodyPr>
                    </wps:wsp>
                  </a:graphicData>
                </a:graphic>
              </wp:anchor>
            </w:drawing>
          </mc:Choice>
          <mc:Fallback>
            <w:pict>
              <v:rect w14:anchorId="4A543E32" id="Rectangle 280" o:spid="_x0000_s1047" style="position:absolute;left:0;text-align:left;margin-left:228pt;margin-top:9.6pt;width:91.25pt;height:32.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zGKwIAAFYEAAAOAAAAZHJzL2Uyb0RvYy54bWysVMtu2zAQvBfoPxC813pUjmLDclDEdVEg&#10;aAyk/YA1RVkE+CpJW/Lfd0m7sZMeCgS5yEtxNTs7O+vF3agkOXDnhdENLSY5JVwz0wq9a+ivn+tP&#10;t5T4ALoFaTRv6JF7erf8+GEx2DkvTW9kyx1BEO3ng21oH4KdZ5lnPVfgJ8ZyjZedcQoCHt0uax0M&#10;iK5kVub5TTYY11pnGPce365Ol3SZ8LuOs/DYdZ4HIhuK3EJ6uvTcxme2XMB858D2gp1pwBtYKBAa&#10;iz5DrSAA2TvxD5QSzBlvujBhRmWm6wTjqQfspshfdfPUg+WpFxTH22eZ/PvBsh+HJ7txKMNg/dxj&#10;GLsYO6fiL/IjY0Orui7rWUXJsaGfp/VsVk9PwvExEIYJRVHdVEVJCcOMKs/zaVI2uyBZ58M3bhSJ&#10;QUMdDibpBYcHH7A6pv5NiYW9kaJdCynTIZqB30tHDoBjlKGI1fGLF1lSkwGZlHWOc2aAXuokBAyV&#10;bRvq9S7Ve/FJctkFGBjjOqTWXoNHbivw/YlBAjkpoERA/0qhGnqLfWPt5KieQ/tVtyQcLZpeo/Vp&#10;ZOcVJZLjomCQ8gII+f88ZCM1dnwZUYzCuB2JwN7KpEd8tTXtceOIt2wtkPED+LABh4YusDyaHAv/&#10;3oNDMvK7RhfNiqqc4lakQzVN0rnrm+31DWjWG9wdFPUU3oe0SXFG2nzZB9OJNMsLlTNpNG8a2HnR&#10;4nZcn1PW5e9g+QcAAP//AwBQSwMEFAAGAAgAAAAhAKE8yEveAAAACQEAAA8AAABkcnMvZG93bnJl&#10;di54bWxMj0FPg0AUhO8m/ofNM/FmF7EllLI0asLNS1saPb6yr0Bk3xJ2S/Hfu57scTKTmW/y7Wx6&#10;MdHoOssKnhcRCOLa6o4bBdWhfEpBOI+ssbdMCn7Iwba4v8sx0/bKO5r2vhGhhF2GClrvh0xKV7dk&#10;0C3sQBy8sx0N+iDHRuoRr6Hc9DKOokQa7DgstDjQe0v19/5iFBzKMx67ist66quvj89yd6zeZqUe&#10;H+bXDQhPs/8Pwx9+QIciMJ3shbUTvYLlKglffDDWMYgQSF7SFYiTgnQZgyxyefug+AUAAP//AwBQ&#10;SwECLQAUAAYACAAAACEAtoM4kv4AAADhAQAAEwAAAAAAAAAAAAAAAAAAAAAAW0NvbnRlbnRfVHlw&#10;ZXNdLnhtbFBLAQItABQABgAIAAAAIQA4/SH/1gAAAJQBAAALAAAAAAAAAAAAAAAAAC8BAABfcmVs&#10;cy8ucmVsc1BLAQItABQABgAIAAAAIQCjrAzGKwIAAFYEAAAOAAAAAAAAAAAAAAAAAC4CAABkcnMv&#10;ZTJvRG9jLnhtbFBLAQItABQABgAIAAAAIQChPMhL3gAAAAkBAAAPAAAAAAAAAAAAAAAAAIUEAABk&#10;cnMvZG93bnJldi54bWxQSwUGAAAAAAQABADzAAAAkAUAAAAA&#10;" fillcolor="white [3201]" strokecolor="#5b9bd5 [3208]" strokeweight="1pt">
                <v:stroke startarrowwidth="narrow" startarrowlength="short" endarrowwidth="narrow" endarrowlength="short"/>
                <v:textbox inset="2.53958mm,1.2694mm,2.53958mm,1.2694mm">
                  <w:txbxContent>
                    <w:p w14:paraId="792539CC" w14:textId="77777777" w:rsidR="00C035DC" w:rsidRDefault="00000000">
                      <w:pPr>
                        <w:spacing w:line="275" w:lineRule="auto"/>
                        <w:textDirection w:val="btLr"/>
                      </w:pPr>
                      <w:r>
                        <w:rPr>
                          <w:rFonts w:ascii="Arial" w:eastAsia="Arial" w:hAnsi="Arial" w:cs="Arial"/>
                          <w:color w:val="1D1D1B"/>
                          <w:highlight w:val="white"/>
                        </w:rPr>
                        <w:t>F</w:t>
                      </w:r>
                      <w:r>
                        <w:rPr>
                          <w:rFonts w:ascii="Arial" w:eastAsia="Arial" w:hAnsi="Arial" w:cs="Arial"/>
                          <w:color w:val="1D1D1B"/>
                          <w:highlight w:val="white"/>
                          <w:vertAlign w:val="subscript"/>
                        </w:rPr>
                        <w:t>1</w:t>
                      </w:r>
                      <w:r>
                        <w:rPr>
                          <w:rFonts w:ascii="Arial" w:eastAsia="Arial" w:hAnsi="Arial" w:cs="Arial"/>
                          <w:color w:val="1D1D1B"/>
                          <w:highlight w:val="white"/>
                        </w:rPr>
                        <w:t> * r</w:t>
                      </w:r>
                      <w:r>
                        <w:rPr>
                          <w:rFonts w:ascii="Arial" w:eastAsia="Arial" w:hAnsi="Arial" w:cs="Arial"/>
                          <w:color w:val="1D1D1B"/>
                          <w:highlight w:val="white"/>
                          <w:vertAlign w:val="subscript"/>
                        </w:rPr>
                        <w:t>1</w:t>
                      </w:r>
                      <w:r>
                        <w:rPr>
                          <w:rFonts w:ascii="Arial" w:eastAsia="Arial" w:hAnsi="Arial" w:cs="Arial"/>
                          <w:color w:val="1D1D1B"/>
                          <w:highlight w:val="white"/>
                        </w:rPr>
                        <w:t> = F</w:t>
                      </w:r>
                      <w:r>
                        <w:rPr>
                          <w:rFonts w:ascii="Arial" w:eastAsia="Arial" w:hAnsi="Arial" w:cs="Arial"/>
                          <w:color w:val="1D1D1B"/>
                          <w:highlight w:val="white"/>
                          <w:vertAlign w:val="subscript"/>
                        </w:rPr>
                        <w:t>2</w:t>
                      </w:r>
                      <w:r>
                        <w:rPr>
                          <w:rFonts w:ascii="Arial" w:eastAsia="Arial" w:hAnsi="Arial" w:cs="Arial"/>
                          <w:color w:val="1D1D1B"/>
                          <w:highlight w:val="white"/>
                        </w:rPr>
                        <w:t> * r</w:t>
                      </w:r>
                      <w:r>
                        <w:rPr>
                          <w:rFonts w:ascii="Arial" w:eastAsia="Arial" w:hAnsi="Arial" w:cs="Arial"/>
                          <w:color w:val="1D1D1B"/>
                          <w:highlight w:val="white"/>
                          <w:vertAlign w:val="subscript"/>
                        </w:rPr>
                        <w:t>2</w:t>
                      </w:r>
                    </w:p>
                  </w:txbxContent>
                </v:textbox>
              </v:rect>
            </w:pict>
          </mc:Fallback>
        </mc:AlternateContent>
      </w:r>
    </w:p>
    <w:p w14:paraId="64F747BF" w14:textId="77777777" w:rsidR="00C035DC" w:rsidRDefault="00000000">
      <w:r>
        <w:t>Expliquez cela en utilisant la loi du levier:</w:t>
      </w:r>
    </w:p>
    <w:p w14:paraId="7D884F50" w14:textId="77777777" w:rsidR="00C035DC" w:rsidRDefault="00C035DC">
      <w:pPr>
        <w:spacing w:before="0" w:after="0" w:line="240" w:lineRule="auto"/>
      </w:pPr>
    </w:p>
    <w:p w14:paraId="7157A399" w14:textId="77777777" w:rsidR="00C035DC" w:rsidRDefault="00000000">
      <w:pPr>
        <w:spacing w:before="0" w:after="0" w:line="240" w:lineRule="auto"/>
      </w:pPr>
      <w:r>
        <w:t>Par exemple, vous pouvez supposer que r</w:t>
      </w:r>
      <w:r>
        <w:rPr>
          <w:vertAlign w:val="subscript"/>
        </w:rPr>
        <w:t>1</w:t>
      </w:r>
      <w:r>
        <w:t xml:space="preserve"> dans la deuxième figure est environ deux fois plus grand que r</w:t>
      </w:r>
      <w:r>
        <w:rPr>
          <w:vertAlign w:val="subscript"/>
        </w:rPr>
        <w:t>1</w:t>
      </w:r>
      <w:r>
        <w:t xml:space="preserve"> dans la première figure. </w:t>
      </w:r>
    </w:p>
    <w:p w14:paraId="4A2C2861" w14:textId="77777777" w:rsidR="00C035DC" w:rsidRDefault="00C035DC">
      <w:pPr>
        <w:spacing w:before="0" w:after="0" w:line="240" w:lineRule="auto"/>
      </w:pPr>
    </w:p>
    <w:p w14:paraId="1B15FE90" w14:textId="77777777" w:rsidR="00C035DC" w:rsidRDefault="00000000">
      <w:pPr>
        <w:spacing w:before="0" w:after="0" w:line="240" w:lineRule="auto"/>
      </w:pPr>
      <w:r>
        <w:t xml:space="preserve">Affectation : pour les exemples suivants, calculez la force dont vous avez besoin pour vous déplacer </w:t>
      </w:r>
    </w:p>
    <w:p w14:paraId="35D38E50" w14:textId="77777777" w:rsidR="00C035DC" w:rsidRDefault="00000000">
      <w:pPr>
        <w:spacing w:before="0" w:after="0" w:line="240" w:lineRule="auto"/>
      </w:pPr>
      <w:r>
        <w:t>Exercice 1</w:t>
      </w:r>
    </w:p>
    <w:p w14:paraId="10076F27" w14:textId="77777777" w:rsidR="00C035DC" w:rsidRDefault="00000000">
      <w:pPr>
        <w:spacing w:before="0" w:after="0" w:line="240" w:lineRule="auto"/>
      </w:pPr>
      <w:r>
        <w:rPr>
          <w:noProof/>
        </w:rPr>
        <w:drawing>
          <wp:anchor distT="0" distB="0" distL="114300" distR="114300" simplePos="0" relativeHeight="251654656" behindDoc="0" locked="0" layoutInCell="1" hidden="0" allowOverlap="1" wp14:anchorId="496B1B81" wp14:editId="2D0B0978">
            <wp:simplePos x="0" y="0"/>
            <wp:positionH relativeFrom="column">
              <wp:posOffset>-9524</wp:posOffset>
            </wp:positionH>
            <wp:positionV relativeFrom="paragraph">
              <wp:posOffset>125095</wp:posOffset>
            </wp:positionV>
            <wp:extent cx="3350880" cy="2668913"/>
            <wp:effectExtent l="0" t="0" r="0" b="0"/>
            <wp:wrapNone/>
            <wp:docPr id="30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l="2918" r="2917"/>
                    <a:stretch>
                      <a:fillRect/>
                    </a:stretch>
                  </pic:blipFill>
                  <pic:spPr>
                    <a:xfrm>
                      <a:off x="0" y="0"/>
                      <a:ext cx="3350880" cy="2668913"/>
                    </a:xfrm>
                    <a:prstGeom prst="rect">
                      <a:avLst/>
                    </a:prstGeom>
                    <a:ln/>
                  </pic:spPr>
                </pic:pic>
              </a:graphicData>
            </a:graphic>
          </wp:anchor>
        </w:drawing>
      </w:r>
    </w:p>
    <w:p w14:paraId="083FE7B7" w14:textId="77777777" w:rsidR="00C035DC" w:rsidRDefault="00C035DC">
      <w:pPr>
        <w:spacing w:before="0" w:after="0" w:line="240" w:lineRule="auto"/>
      </w:pPr>
    </w:p>
    <w:p w14:paraId="16A901F8" w14:textId="77777777" w:rsidR="00C035DC" w:rsidRDefault="00C035DC">
      <w:pPr>
        <w:spacing w:before="0" w:after="0" w:line="240" w:lineRule="auto"/>
      </w:pPr>
    </w:p>
    <w:p w14:paraId="6CBD3A31" w14:textId="77777777" w:rsidR="00C035DC" w:rsidRDefault="00000000">
      <w:pPr>
        <w:spacing w:before="0" w:after="0" w:line="240" w:lineRule="auto"/>
      </w:pPr>
      <w:r>
        <w:rPr>
          <w:noProof/>
        </w:rPr>
        <mc:AlternateContent>
          <mc:Choice Requires="wps">
            <w:drawing>
              <wp:anchor distT="45720" distB="45720" distL="114300" distR="114300" simplePos="0" relativeHeight="251655680" behindDoc="0" locked="0" layoutInCell="1" hidden="0" allowOverlap="1" wp14:anchorId="1B76FFC3" wp14:editId="3F3E9409">
                <wp:simplePos x="0" y="0"/>
                <wp:positionH relativeFrom="column">
                  <wp:posOffset>1308100</wp:posOffset>
                </wp:positionH>
                <wp:positionV relativeFrom="paragraph">
                  <wp:posOffset>20321</wp:posOffset>
                </wp:positionV>
                <wp:extent cx="979488" cy="412750"/>
                <wp:effectExtent l="0" t="0" r="0" b="0"/>
                <wp:wrapNone/>
                <wp:docPr id="295" name="Rectangle 295"/>
                <wp:cNvGraphicFramePr/>
                <a:graphic xmlns:a="http://schemas.openxmlformats.org/drawingml/2006/main">
                  <a:graphicData uri="http://schemas.microsoft.com/office/word/2010/wordprocessingShape">
                    <wps:wsp>
                      <wps:cNvSpPr/>
                      <wps:spPr>
                        <a:xfrm>
                          <a:off x="4862606" y="3579975"/>
                          <a:ext cx="966788" cy="40005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0EB45EBF" w14:textId="77777777" w:rsidR="00C035DC" w:rsidRDefault="00000000">
                            <w:pPr>
                              <w:spacing w:line="275" w:lineRule="auto"/>
                              <w:textDirection w:val="btLr"/>
                            </w:pPr>
                            <w:r>
                              <w:rPr>
                                <w:color w:val="ED7D31"/>
                              </w:rPr>
                              <w:t>Point de pivot</w:t>
                            </w:r>
                          </w:p>
                        </w:txbxContent>
                      </wps:txbx>
                      <wps:bodyPr spcFirstLastPara="1" wrap="square" lIns="91425" tIns="45700" rIns="91425" bIns="45700" anchor="t" anchorCtr="0">
                        <a:noAutofit/>
                      </wps:bodyPr>
                    </wps:wsp>
                  </a:graphicData>
                </a:graphic>
              </wp:anchor>
            </w:drawing>
          </mc:Choice>
          <mc:Fallback>
            <w:pict>
              <v:rect w14:anchorId="1B76FFC3" id="Rectangle 295" o:spid="_x0000_s1048" style="position:absolute;margin-left:103pt;margin-top:1.6pt;width:77.15pt;height:32.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8NKgIAAFUEAAAOAAAAZHJzL2Uyb0RvYy54bWysVNuO0zAQfUfiHyy/s0lDm17UdIW2FCGt&#10;2EoLHzB17MaSb9huk/49Y7dsu4CEhHhxxvb4zJmZM1neD1qRI/dBWtPQ0V1JCTfMttLsG/rt6+bd&#10;jJIQwbSgrOENPfFA71dv3yx7t+CV7axquScIYsKidw3tYnSLogis4xrCnXXc4KWwXkPErd8XrYce&#10;0bUqqrKsi9761nnLeAh4uj5f0lXGF4Kz+CRE4JGohiK3mFef111ai9USFnsPrpPsQgP+gYUGaTDo&#10;C9QaIpCDl79Bacm8DVbEO2Z1YYWQjOccMJtR+Us2zx04nnPB4gT3Uqbw/2DZl+Oz23osQ+/CIqCZ&#10;shiE1+mL/MjQ0PGsruqypuTU0PeT6Xw+nZwLx4dIGDrM63o6w04zdBiXZTnJhS2uQM6H+IlbTZLR&#10;UI99yeWC42OIGBxdf7qkuMEq2W6kUnmTtMAflCdHwC6qOErB8cUrL2VIjwKspiW2mQFKSSiIaGrX&#10;NjSYfY736kkW2RUYGOMmVn8CT9zWELozgwxyLoCWEeWrpG7oDPPG2FlQHYf2o2lJPDnUvEHl08Qu&#10;aEoUxzlBI/tFkOrvfpiqMpjxtUPJisNuIBJzqzLldLSz7WnrSXBsI5HxI4S4BY96HmF41DgG/n4A&#10;j2TUZ4Mimo/G1QSHIm/Gk1w6f3uzu70BwzqLo4NFPZsPMQ9S6pGxHw7RCpl7eaVyIY3azQ27zFka&#10;jtt99rr+DVY/AAAA//8DAFBLAwQUAAYACAAAACEAIkIeXNsAAAAIAQAADwAAAGRycy9kb3ducmV2&#10;LnhtbEyP3UrEMBSE7wXfIRzBOzex0VJrTxcRRLzcrg9wNolt2fyUJtvWtzde6eUww8w3zX5zli1m&#10;jmPwCPc7Acx4FfToe4TP49tdBSwm8pps8Abh20TYt9dXDdU6rP5gli71LJf4WBPCkNJUcx7VYBzF&#10;XZiMz95XmB2lLOee65nWXO4sL4QouaPR54WBJvM6GHXuLg5BnB8/7FbJh7FbFzooJZen4h3x9mZ7&#10;eQaWzJb+wvCLn9GhzUyncPE6MotQiDJ/SQiyAJZ9WQoJ7IRQVgXwtuH/D7Q/AAAA//8DAFBLAQIt&#10;ABQABgAIAAAAIQC2gziS/gAAAOEBAAATAAAAAAAAAAAAAAAAAAAAAABbQ29udGVudF9UeXBlc10u&#10;eG1sUEsBAi0AFAAGAAgAAAAhADj9If/WAAAAlAEAAAsAAAAAAAAAAAAAAAAALwEAAF9yZWxzLy5y&#10;ZWxzUEsBAi0AFAAGAAgAAAAhAE9hvw0qAgAAVQQAAA4AAAAAAAAAAAAAAAAALgIAAGRycy9lMm9E&#10;b2MueG1sUEsBAi0AFAAGAAgAAAAhACJCHlzbAAAACAEAAA8AAAAAAAAAAAAAAAAAhAQAAGRycy9k&#10;b3ducmV2LnhtbFBLBQYAAAAABAAEAPMAAACMBQAAAAA=&#10;" fillcolor="white [3201]" strokecolor="#ed7d31 [3205]" strokeweight="1pt">
                <v:stroke startarrowwidth="narrow" startarrowlength="short" endarrowwidth="narrow" endarrowlength="short"/>
                <v:textbox inset="2.53958mm,1.2694mm,2.53958mm,1.2694mm">
                  <w:txbxContent>
                    <w:p w14:paraId="0EB45EBF" w14:textId="77777777" w:rsidR="00C035DC" w:rsidRDefault="00000000">
                      <w:pPr>
                        <w:spacing w:line="275" w:lineRule="auto"/>
                        <w:textDirection w:val="btLr"/>
                      </w:pPr>
                      <w:r>
                        <w:rPr>
                          <w:color w:val="ED7D31"/>
                        </w:rPr>
                        <w:t>Point de pivot</w:t>
                      </w:r>
                    </w:p>
                  </w:txbxContent>
                </v:textbox>
              </v:rect>
            </w:pict>
          </mc:Fallback>
        </mc:AlternateContent>
      </w:r>
    </w:p>
    <w:p w14:paraId="326E655C" w14:textId="77777777" w:rsidR="00C035DC" w:rsidRDefault="00C035DC">
      <w:pPr>
        <w:spacing w:before="0" w:after="0" w:line="240" w:lineRule="auto"/>
      </w:pPr>
    </w:p>
    <w:p w14:paraId="50334221" w14:textId="77777777" w:rsidR="00C035DC" w:rsidRDefault="00000000">
      <w:pPr>
        <w:spacing w:before="0" w:after="0" w:line="240" w:lineRule="auto"/>
        <w:jc w:val="both"/>
      </w:pPr>
      <w:r>
        <w:rPr>
          <w:noProof/>
        </w:rPr>
        <mc:AlternateContent>
          <mc:Choice Requires="wpg">
            <w:drawing>
              <wp:anchor distT="0" distB="0" distL="114300" distR="114300" simplePos="0" relativeHeight="251656704" behindDoc="0" locked="0" layoutInCell="1" hidden="0" allowOverlap="1" wp14:anchorId="5EC1FFF3" wp14:editId="5384EF95">
                <wp:simplePos x="0" y="0"/>
                <wp:positionH relativeFrom="column">
                  <wp:posOffset>1270000</wp:posOffset>
                </wp:positionH>
                <wp:positionV relativeFrom="paragraph">
                  <wp:posOffset>101600</wp:posOffset>
                </wp:positionV>
                <wp:extent cx="276225" cy="552450"/>
                <wp:effectExtent l="0" t="0" r="0" b="0"/>
                <wp:wrapNone/>
                <wp:docPr id="264" name="Straight Arrow Connector 264"/>
                <wp:cNvGraphicFramePr/>
                <a:graphic xmlns:a="http://schemas.openxmlformats.org/drawingml/2006/main">
                  <a:graphicData uri="http://schemas.microsoft.com/office/word/2010/wordprocessingShape">
                    <wps:wsp>
                      <wps:cNvCnPr/>
                      <wps:spPr>
                        <a:xfrm flipH="1">
                          <a:off x="5212650" y="3508538"/>
                          <a:ext cx="266700" cy="542925"/>
                        </a:xfrm>
                        <a:prstGeom prst="straightConnector1">
                          <a:avLst/>
                        </a:prstGeom>
                        <a:noFill/>
                        <a:ln w="9525" cap="flat" cmpd="sng">
                          <a:solidFill>
                            <a:schemeClr val="accent2"/>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1270000</wp:posOffset>
                </wp:positionH>
                <wp:positionV relativeFrom="paragraph">
                  <wp:posOffset>101600</wp:posOffset>
                </wp:positionV>
                <wp:extent cx="276225" cy="552450"/>
                <wp:effectExtent b="0" l="0" r="0" t="0"/>
                <wp:wrapNone/>
                <wp:docPr id="264" name="image49.png"/>
                <a:graphic>
                  <a:graphicData uri="http://schemas.openxmlformats.org/drawingml/2006/picture">
                    <pic:pic>
                      <pic:nvPicPr>
                        <pic:cNvPr id="0" name="image49.png"/>
                        <pic:cNvPicPr preferRelativeResize="0"/>
                      </pic:nvPicPr>
                      <pic:blipFill>
                        <a:blip r:embed="rId58"/>
                        <a:srcRect/>
                        <a:stretch>
                          <a:fillRect/>
                        </a:stretch>
                      </pic:blipFill>
                      <pic:spPr>
                        <a:xfrm>
                          <a:off x="0" y="0"/>
                          <a:ext cx="276225" cy="552450"/>
                        </a:xfrm>
                        <a:prstGeom prst="rect"/>
                        <a:ln/>
                      </pic:spPr>
                    </pic:pic>
                  </a:graphicData>
                </a:graphic>
              </wp:anchor>
            </w:drawing>
          </mc:Fallback>
        </mc:AlternateContent>
      </w:r>
      <w:r>
        <w:rPr>
          <w:noProof/>
        </w:rPr>
        <mc:AlternateContent>
          <mc:Choice Requires="wps">
            <w:drawing>
              <wp:anchor distT="45720" distB="45720" distL="114300" distR="114300" simplePos="0" relativeHeight="251657728" behindDoc="0" locked="0" layoutInCell="1" hidden="0" allowOverlap="1" wp14:anchorId="2DE80CF5" wp14:editId="3A45E713">
                <wp:simplePos x="0" y="0"/>
                <wp:positionH relativeFrom="column">
                  <wp:posOffset>3416300</wp:posOffset>
                </wp:positionH>
                <wp:positionV relativeFrom="paragraph">
                  <wp:posOffset>223520</wp:posOffset>
                </wp:positionV>
                <wp:extent cx="2370455" cy="2161855"/>
                <wp:effectExtent l="0" t="0" r="0" b="0"/>
                <wp:wrapSquare wrapText="bothSides" distT="45720" distB="45720" distL="114300" distR="114300"/>
                <wp:docPr id="288" name="Rectangle 28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2FAA27" w14:textId="77777777" w:rsidR="00C035DC" w:rsidRDefault="00000000">
                            <w:pPr>
                              <w:spacing w:line="275" w:lineRule="auto"/>
                              <w:textDirection w:val="btLr"/>
                            </w:pPr>
                            <w:r>
                              <w:rPr>
                                <w:color w:val="000000"/>
                                <w:sz w:val="48"/>
                              </w:rPr>
                              <w:t>F</w:t>
                            </w:r>
                            <w:r>
                              <w:rPr>
                                <w:color w:val="000000"/>
                                <w:sz w:val="32"/>
                              </w:rPr>
                              <w:t>2</w:t>
                            </w:r>
                            <w:r>
                              <w:rPr>
                                <w:color w:val="000000"/>
                                <w:sz w:val="48"/>
                              </w:rPr>
                              <w:t xml:space="preserve"> = </w:t>
                            </w:r>
                          </w:p>
                          <w:p w14:paraId="299F9341" w14:textId="77777777" w:rsidR="00C035DC" w:rsidRDefault="00000000">
                            <w:pPr>
                              <w:spacing w:line="275" w:lineRule="auto"/>
                              <w:textDirection w:val="btLr"/>
                            </w:pPr>
                            <w:r>
                              <w:rPr>
                                <w:color w:val="000000"/>
                              </w:rPr>
                              <w:t>Conclusion: Vous pouvez agrandir votre propre force avec un facteur de ...  en utilisant ces ciseaux.</w:t>
                            </w:r>
                          </w:p>
                          <w:p w14:paraId="69E0EC78" w14:textId="77777777" w:rsidR="00C035DC" w:rsidRDefault="00C035DC">
                            <w:pPr>
                              <w:spacing w:line="275" w:lineRule="auto"/>
                              <w:textDirection w:val="btLr"/>
                            </w:pPr>
                          </w:p>
                          <w:p w14:paraId="74DC98D9" w14:textId="77777777" w:rsidR="00C035DC" w:rsidRDefault="00C035DC">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DE80CF5" id="Rectangle 288" o:spid="_x0000_s1049" style="position:absolute;left:0;text-align:left;margin-left:269pt;margin-top:17.6pt;width:186.65pt;height:170.2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NrJgIAAFQEAAAOAAAAZHJzL2Uyb0RvYy54bWysVNuO0zAQfUfiHyy/01x620ZNV2hLEdIK&#10;Ki18wNRxGku+YbtN+veM3dJ2AQkJkQdnHI/PnJk5k+XjoCQ5cueF0TUtRjklXDPTCL2v6bevm3cP&#10;lPgAugFpNK/piXv6uHr7ZtnbipemM7LhjiCI9lVva9qFYKss86zjCvzIWK7xsDVOQcCt22eNgx7R&#10;lczKPJ9lvXGNdYZx7/Hr+nxIVwm/bTkLX9rW80BkTZFbSKtL6y6u2WoJ1d6B7QS70IB/YKFAaAx6&#10;hVpDAHJw4jcoJZgz3rRhxIzKTNsKxlMOmE2R/5LNSweWp1ywON5ey+T/Hyz7fHyxW4dl6K2vPJox&#10;i6F1Kr6RHxlqOilm0+l4SsmppuN8Pp8tLoXjQyAMHcrxLF+Msb4MPYpJPpmVySO7QVnnw0duFIlG&#10;TR12JhUMjs8+YHh0/ekSI3sjRbMRUqaN2++epCNHwC5u0hMbh1deuUlN+poupiUyZYBiaiUENJVt&#10;aur1PsV7dcPfA+fp+RNwJLYG350JJISzcJQIqF4pVE0frreh6jg0H3RDwsmi5DUKn0ZmXlEiOY4J&#10;Gkl3AYT8ux+mKTVme2tQtMKwG4jAxMpxBIufdqY5bR3xlm0EMn4GH7bgUM4FhkeJY+DvB3BIRn7S&#10;qKFFMYmlCmkzmc5zbKC7P9ndn4BmncHJwYqezaeQ5ig2SJv3h2BakRp5o3IhjdJNzbqMWZyN+33y&#10;uv0MVj8AAAD//wMAUEsDBBQABgAIAAAAIQAFm7jf3gAAAAoBAAAPAAAAZHJzL2Rvd25yZXYueG1s&#10;TI/NTsMwEITvSLyDtUhcEHXSKG1J41QQiSNIpDzANt4mEfE6ip0f3h5zguPsjGa/yU+r6cVMo+ss&#10;K4g3EQji2uqOGwWf59fHAwjnkTX2lknBNzk4Fbc3OWbaLvxBc+UbEUrYZaig9X7IpHR1Swbdxg7E&#10;wbva0aAPcmykHnEJ5aaX2yjaSYMdhw8tDlS2VH9Vk1FwdklXUl/t3TxXby/l9GAWfFfq/m59PoLw&#10;tPq/MPziB3QoAtPFTqyd6BWkySFs8QqSdAsiBJ7iOAFxCYd9ugNZ5PL/hOIHAAD//wMAUEsBAi0A&#10;FAAGAAgAAAAhALaDOJL+AAAA4QEAABMAAAAAAAAAAAAAAAAAAAAAAFtDb250ZW50X1R5cGVzXS54&#10;bWxQSwECLQAUAAYACAAAACEAOP0h/9YAAACUAQAACwAAAAAAAAAAAAAAAAAvAQAAX3JlbHMvLnJl&#10;bHNQSwECLQAUAAYACAAAACEA3NjzayYCAABUBAAADgAAAAAAAAAAAAAAAAAuAgAAZHJzL2Uyb0Rv&#10;Yy54bWxQSwECLQAUAAYACAAAACEABZu4394AAAAKAQAADwAAAAAAAAAAAAAAAACABAAAZHJzL2Rv&#10;d25yZXYueG1sUEsFBgAAAAAEAAQA8wAAAIsFAAAAAA==&#10;">
                <v:stroke startarrowwidth="narrow" startarrowlength="short" endarrowwidth="narrow" endarrowlength="short"/>
                <v:textbox inset="2.53958mm,1.2694mm,2.53958mm,1.2694mm">
                  <w:txbxContent>
                    <w:p w14:paraId="722FAA27" w14:textId="77777777" w:rsidR="00C035DC" w:rsidRDefault="00000000">
                      <w:pPr>
                        <w:spacing w:line="275" w:lineRule="auto"/>
                        <w:textDirection w:val="btLr"/>
                      </w:pPr>
                      <w:r>
                        <w:rPr>
                          <w:color w:val="000000"/>
                          <w:sz w:val="48"/>
                        </w:rPr>
                        <w:t>F</w:t>
                      </w:r>
                      <w:r>
                        <w:rPr>
                          <w:color w:val="000000"/>
                          <w:sz w:val="32"/>
                        </w:rPr>
                        <w:t>2</w:t>
                      </w:r>
                      <w:r>
                        <w:rPr>
                          <w:color w:val="000000"/>
                          <w:sz w:val="48"/>
                        </w:rPr>
                        <w:t xml:space="preserve"> = </w:t>
                      </w:r>
                    </w:p>
                    <w:p w14:paraId="299F9341" w14:textId="77777777" w:rsidR="00C035DC" w:rsidRDefault="00000000">
                      <w:pPr>
                        <w:spacing w:line="275" w:lineRule="auto"/>
                        <w:textDirection w:val="btLr"/>
                      </w:pPr>
                      <w:r>
                        <w:rPr>
                          <w:color w:val="000000"/>
                        </w:rPr>
                        <w:t>Conclusion: Vous pouvez agrandir votre propre force avec un facteur de ...  en utilisant ces ciseaux.</w:t>
                      </w:r>
                    </w:p>
                    <w:p w14:paraId="69E0EC78" w14:textId="77777777" w:rsidR="00C035DC" w:rsidRDefault="00C035DC">
                      <w:pPr>
                        <w:spacing w:line="275" w:lineRule="auto"/>
                        <w:textDirection w:val="btLr"/>
                      </w:pPr>
                    </w:p>
                    <w:p w14:paraId="74DC98D9" w14:textId="77777777" w:rsidR="00C035DC" w:rsidRDefault="00C035DC">
                      <w:pPr>
                        <w:spacing w:line="275"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58752" behindDoc="0" locked="0" layoutInCell="1" hidden="0" allowOverlap="1" wp14:anchorId="26BE961A" wp14:editId="789120E2">
                <wp:simplePos x="0" y="0"/>
                <wp:positionH relativeFrom="column">
                  <wp:posOffset>152400</wp:posOffset>
                </wp:positionH>
                <wp:positionV relativeFrom="paragraph">
                  <wp:posOffset>25400</wp:posOffset>
                </wp:positionV>
                <wp:extent cx="746125" cy="708025"/>
                <wp:effectExtent l="0" t="0" r="0" b="0"/>
                <wp:wrapNone/>
                <wp:docPr id="255" name="Arrow: Down 255"/>
                <wp:cNvGraphicFramePr/>
                <a:graphic xmlns:a="http://schemas.openxmlformats.org/drawingml/2006/main">
                  <a:graphicData uri="http://schemas.microsoft.com/office/word/2010/wordprocessingShape">
                    <wps:wsp>
                      <wps:cNvSpPr/>
                      <wps:spPr>
                        <a:xfrm>
                          <a:off x="4979288" y="3432338"/>
                          <a:ext cx="733425" cy="695325"/>
                        </a:xfrm>
                        <a:prstGeom prst="down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406DA347" w14:textId="77777777" w:rsidR="00C035DC" w:rsidRDefault="00000000">
                            <w:pPr>
                              <w:spacing w:line="275" w:lineRule="auto"/>
                              <w:jc w:val="center"/>
                              <w:textDirection w:val="btLr"/>
                            </w:pPr>
                            <w:r>
                              <w:rPr>
                                <w:color w:val="000000"/>
                              </w:rPr>
                              <w:t>F2</w:t>
                            </w:r>
                          </w:p>
                        </w:txbxContent>
                      </wps:txbx>
                      <wps:bodyPr spcFirstLastPara="1" wrap="square" lIns="91425" tIns="45700" rIns="91425" bIns="45700" anchor="ctr" anchorCtr="0">
                        <a:noAutofit/>
                      </wps:bodyPr>
                    </wps:wsp>
                  </a:graphicData>
                </a:graphic>
              </wp:anchor>
            </w:drawing>
          </mc:Choice>
          <mc:Fallback>
            <w:pict>
              <v:shape w14:anchorId="26BE961A" id="Arrow: Down 255" o:spid="_x0000_s1050" type="#_x0000_t67" style="position:absolute;left:0;text-align:left;margin-left:12pt;margin-top:2pt;width:58.75pt;height:55.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dPTgIAAK4EAAAOAAAAZHJzL2Uyb0RvYy54bWysVNtu2zAMfR+wfxD0vjqxk+aCOkXRNsOA&#10;YgvQ7QMYSY416DZJiZ2/H6V4TboVGDDMDzJpMYfn8JKb214rchA+SGtqOr4aUSIMs1yaXU2/fV1/&#10;mFMSIhgOyhpR06MI9Hb1/t1N55aitK1VXHiCICYsO1fTNka3LIrAWqEhXFknDF421muI6PpdwT10&#10;iK5VUY5G10VnPXfeMhECfn04XdJVxm8aweKXpgkiElVT5Bbz6fO5TWexuoHlzoNrJRtowD+w0CAN&#10;Jn2BeoAIZO/lH1BaMm+DbeIVs7qwTSOZyBpQzXj0m5rnFpzIWrA4wb2UKfw/WPb58Ow2HsvQubAM&#10;aCYVfeN1eiM/0td0spgtyjl28ljTalKVVTU/FU70kTAMmFXVpJxSwjDgejGt0EbE4gzkfIgfhdUk&#10;GTXltjN33tsu1wwOTyHm4nFiQOOUAP8+pqTRCntxAEWmI3yGXl3ElG/GYNoBEa1fiRN8sErytVQq&#10;O2nCxL3yBBNgRsaEidcD7VeRypAOR7ucIQXCAIe0URDR1I7XNJhdFvHqJ8Hvti/Q0/HssareQk7k&#10;HiC0JwoZ4SRSy4hboaSu6TxJH7S3Avij4SQeHRbJ4ELRRC1oSpTA9UMjz3MEqf4eh9VRBrt0bnyy&#10;Yr/tiURh5SSBpU9by48bT4Jja4mMnyDEDXhsDfaow9XBxD/24JGM+mRwNhfjPAwxO5Nprpu/vNle&#10;3oBhrcWNZNFTcnLuY97Q1CZj7/bRNjKmeTqTGRxcijxmwwKnrbv0c9T5b2b1EwAA//8DAFBLAwQU&#10;AAYACAAAACEApXp049wAAAAIAQAADwAAAGRycy9kb3ducmV2LnhtbEyPzU7DMBCE70i8g7VI3KiT&#10;kPAT4lQVEhLXFiQ4buMlibDXwXbbwNPjnOC0u5rR7DfNerZGHMmH0bGCfJWBIO6cHrlX8PrydHUH&#10;IkRkjcYxKfimAOv2/KzBWrsTb+m4i71IIRxqVDDEONVShm4gi2HlJuKkfThvMabT91J7PKVwa2SR&#10;ZTfS4sjpw4ATPQ7Ufe4OVsH97dvXxhTXP9tpKnMt8dnTu1Pq8mLePICINMc/Myz4CR3axLR3B9ZB&#10;GAVFmapEBctY5DKvQOzTklcVyLaR/wu0vwAAAP//AwBQSwECLQAUAAYACAAAACEAtoM4kv4AAADh&#10;AQAAEwAAAAAAAAAAAAAAAAAAAAAAW0NvbnRlbnRfVHlwZXNdLnhtbFBLAQItABQABgAIAAAAIQA4&#10;/SH/1gAAAJQBAAALAAAAAAAAAAAAAAAAAC8BAABfcmVscy8ucmVsc1BLAQItABQABgAIAAAAIQDF&#10;XKdPTgIAAK4EAAAOAAAAAAAAAAAAAAAAAC4CAABkcnMvZTJvRG9jLnhtbFBLAQItABQABgAIAAAA&#10;IQClenTj3AAAAAgBAAAPAAAAAAAAAAAAAAAAAKgEAABkcnMvZG93bnJldi54bWxQSwUGAAAAAAQA&#10;BADzAAAAsQUAAAAA&#10;" adj="10800" fillcolor="#70ad47 [3209]" strokecolor="#517e33" strokeweight="1pt">
                <v:stroke startarrowwidth="narrow" startarrowlength="short" endarrowwidth="narrow" endarrowlength="short"/>
                <v:textbox inset="2.53958mm,1.2694mm,2.53958mm,1.2694mm">
                  <w:txbxContent>
                    <w:p w14:paraId="406DA347" w14:textId="77777777" w:rsidR="00C035DC" w:rsidRDefault="00000000">
                      <w:pPr>
                        <w:spacing w:line="275" w:lineRule="auto"/>
                        <w:jc w:val="center"/>
                        <w:textDirection w:val="btLr"/>
                      </w:pPr>
                      <w:r>
                        <w:rPr>
                          <w:color w:val="000000"/>
                        </w:rPr>
                        <w:t>F2</w:t>
                      </w:r>
                    </w:p>
                  </w:txbxContent>
                </v:textbox>
              </v:shape>
            </w:pict>
          </mc:Fallback>
        </mc:AlternateContent>
      </w:r>
    </w:p>
    <w:p w14:paraId="597CBF4F" w14:textId="77777777" w:rsidR="00C035DC" w:rsidRDefault="00C035DC">
      <w:pPr>
        <w:spacing w:before="0" w:after="0" w:line="240" w:lineRule="auto"/>
        <w:jc w:val="both"/>
      </w:pPr>
    </w:p>
    <w:p w14:paraId="21C412F1" w14:textId="77777777" w:rsidR="00C035DC" w:rsidRDefault="00C035DC">
      <w:pPr>
        <w:spacing w:before="0" w:after="0" w:line="240" w:lineRule="auto"/>
        <w:jc w:val="both"/>
      </w:pPr>
    </w:p>
    <w:p w14:paraId="7A1767D6" w14:textId="77777777" w:rsidR="00C035DC" w:rsidRDefault="00C035DC">
      <w:pPr>
        <w:spacing w:before="0" w:after="0" w:line="240" w:lineRule="auto"/>
        <w:jc w:val="both"/>
      </w:pPr>
    </w:p>
    <w:p w14:paraId="6EF77719" w14:textId="77777777" w:rsidR="00C035DC" w:rsidRDefault="00C035DC">
      <w:pPr>
        <w:spacing w:before="0" w:after="0" w:line="240" w:lineRule="auto"/>
        <w:jc w:val="both"/>
      </w:pPr>
    </w:p>
    <w:p w14:paraId="26A0EBC0" w14:textId="77777777" w:rsidR="00C035DC" w:rsidRDefault="00000000">
      <w:pPr>
        <w:spacing w:before="0" w:after="0" w:line="240" w:lineRule="auto"/>
        <w:jc w:val="both"/>
      </w:pPr>
      <w:r>
        <w:rPr>
          <w:noProof/>
        </w:rPr>
        <mc:AlternateContent>
          <mc:Choice Requires="wpg">
            <w:drawing>
              <wp:anchor distT="0" distB="0" distL="114300" distR="114300" simplePos="0" relativeHeight="251659776" behindDoc="0" locked="0" layoutInCell="1" hidden="0" allowOverlap="1" wp14:anchorId="72A77C34" wp14:editId="1E54CBB5">
                <wp:simplePos x="0" y="0"/>
                <wp:positionH relativeFrom="column">
                  <wp:posOffset>393700</wp:posOffset>
                </wp:positionH>
                <wp:positionV relativeFrom="paragraph">
                  <wp:posOffset>50800</wp:posOffset>
                </wp:positionV>
                <wp:extent cx="830561" cy="83819"/>
                <wp:effectExtent l="0" t="0" r="0" b="0"/>
                <wp:wrapNone/>
                <wp:docPr id="300" name="Straight Arrow Connector 300"/>
                <wp:cNvGraphicFramePr/>
                <a:graphic xmlns:a="http://schemas.openxmlformats.org/drawingml/2006/main">
                  <a:graphicData uri="http://schemas.microsoft.com/office/word/2010/wordprocessingShape">
                    <wps:wsp>
                      <wps:cNvCnPr/>
                      <wps:spPr>
                        <a:xfrm>
                          <a:off x="4949770" y="3757141"/>
                          <a:ext cx="792461" cy="45719"/>
                        </a:xfrm>
                        <a:prstGeom prst="straightConnector1">
                          <a:avLst/>
                        </a:prstGeom>
                        <a:noFill/>
                        <a:ln w="38100" cap="flat" cmpd="sng">
                          <a:solidFill>
                            <a:srgbClr val="92D050"/>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50800</wp:posOffset>
                </wp:positionV>
                <wp:extent cx="830561" cy="83819"/>
                <wp:effectExtent b="0" l="0" r="0" t="0"/>
                <wp:wrapNone/>
                <wp:docPr id="300" name="image91.png"/>
                <a:graphic>
                  <a:graphicData uri="http://schemas.openxmlformats.org/drawingml/2006/picture">
                    <pic:pic>
                      <pic:nvPicPr>
                        <pic:cNvPr id="0" name="image91.png"/>
                        <pic:cNvPicPr preferRelativeResize="0"/>
                      </pic:nvPicPr>
                      <pic:blipFill>
                        <a:blip r:embed="rId59"/>
                        <a:srcRect/>
                        <a:stretch>
                          <a:fillRect/>
                        </a:stretch>
                      </pic:blipFill>
                      <pic:spPr>
                        <a:xfrm>
                          <a:off x="0" y="0"/>
                          <a:ext cx="830561" cy="83819"/>
                        </a:xfrm>
                        <a:prstGeom prst="rect"/>
                        <a:ln/>
                      </pic:spPr>
                    </pic:pic>
                  </a:graphicData>
                </a:graphic>
              </wp:anchor>
            </w:drawing>
          </mc:Fallback>
        </mc:AlternateContent>
      </w:r>
    </w:p>
    <w:p w14:paraId="0680ED5C" w14:textId="77777777" w:rsidR="00C035DC" w:rsidRDefault="00000000">
      <w:pPr>
        <w:spacing w:before="0" w:after="0" w:line="240" w:lineRule="auto"/>
        <w:jc w:val="both"/>
      </w:pPr>
      <w:r>
        <w:rPr>
          <w:noProof/>
        </w:rPr>
        <mc:AlternateContent>
          <mc:Choice Requires="wpg">
            <w:drawing>
              <wp:anchor distT="0" distB="0" distL="114300" distR="114300" simplePos="0" relativeHeight="251660800" behindDoc="0" locked="0" layoutInCell="1" hidden="0" allowOverlap="1" wp14:anchorId="36179920" wp14:editId="425A2735">
                <wp:simplePos x="0" y="0"/>
                <wp:positionH relativeFrom="column">
                  <wp:posOffset>1409700</wp:posOffset>
                </wp:positionH>
                <wp:positionV relativeFrom="paragraph">
                  <wp:posOffset>0</wp:posOffset>
                </wp:positionV>
                <wp:extent cx="1466850" cy="204470"/>
                <wp:effectExtent l="0" t="0" r="0" b="0"/>
                <wp:wrapNone/>
                <wp:docPr id="287" name="Straight Arrow Connector 287"/>
                <wp:cNvGraphicFramePr/>
                <a:graphic xmlns:a="http://schemas.openxmlformats.org/drawingml/2006/main">
                  <a:graphicData uri="http://schemas.microsoft.com/office/word/2010/wordprocessingShape">
                    <wps:wsp>
                      <wps:cNvCnPr/>
                      <wps:spPr>
                        <a:xfrm>
                          <a:off x="4631625" y="3696815"/>
                          <a:ext cx="1428750" cy="166370"/>
                        </a:xfrm>
                        <a:prstGeom prst="straightConnector1">
                          <a:avLst/>
                        </a:prstGeom>
                        <a:noFill/>
                        <a:ln w="38100" cap="flat" cmpd="sng">
                          <a:solidFill>
                            <a:schemeClr val="accent5"/>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1466850" cy="204470"/>
                <wp:effectExtent b="0" l="0" r="0" t="0"/>
                <wp:wrapNone/>
                <wp:docPr id="287" name="image74.png"/>
                <a:graphic>
                  <a:graphicData uri="http://schemas.openxmlformats.org/drawingml/2006/picture">
                    <pic:pic>
                      <pic:nvPicPr>
                        <pic:cNvPr id="0" name="image74.png"/>
                        <pic:cNvPicPr preferRelativeResize="0"/>
                      </pic:nvPicPr>
                      <pic:blipFill>
                        <a:blip r:embed="rId60"/>
                        <a:srcRect/>
                        <a:stretch>
                          <a:fillRect/>
                        </a:stretch>
                      </pic:blipFill>
                      <pic:spPr>
                        <a:xfrm>
                          <a:off x="0" y="0"/>
                          <a:ext cx="1466850" cy="204470"/>
                        </a:xfrm>
                        <a:prstGeom prst="rect"/>
                        <a:ln/>
                      </pic:spPr>
                    </pic:pic>
                  </a:graphicData>
                </a:graphic>
              </wp:anchor>
            </w:drawing>
          </mc:Fallback>
        </mc:AlternateContent>
      </w:r>
    </w:p>
    <w:p w14:paraId="1B1E9646" w14:textId="77777777" w:rsidR="00C035DC" w:rsidRDefault="00000000">
      <w:pPr>
        <w:spacing w:before="0" w:after="0" w:line="240" w:lineRule="auto"/>
        <w:jc w:val="both"/>
      </w:pPr>
      <w:r>
        <w:rPr>
          <w:noProof/>
        </w:rPr>
        <mc:AlternateContent>
          <mc:Choice Requires="wps">
            <w:drawing>
              <wp:anchor distT="0" distB="0" distL="114300" distR="114300" simplePos="0" relativeHeight="251661824" behindDoc="0" locked="0" layoutInCell="1" hidden="0" allowOverlap="1" wp14:anchorId="179EFA24" wp14:editId="48EF0168">
                <wp:simplePos x="0" y="0"/>
                <wp:positionH relativeFrom="column">
                  <wp:posOffset>2527300</wp:posOffset>
                </wp:positionH>
                <wp:positionV relativeFrom="paragraph">
                  <wp:posOffset>63500</wp:posOffset>
                </wp:positionV>
                <wp:extent cx="765175" cy="869950"/>
                <wp:effectExtent l="0" t="0" r="0" b="0"/>
                <wp:wrapNone/>
                <wp:docPr id="273" name="Arrow: Up 273"/>
                <wp:cNvGraphicFramePr/>
                <a:graphic xmlns:a="http://schemas.openxmlformats.org/drawingml/2006/main">
                  <a:graphicData uri="http://schemas.microsoft.com/office/word/2010/wordprocessingShape">
                    <wps:wsp>
                      <wps:cNvSpPr/>
                      <wps:spPr>
                        <a:xfrm>
                          <a:off x="4969763" y="3351375"/>
                          <a:ext cx="752475" cy="857250"/>
                        </a:xfrm>
                        <a:prstGeom prst="up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2C466BE" w14:textId="77777777" w:rsidR="00C035DC" w:rsidRDefault="00000000">
                            <w:pPr>
                              <w:spacing w:line="275" w:lineRule="auto"/>
                              <w:jc w:val="center"/>
                              <w:textDirection w:val="btLr"/>
                            </w:pPr>
                            <w:r>
                              <w:rPr>
                                <w:color w:val="000000"/>
                              </w:rPr>
                              <w:t>F</w:t>
                            </w:r>
                            <w:r>
                              <w:rPr>
                                <w:color w:val="000000"/>
                                <w:sz w:val="16"/>
                              </w:rPr>
                              <w:t>1</w:t>
                            </w:r>
                          </w:p>
                          <w:p w14:paraId="13A64CB6" w14:textId="77777777" w:rsidR="00C035DC" w:rsidRDefault="00000000">
                            <w:pPr>
                              <w:spacing w:line="275" w:lineRule="auto"/>
                              <w:jc w:val="center"/>
                              <w:textDirection w:val="btLr"/>
                            </w:pPr>
                            <w:r>
                              <w:rPr>
                                <w:color w:val="000000"/>
                                <w:sz w:val="16"/>
                              </w:rPr>
                              <w:t>1N</w:t>
                            </w:r>
                          </w:p>
                        </w:txbxContent>
                      </wps:txbx>
                      <wps:bodyPr spcFirstLastPara="1" wrap="square" lIns="91425" tIns="45700" rIns="91425" bIns="45700" anchor="ctr" anchorCtr="0">
                        <a:noAutofit/>
                      </wps:bodyPr>
                    </wps:wsp>
                  </a:graphicData>
                </a:graphic>
              </wp:anchor>
            </w:drawing>
          </mc:Choice>
          <mc:Fallback>
            <w:pict>
              <v:shape w14:anchorId="179EFA24" id="Arrow: Up 273" o:spid="_x0000_s1051" type="#_x0000_t68" style="position:absolute;left:0;text-align:left;margin-left:199pt;margin-top:5pt;width:60.25pt;height:6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NTQIAAKwEAAAOAAAAZHJzL2Uyb0RvYy54bWysVNuO2jAQfa/Uf7D8XkICWS4irFZLqSqt&#10;ukjbfsDgOMSVb7UNgb/v2KTAtitVqsqD8djjM+fMJYv7o5LkwJ0XRlc0Hwwp4ZqZWuhdRb99XX+Y&#10;UuID6Bqk0byiJ+7p/fL9u0Vn57wwrZE1dwRBtJ93tqJtCHaeZZ61XIEfGMs1XjbGKQhoul1WO+gQ&#10;XcmsGA7vss642jrDuPd4ujpf0mXCbxrOwnPTeB6IrChyC2l1ad3GNVsuYL5zYFvBehrwDywUCI1B&#10;L1ArCED2TvwBpQRzxpsmDJhRmWkawXjSgGry4W9qXlqwPGnB5Hh7SZP/f7Dsy+HFbhymobN+7nEb&#10;VRwbp+I/8iPHio5nd7PJ3YiSU0VHozIfTcpz4vgxEIYOk7IY4xlh6DAtJ0WZEptdgazz4RM3isRN&#10;Rff2wTnTpYzB4cmHlLqaaFDYI1B/zylplMRKHECScoi/vlI3PsWbPhi0R8Tdr7AR3hsp6rWQMhmx&#10;v/ijdAQDYETGuA55jIGvXnlKTTps7GKCFAgDbNFGQsCtsnVFvd4lEa+eeLfbXqBHeTmart9CjuRW&#10;4NszhYRwFqlEwJmQQmEyo/Ree8uh/qhrEk4Wk6RxnGik5hUlkuPw4SZ1cwAh/+6HOqVGudeyx104&#10;bo9EoLAiVTgebU192jjiLVsLZPwEPmzAYWmwRh0ODgb+sQeHZORnjZ05y8f4mIRkjMuUN3d7s729&#10;Ac1ag/PIgqPkbDyGNJ+xTNo87INpRIiFuZLpDRyJVK9+fOPM3drJ6/qRWf4EAAD//wMAUEsDBBQA&#10;BgAIAAAAIQBgHS4D3wAAAAoBAAAPAAAAZHJzL2Rvd25yZXYueG1sTI8xT8MwEIV3JP6DdUhs1Emh&#10;JU3jVAipdGCiMHR04muSEp8j223Cv+eY6HS6e0/vvldsJtuLC/rQOVKQzhIQSLUzHTUKvj63DxmI&#10;EDUZ3TtCBT8YYFPe3hQ6N26kD7zsYyM4hEKuFbQxDrmUoW7R6jBzAxJrR+etjrz6RhqvRw63vZwn&#10;yVJa3RF/aPWAry3W3/uzVbBbvjWn991KDsf5eNiOqa/CySt1fze9rEFEnOK/Gf7wGR1KZqrcmUwQ&#10;vYLHVcZdIgsJTzYs0mwBouLD03MCsizkdYXyFwAA//8DAFBLAQItABQABgAIAAAAIQC2gziS/gAA&#10;AOEBAAATAAAAAAAAAAAAAAAAAAAAAABbQ29udGVudF9UeXBlc10ueG1sUEsBAi0AFAAGAAgAAAAh&#10;ADj9If/WAAAAlAEAAAsAAAAAAAAAAAAAAAAALwEAAF9yZWxzLy5yZWxzUEsBAi0AFAAGAAgAAAAh&#10;AJfP4g1NAgAArAQAAA4AAAAAAAAAAAAAAAAALgIAAGRycy9lMm9Eb2MueG1sUEsBAi0AFAAGAAgA&#10;AAAhAGAdLgPfAAAACgEAAA8AAAAAAAAAAAAAAAAApwQAAGRycy9kb3ducmV2LnhtbFBLBQYAAAAA&#10;BAAEAPMAAACzBQAAAAA=&#10;" adj="9480" fillcolor="#4472c4 [3204]" strokecolor="#31538f" strokeweight="1pt">
                <v:stroke startarrowwidth="narrow" startarrowlength="short" endarrowwidth="narrow" endarrowlength="short"/>
                <v:textbox inset="2.53958mm,1.2694mm,2.53958mm,1.2694mm">
                  <w:txbxContent>
                    <w:p w14:paraId="12C466BE" w14:textId="77777777" w:rsidR="00C035DC" w:rsidRDefault="00000000">
                      <w:pPr>
                        <w:spacing w:line="275" w:lineRule="auto"/>
                        <w:jc w:val="center"/>
                        <w:textDirection w:val="btLr"/>
                      </w:pPr>
                      <w:r>
                        <w:rPr>
                          <w:color w:val="000000"/>
                        </w:rPr>
                        <w:t>F</w:t>
                      </w:r>
                      <w:r>
                        <w:rPr>
                          <w:color w:val="000000"/>
                          <w:sz w:val="16"/>
                        </w:rPr>
                        <w:t>1</w:t>
                      </w:r>
                    </w:p>
                    <w:p w14:paraId="13A64CB6" w14:textId="77777777" w:rsidR="00C035DC" w:rsidRDefault="00000000">
                      <w:pPr>
                        <w:spacing w:line="275" w:lineRule="auto"/>
                        <w:jc w:val="center"/>
                        <w:textDirection w:val="btLr"/>
                      </w:pPr>
                      <w:r>
                        <w:rPr>
                          <w:color w:val="000000"/>
                          <w:sz w:val="16"/>
                        </w:rPr>
                        <w:t>1N</w:t>
                      </w:r>
                    </w:p>
                  </w:txbxContent>
                </v:textbox>
              </v:shape>
            </w:pict>
          </mc:Fallback>
        </mc:AlternateContent>
      </w:r>
    </w:p>
    <w:p w14:paraId="7F77C994" w14:textId="77777777" w:rsidR="00C035DC" w:rsidRDefault="00000000">
      <w:pPr>
        <w:spacing w:before="0" w:after="0" w:line="240" w:lineRule="auto"/>
        <w:jc w:val="both"/>
      </w:pPr>
      <w:r>
        <w:rPr>
          <w:noProof/>
        </w:rPr>
        <mc:AlternateContent>
          <mc:Choice Requires="wps">
            <w:drawing>
              <wp:anchor distT="45720" distB="45720" distL="114300" distR="114300" simplePos="0" relativeHeight="251662848" behindDoc="0" locked="0" layoutInCell="1" hidden="0" allowOverlap="1" wp14:anchorId="1415D3D1" wp14:editId="246BB505">
                <wp:simplePos x="0" y="0"/>
                <wp:positionH relativeFrom="column">
                  <wp:posOffset>342900</wp:posOffset>
                </wp:positionH>
                <wp:positionV relativeFrom="paragraph">
                  <wp:posOffset>33021</wp:posOffset>
                </wp:positionV>
                <wp:extent cx="555625" cy="403225"/>
                <wp:effectExtent l="0" t="0" r="0" b="0"/>
                <wp:wrapNone/>
                <wp:docPr id="269" name="Rectangle 269"/>
                <wp:cNvGraphicFramePr/>
                <a:graphic xmlns:a="http://schemas.openxmlformats.org/drawingml/2006/main">
                  <a:graphicData uri="http://schemas.microsoft.com/office/word/2010/wordprocessingShape">
                    <wps:wsp>
                      <wps:cNvSpPr/>
                      <wps:spPr>
                        <a:xfrm>
                          <a:off x="5074538" y="3584738"/>
                          <a:ext cx="542925" cy="39052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4EDF7ECE" w14:textId="77777777" w:rsidR="00C035DC" w:rsidRDefault="00000000">
                            <w:pPr>
                              <w:spacing w:line="275" w:lineRule="auto"/>
                              <w:jc w:val="center"/>
                              <w:textDirection w:val="btLr"/>
                            </w:pPr>
                            <w:r>
                              <w:rPr>
                                <w:color w:val="4472C4"/>
                              </w:rPr>
                              <w:t>2cm</w:t>
                            </w:r>
                          </w:p>
                        </w:txbxContent>
                      </wps:txbx>
                      <wps:bodyPr spcFirstLastPara="1" wrap="square" lIns="91425" tIns="45700" rIns="91425" bIns="45700" anchor="ctr" anchorCtr="0">
                        <a:noAutofit/>
                      </wps:bodyPr>
                    </wps:wsp>
                  </a:graphicData>
                </a:graphic>
              </wp:anchor>
            </w:drawing>
          </mc:Choice>
          <mc:Fallback>
            <w:pict>
              <v:rect w14:anchorId="1415D3D1" id="Rectangle 269" o:spid="_x0000_s1052" style="position:absolute;left:0;text-align:left;margin-left:27pt;margin-top:2.6pt;width:43.75pt;height:31.75pt;z-index:25166284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7OJAIAAFcEAAAOAAAAZHJzL2Uyb0RvYy54bWysVNuO0zAQfUfiHyy/06TZZntR0xXaUoS0&#10;gkoLHzB1nMaSb9huk/49Y6dsuoCEhOiDO2NPz5yZOdP1Q68kOXPnhdEVnU5ySrhmphb6WNFvX3fv&#10;FpT4ALoGaTSv6IV7+rB5+2bd2RUvTGtkzR1BEO1Xna1oG4JdZZlnLVfgJ8ZyjY+NcQoCuu6Y1Q46&#10;RFcyK/L8PuuMq60zjHuPt9vhkW4SftNwFr40jeeByIoit5BOl85DPLPNGlZHB7YV7EoD/oGFAqEx&#10;6QvUFgKQkxO/QSnBnPGmCRNmVGaaRjCeasBqpvkv1Ty3YHmqBZvj7Uub/P+DZZ/Pz3bvsA2d9SuP&#10;Zqyib5yK38iP9BUt8/msvMNJXip6Vy5mc7RT43gfCIsBs2JZlJSwGLDMS7TxPRuBrPPhIzeKRKOi&#10;DueS2gXnJx+G0J8hMa83UtQ7IWVyohb4o3TkDDhFGaZX8FdRUpMOBVjMcxwzA5RSIyGgqWxdUa+P&#10;Kd+rnySRjcDAGNd/Bo/ctuDbgUECGRqgRED5SqEqusjjZ7huOdQfdE3CxaLmNSqfRnZeUSI57gka&#10;qX8BhPx7HPZRamznOKFohf7QE4G1FfcRLF4dTH3ZO+It2wlk/AQ+7MGhnqeYHjWOib+fwCEZ+Umj&#10;iJbTWZxaSM6sTK1zty+H2xfQrDW4Oiw4SgbnMaRVilPS5v0pmEakaY5krrRRvUkP102L63Hrp6jx&#10;/2DzAwAA//8DAFBLAwQUAAYACAAAACEA3lKYv98AAAAHAQAADwAAAGRycy9kb3ducmV2LnhtbEyP&#10;UWvCMBSF3wf7D+EO9jZTxarUpiKOMcbG0E6EvcXm2hSTm9Kk2v37xaft6XI4h3O+m68Ga9gFO984&#10;EjAeJcCQKqcaqgXsv16eFsB8kKSkcYQCftDDqri/y2Wm3JV2eClDzWIJ+UwK0CG0Gee+0milH7kW&#10;KXon11kZouxqrjp5jeXW8EmSzLiVDcUFLVvcaKzOZW8FHF4335rvP3dbG0x/qMu394/nVIjHh2G9&#10;BBZwCH9huOFHdCgi09H1pDwzAtJpfCXEOwF2s6fjFNhRwGwxB17k/D9/8QsAAP//AwBQSwECLQAU&#10;AAYACAAAACEAtoM4kv4AAADhAQAAEwAAAAAAAAAAAAAAAAAAAAAAW0NvbnRlbnRfVHlwZXNdLnht&#10;bFBLAQItABQABgAIAAAAIQA4/SH/1gAAAJQBAAALAAAAAAAAAAAAAAAAAC8BAABfcmVscy8ucmVs&#10;c1BLAQItABQABgAIAAAAIQDSEt7OJAIAAFcEAAAOAAAAAAAAAAAAAAAAAC4CAABkcnMvZTJvRG9j&#10;LnhtbFBLAQItABQABgAIAAAAIQDeUpi/3wAAAAcBAAAPAAAAAAAAAAAAAAAAAH4EAABkcnMvZG93&#10;bnJldi54bWxQSwUGAAAAAAQABADzAAAAigUAAAAA&#10;" fillcolor="white [3201]" strokecolor="#4472c4 [3204]" strokeweight="1pt">
                <v:stroke startarrowwidth="narrow" startarrowlength="short" endarrowwidth="narrow" endarrowlength="short"/>
                <v:textbox inset="2.53958mm,1.2694mm,2.53958mm,1.2694mm">
                  <w:txbxContent>
                    <w:p w14:paraId="4EDF7ECE" w14:textId="77777777" w:rsidR="00C035DC" w:rsidRDefault="00000000">
                      <w:pPr>
                        <w:spacing w:line="275" w:lineRule="auto"/>
                        <w:jc w:val="center"/>
                        <w:textDirection w:val="btLr"/>
                      </w:pPr>
                      <w:r>
                        <w:rPr>
                          <w:color w:val="4472C4"/>
                        </w:rPr>
                        <w:t>2cm</w:t>
                      </w:r>
                    </w:p>
                  </w:txbxContent>
                </v:textbox>
              </v:rect>
            </w:pict>
          </mc:Fallback>
        </mc:AlternateContent>
      </w:r>
    </w:p>
    <w:p w14:paraId="317D1DEA" w14:textId="77777777" w:rsidR="00C035DC" w:rsidRDefault="00000000">
      <w:pPr>
        <w:spacing w:before="0" w:after="0" w:line="240" w:lineRule="auto"/>
        <w:jc w:val="both"/>
      </w:pPr>
      <w:r>
        <w:rPr>
          <w:noProof/>
        </w:rPr>
        <mc:AlternateContent>
          <mc:Choice Requires="wps">
            <w:drawing>
              <wp:anchor distT="45720" distB="45720" distL="114300" distR="114300" simplePos="0" relativeHeight="251663872" behindDoc="0" locked="0" layoutInCell="1" hidden="0" allowOverlap="1" wp14:anchorId="530C4E37" wp14:editId="1A21862C">
                <wp:simplePos x="0" y="0"/>
                <wp:positionH relativeFrom="column">
                  <wp:posOffset>1663700</wp:posOffset>
                </wp:positionH>
                <wp:positionV relativeFrom="paragraph">
                  <wp:posOffset>33021</wp:posOffset>
                </wp:positionV>
                <wp:extent cx="555625" cy="403225"/>
                <wp:effectExtent l="0" t="0" r="0" b="0"/>
                <wp:wrapNone/>
                <wp:docPr id="277" name="Rectangle 277"/>
                <wp:cNvGraphicFramePr/>
                <a:graphic xmlns:a="http://schemas.openxmlformats.org/drawingml/2006/main">
                  <a:graphicData uri="http://schemas.microsoft.com/office/word/2010/wordprocessingShape">
                    <wps:wsp>
                      <wps:cNvSpPr/>
                      <wps:spPr>
                        <a:xfrm>
                          <a:off x="5074538" y="3584738"/>
                          <a:ext cx="542925" cy="390525"/>
                        </a:xfrm>
                        <a:prstGeom prst="rect">
                          <a:avLst/>
                        </a:prstGeom>
                        <a:solidFill>
                          <a:schemeClr val="lt1"/>
                        </a:solidFill>
                        <a:ln w="12700" cap="flat" cmpd="sng">
                          <a:solidFill>
                            <a:schemeClr val="accent5"/>
                          </a:solidFill>
                          <a:prstDash val="solid"/>
                          <a:miter lim="800000"/>
                          <a:headEnd type="none" w="sm" len="sm"/>
                          <a:tailEnd type="none" w="sm" len="sm"/>
                        </a:ln>
                      </wps:spPr>
                      <wps:txbx>
                        <w:txbxContent>
                          <w:p w14:paraId="673FFFDD" w14:textId="77777777" w:rsidR="00C035DC" w:rsidRDefault="00000000">
                            <w:pPr>
                              <w:spacing w:line="275" w:lineRule="auto"/>
                              <w:jc w:val="center"/>
                              <w:textDirection w:val="btLr"/>
                            </w:pPr>
                            <w:r>
                              <w:rPr>
                                <w:color w:val="4472C4"/>
                              </w:rPr>
                              <w:t>5 cm</w:t>
                            </w:r>
                          </w:p>
                        </w:txbxContent>
                      </wps:txbx>
                      <wps:bodyPr spcFirstLastPara="1" wrap="square" lIns="91425" tIns="45700" rIns="91425" bIns="45700" anchor="ctr" anchorCtr="0">
                        <a:noAutofit/>
                      </wps:bodyPr>
                    </wps:wsp>
                  </a:graphicData>
                </a:graphic>
              </wp:anchor>
            </w:drawing>
          </mc:Choice>
          <mc:Fallback>
            <w:pict>
              <v:rect w14:anchorId="530C4E37" id="Rectangle 277" o:spid="_x0000_s1053" style="position:absolute;left:0;text-align:left;margin-left:131pt;margin-top:2.6pt;width:43.75pt;height:31.75pt;z-index:25166387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naJgIAAFcEAAAOAAAAZHJzL2Uyb0RvYy54bWysVNuOGjEMfa/Uf4jy3p2BZcpFDKtqKVWl&#10;VRdp2w8wmQwTKbcmBoa/rxPYBdqHSlV5CE5sjo/tY+YPvdFsL0NUztZ8cFdyJq1wjbLbmv/4vvow&#10;4Swi2Aa0s7LmRxn5w+L9u/nBz+TQdU43MjACsXF28DXvEP2sKKLopIF457y05GxdMIB0DduiCXAg&#10;dKOLYVl+LA4uND44IWOk1+XJyRcZv22lwOe2jRKZrjlxw3yGfG7SWSzmMNsG8J0SZxrwDywMKEtJ&#10;36CWgMB2Qf0BZZQILroW74QzhWtbJWSugaoZlL9V89KBl7kWak70b22K/w9WfNu/+HWgNhx8nEUy&#10;UxV9G0z6Jn6sr3lVjkfVPU3yWPP7ajIak50bJ3tkIgWMhtNhxZlIAdOyIpv8xQXIh4hfpDMsGTUP&#10;NJfcLtg/RTyFvoakvNFp1ayU1vmStCAfdWB7oClqHJzBb6K0ZQcS4HBc0pgFkJRaDUim8U3No93m&#10;fDc/ySK7AIMQ0uIr85vIxG0JsTsxyK5TA4xCkq9WpuaTMn1Oz52E5rNtGB49ad6S8nliFw1nWtKe&#10;kJH7h6D03+Ooj9pSOy8TShb2m54pqm04TmDpaeOa4zqw6MVKEeMniLiGQHoeUHrSOCX+uYNAZPRX&#10;SyKaDkZpapgvoyq3Llx7NtcesKJztDoCA2enyyPmVUpTsu7TDl2r8jQvZM60Sb1ZD+dNS+txfc9R&#10;l/+DxS8AAAD//wMAUEsDBBQABgAIAAAAIQDGQiAj4QAAAAgBAAAPAAAAZHJzL2Rvd25yZXYueG1s&#10;TI/LTsMwEEX3SPyDNUhsEHUa2lBCnAohQN1kkfLaOvE0iYjHUey2oV/PsILl6I7OPTdbT7YXBxx9&#10;50jBfBaBQKqd6ahR8Pb6fL0C4YMmo3tHqOAbPazz87NMp8YdqcTDNjSCIeRTraANYUil9HWLVvuZ&#10;G5A427nR6sDn2Egz6iPDbS/jKEqk1R1xQ6sHfGyx/trurYLk6r0odp/V5hQVi7Kcf7yEp1Os1OXF&#10;9HAPIuAU/p7hV5/VIWenyu3JeNEriJOYtwQFyxgE5zeLuyWIiuGrW5B5Jv8PyH8AAAD//wMAUEsB&#10;Ai0AFAAGAAgAAAAhALaDOJL+AAAA4QEAABMAAAAAAAAAAAAAAAAAAAAAAFtDb250ZW50X1R5cGVz&#10;XS54bWxQSwECLQAUAAYACAAAACEAOP0h/9YAAACUAQAACwAAAAAAAAAAAAAAAAAvAQAAX3JlbHMv&#10;LnJlbHNQSwECLQAUAAYACAAAACEApyoJ2iYCAABXBAAADgAAAAAAAAAAAAAAAAAuAgAAZHJzL2Uy&#10;b0RvYy54bWxQSwECLQAUAAYACAAAACEAxkIgI+EAAAAIAQAADwAAAAAAAAAAAAAAAACABAAAZHJz&#10;L2Rvd25yZXYueG1sUEsFBgAAAAAEAAQA8wAAAI4FAAAAAA==&#10;" fillcolor="white [3201]" strokecolor="#5b9bd5 [3208]" strokeweight="1pt">
                <v:stroke startarrowwidth="narrow" startarrowlength="short" endarrowwidth="narrow" endarrowlength="short"/>
                <v:textbox inset="2.53958mm,1.2694mm,2.53958mm,1.2694mm">
                  <w:txbxContent>
                    <w:p w14:paraId="673FFFDD" w14:textId="77777777" w:rsidR="00C035DC" w:rsidRDefault="00000000">
                      <w:pPr>
                        <w:spacing w:line="275" w:lineRule="auto"/>
                        <w:jc w:val="center"/>
                        <w:textDirection w:val="btLr"/>
                      </w:pPr>
                      <w:r>
                        <w:rPr>
                          <w:color w:val="4472C4"/>
                        </w:rPr>
                        <w:t>5 cm</w:t>
                      </w:r>
                    </w:p>
                  </w:txbxContent>
                </v:textbox>
              </v:rect>
            </w:pict>
          </mc:Fallback>
        </mc:AlternateContent>
      </w:r>
    </w:p>
    <w:p w14:paraId="27F16A42" w14:textId="77777777" w:rsidR="00C035DC" w:rsidRDefault="00C035DC">
      <w:pPr>
        <w:spacing w:before="0" w:after="0" w:line="240" w:lineRule="auto"/>
        <w:jc w:val="both"/>
      </w:pPr>
    </w:p>
    <w:p w14:paraId="73862E0E" w14:textId="77777777" w:rsidR="00C035DC" w:rsidRDefault="00C035DC">
      <w:pPr>
        <w:spacing w:before="0" w:after="0" w:line="240" w:lineRule="auto"/>
        <w:jc w:val="both"/>
      </w:pPr>
    </w:p>
    <w:p w14:paraId="7DA1C53F" w14:textId="77777777" w:rsidR="00C035DC" w:rsidRDefault="00C035DC">
      <w:pPr>
        <w:spacing w:before="0" w:after="0" w:line="240" w:lineRule="auto"/>
        <w:jc w:val="both"/>
        <w:rPr>
          <w:b/>
        </w:rPr>
      </w:pPr>
    </w:p>
    <w:p w14:paraId="4218ECF6" w14:textId="77777777" w:rsidR="00C035DC" w:rsidRDefault="00C035DC">
      <w:pPr>
        <w:spacing w:before="0" w:after="0" w:line="240" w:lineRule="auto"/>
        <w:jc w:val="both"/>
        <w:rPr>
          <w:b/>
        </w:rPr>
      </w:pPr>
    </w:p>
    <w:p w14:paraId="51476292" w14:textId="77777777" w:rsidR="00C035DC" w:rsidRDefault="00000000">
      <w:pPr>
        <w:spacing w:before="0" w:after="0" w:line="240" w:lineRule="auto"/>
        <w:jc w:val="both"/>
      </w:pPr>
      <w:r>
        <w:t>Exercice 2</w:t>
      </w:r>
    </w:p>
    <w:p w14:paraId="3A9D66A3" w14:textId="77777777" w:rsidR="00C035DC" w:rsidRDefault="00000000">
      <w:r>
        <w:t>Veuillez noter que le point de pivot n’est pas toujours au milieu des deux forces. Cela peut aussi être pour les deux forces.  Le principe est le même: une petite force sur la partie la plus longue et une grande force sur la partie courte.  F2 est calculé à l’endroit où repose le plus de poids et donc où la gravité fonctionne le plus.</w:t>
      </w:r>
    </w:p>
    <w:p w14:paraId="43774EC3" w14:textId="77777777" w:rsidR="00C035DC" w:rsidRDefault="00000000">
      <w:pPr>
        <w:spacing w:before="0" w:after="0" w:line="240" w:lineRule="auto"/>
        <w:jc w:val="both"/>
      </w:pPr>
      <w:r>
        <w:br/>
      </w:r>
      <w:r>
        <w:rPr>
          <w:noProof/>
        </w:rPr>
        <mc:AlternateContent>
          <mc:Choice Requires="wps">
            <w:drawing>
              <wp:anchor distT="45720" distB="45720" distL="114300" distR="114300" simplePos="0" relativeHeight="251664896" behindDoc="0" locked="0" layoutInCell="1" hidden="0" allowOverlap="1" wp14:anchorId="132518EF" wp14:editId="113A3F3A">
                <wp:simplePos x="0" y="0"/>
                <wp:positionH relativeFrom="column">
                  <wp:posOffset>3390900</wp:posOffset>
                </wp:positionH>
                <wp:positionV relativeFrom="paragraph">
                  <wp:posOffset>833120</wp:posOffset>
                </wp:positionV>
                <wp:extent cx="2370455" cy="1412791"/>
                <wp:effectExtent l="0" t="0" r="0" b="0"/>
                <wp:wrapNone/>
                <wp:docPr id="258" name="Rectangle 25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CEE405" w14:textId="77777777" w:rsidR="00C035DC" w:rsidRDefault="00000000">
                            <w:pPr>
                              <w:spacing w:line="275" w:lineRule="auto"/>
                              <w:textDirection w:val="btLr"/>
                            </w:pPr>
                            <w:r>
                              <w:rPr>
                                <w:color w:val="000000"/>
                                <w:sz w:val="48"/>
                              </w:rPr>
                              <w:t>F</w:t>
                            </w:r>
                            <w:r>
                              <w:rPr>
                                <w:color w:val="000000"/>
                                <w:sz w:val="32"/>
                              </w:rPr>
                              <w:t>2</w:t>
                            </w:r>
                            <w:r>
                              <w:rPr>
                                <w:color w:val="000000"/>
                                <w:sz w:val="48"/>
                              </w:rPr>
                              <w:t xml:space="preserve"> = </w:t>
                            </w:r>
                          </w:p>
                          <w:p w14:paraId="1F0E7201" w14:textId="77777777" w:rsidR="00C035DC" w:rsidRDefault="00000000">
                            <w:pPr>
                              <w:spacing w:line="275" w:lineRule="auto"/>
                              <w:textDirection w:val="btLr"/>
                            </w:pPr>
                            <w:r>
                              <w:rPr>
                                <w:color w:val="000000"/>
                              </w:rPr>
                              <w:t>Conclusion: Vous pouvez agrandir votre propre force avec un facteur de ...  en utilisant cette brouette.</w:t>
                            </w:r>
                          </w:p>
                        </w:txbxContent>
                      </wps:txbx>
                      <wps:bodyPr spcFirstLastPara="1" wrap="square" lIns="91425" tIns="45700" rIns="91425" bIns="45700" anchor="t" anchorCtr="0">
                        <a:noAutofit/>
                      </wps:bodyPr>
                    </wps:wsp>
                  </a:graphicData>
                </a:graphic>
              </wp:anchor>
            </w:drawing>
          </mc:Choice>
          <mc:Fallback>
            <w:pict>
              <v:rect w14:anchorId="132518EF" id="Rectangle 258" o:spid="_x0000_s1054" style="position:absolute;left:0;text-align:left;margin-left:267pt;margin-top:65.6pt;width:186.65pt;height:111.2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MkJgIAAFQEAAAOAAAAZHJzL2Uyb0RvYy54bWysVNuO0zAQfUfiHyy/01x62TZqukJbipBW&#10;UGnhA6aO01jyDdtt0r9n7Ja2C0hIiDw443h85szMmSwfByXJkTsvjK5pMcop4ZqZRuh9Tb993byb&#10;U+ID6Aak0bymJ+7p4+rtm2VvK16azsiGO4Ig2le9rWkXgq2yzLOOK/AjY7nGw9Y4BQG3bp81DnpE&#10;VzIr83yW9cY11hnGvcev6/MhXSX8tuUsfGlbzwORNUVuIa0urbu4ZqslVHsHthPsQgP+gYUCoTHo&#10;FWoNAcjBid+glGDOeNOGETMqM20rGE85YDZF/ks2Lx1YnnLB4nh7LZP/f7Ds8/HFbh2Wobe+8mjG&#10;LIbWqfhGfmSo6aSYTafjKSWnmo7zh4fZ4lI4PgTC0KEcz/LFGOvL0KOY5JNZmTyyG5R1PnzkRpFo&#10;1NRhZ1LB4PjsA4ZH158uMbI3UjQbIWXauP3uSTpyBOziJj2xcXjllZvUpK/pYloiUwYoplZCQFPZ&#10;pqZe71O8Vzf8PXCenj8BR2Jr8N2ZQEI4C0eJgOqVQtV0fr0NVceh+aAbEk4WJa9R+DQy84oSyXFM&#10;0Ei6CyDk3/0wTakx21uDohWG3UAEJlbOI1j8tDPNaeuIt2wjkPEz+LAFh3IuMDxKHAN/P4BDMvKT&#10;Rg0tikksVUibyfQhxwa6+5Pd/Qlo1hmcHKzo2XwKaY5ig7R5fwimFamRNyoX0ijd1KzLmMXZuN8n&#10;r9vPYPUDAAD//wMAUEsDBBQABgAIAAAAIQB62EyH3gAAAAsBAAAPAAAAZHJzL2Rvd25yZXYueG1s&#10;TI/NTsMwEITvSLyDtUhcEHVaUwIhTgWROFKJlAfYxksSEa+j2Pnh7TEnOI5mNPNNflhtL2YafedY&#10;w3aTgCCunem40fBxer19AOEDssHeMWn4Jg+H4vIix8y4hd9prkIjYgn7DDW0IQyZlL5uyaLfuIE4&#10;ep9utBiiHBtpRlxiue3lLknupcWO40KLA5Ut1V/VZDWcvOpK6qvUz3P19lJON3bBo9bXV+vzE4hA&#10;a/gLwy9+RIciMp3dxMaLXsNe3cUvIRpquwMRE49JqkCcNai9SkEWufz/ofgBAAD//wMAUEsBAi0A&#10;FAAGAAgAAAAhALaDOJL+AAAA4QEAABMAAAAAAAAAAAAAAAAAAAAAAFtDb250ZW50X1R5cGVzXS54&#10;bWxQSwECLQAUAAYACAAAACEAOP0h/9YAAACUAQAACwAAAAAAAAAAAAAAAAAvAQAAX3JlbHMvLnJl&#10;bHNQSwECLQAUAAYACAAAACEA91kzJCYCAABUBAAADgAAAAAAAAAAAAAAAAAuAgAAZHJzL2Uyb0Rv&#10;Yy54bWxQSwECLQAUAAYACAAAACEAethMh94AAAALAQAADwAAAAAAAAAAAAAAAACABAAAZHJzL2Rv&#10;d25yZXYueG1sUEsFBgAAAAAEAAQA8wAAAIsFAAAAAA==&#10;">
                <v:stroke startarrowwidth="narrow" startarrowlength="short" endarrowwidth="narrow" endarrowlength="short"/>
                <v:textbox inset="2.53958mm,1.2694mm,2.53958mm,1.2694mm">
                  <w:txbxContent>
                    <w:p w14:paraId="5FCEE405" w14:textId="77777777" w:rsidR="00C035DC" w:rsidRDefault="00000000">
                      <w:pPr>
                        <w:spacing w:line="275" w:lineRule="auto"/>
                        <w:textDirection w:val="btLr"/>
                      </w:pPr>
                      <w:r>
                        <w:rPr>
                          <w:color w:val="000000"/>
                          <w:sz w:val="48"/>
                        </w:rPr>
                        <w:t>F</w:t>
                      </w:r>
                      <w:r>
                        <w:rPr>
                          <w:color w:val="000000"/>
                          <w:sz w:val="32"/>
                        </w:rPr>
                        <w:t>2</w:t>
                      </w:r>
                      <w:r>
                        <w:rPr>
                          <w:color w:val="000000"/>
                          <w:sz w:val="48"/>
                        </w:rPr>
                        <w:t xml:space="preserve"> = </w:t>
                      </w:r>
                    </w:p>
                    <w:p w14:paraId="1F0E7201" w14:textId="77777777" w:rsidR="00C035DC" w:rsidRDefault="00000000">
                      <w:pPr>
                        <w:spacing w:line="275" w:lineRule="auto"/>
                        <w:textDirection w:val="btLr"/>
                      </w:pPr>
                      <w:r>
                        <w:rPr>
                          <w:color w:val="000000"/>
                        </w:rPr>
                        <w:t>Conclusion: Vous pouvez agrandir votre propre force avec un facteur de ...  en utilisant cette brouette.</w:t>
                      </w:r>
                    </w:p>
                  </w:txbxContent>
                </v:textbox>
              </v:rect>
            </w:pict>
          </mc:Fallback>
        </mc:AlternateContent>
      </w:r>
      <w:r>
        <w:rPr>
          <w:noProof/>
        </w:rPr>
        <mc:AlternateContent>
          <mc:Choice Requires="wps">
            <w:drawing>
              <wp:anchor distT="0" distB="0" distL="114300" distR="114300" simplePos="0" relativeHeight="251665920" behindDoc="0" locked="0" layoutInCell="1" hidden="0" allowOverlap="1" wp14:anchorId="0298429B" wp14:editId="263FE012">
                <wp:simplePos x="0" y="0"/>
                <wp:positionH relativeFrom="column">
                  <wp:posOffset>2641600</wp:posOffset>
                </wp:positionH>
                <wp:positionV relativeFrom="paragraph">
                  <wp:posOffset>25400</wp:posOffset>
                </wp:positionV>
                <wp:extent cx="660400" cy="717550"/>
                <wp:effectExtent l="0" t="0" r="0" b="0"/>
                <wp:wrapNone/>
                <wp:docPr id="292" name="Arrow: Up 292"/>
                <wp:cNvGraphicFramePr/>
                <a:graphic xmlns:a="http://schemas.openxmlformats.org/drawingml/2006/main">
                  <a:graphicData uri="http://schemas.microsoft.com/office/word/2010/wordprocessingShape">
                    <wps:wsp>
                      <wps:cNvSpPr/>
                      <wps:spPr>
                        <a:xfrm>
                          <a:off x="5022150" y="3427575"/>
                          <a:ext cx="647700" cy="704850"/>
                        </a:xfrm>
                        <a:prstGeom prst="up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369AB70" w14:textId="77777777" w:rsidR="00C035DC" w:rsidRDefault="00000000">
                            <w:pPr>
                              <w:spacing w:line="275" w:lineRule="auto"/>
                              <w:jc w:val="center"/>
                              <w:textDirection w:val="btLr"/>
                            </w:pPr>
                            <w:r>
                              <w:rPr>
                                <w:color w:val="000000"/>
                              </w:rPr>
                              <w:t>F</w:t>
                            </w:r>
                            <w:r>
                              <w:rPr>
                                <w:color w:val="000000"/>
                                <w:sz w:val="16"/>
                              </w:rPr>
                              <w:t>1</w:t>
                            </w:r>
                            <w:r>
                              <w:rPr>
                                <w:color w:val="000000"/>
                                <w:sz w:val="16"/>
                              </w:rPr>
                              <w:br/>
                              <w:t>1N</w:t>
                            </w:r>
                          </w:p>
                        </w:txbxContent>
                      </wps:txbx>
                      <wps:bodyPr spcFirstLastPara="1" wrap="square" lIns="91425" tIns="45700" rIns="91425" bIns="45700" anchor="ctr" anchorCtr="0">
                        <a:noAutofit/>
                      </wps:bodyPr>
                    </wps:wsp>
                  </a:graphicData>
                </a:graphic>
              </wp:anchor>
            </w:drawing>
          </mc:Choice>
          <mc:Fallback>
            <w:pict>
              <v:shape w14:anchorId="0298429B" id="Arrow: Up 292" o:spid="_x0000_s1055" type="#_x0000_t68" style="position:absolute;left:0;text-align:left;margin-left:208pt;margin-top:2pt;width:52pt;height:56.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GGTAIAAKwEAAAOAAAAZHJzL2Uyb0RvYy54bWysVNuO2jAQfa/Uf7D8XnKBLCwirFZLqSqt&#10;ukjbfsDgOMSVb7UNgb/v2KQL265UqWoenJl4OHPOXFjcHZUkB+68MLqmxSinhGtmGqF3Nf32df1h&#10;RokPoBuQRvOanrind8v37xa9nfPSdEY23BEE0X7e25p2Idh5lnnWcQV+ZCzXeNkapyCg63ZZ46BH&#10;dCWzMs9vst64xjrDuPf4dXW+pMuE37achae29TwQWVPkFtLp0rmNZ7ZcwHznwHaCDTTgH1goEBqT&#10;vkCtIADZO/EHlBLMGW/aMGJGZaZtBeNJA6op8t/UPHdgedKCxfH2pUz+/8GyL4dnu3FYht76uUcz&#10;qji2TsU38iPHmlZ5WRYVlu9U0/GknFbT6lw4fgyEYcDNZDrN8Z5hwDSfzDAWEbMLkHU+fOJGkWjU&#10;dG/vnTN9qhgcHn1IpWuIBoUzAs33gpJWSezEASSpcnyGTl3FlG/GYNIBEa1faSO8N1I0ayFlcuJ8&#10;8QfpCCbAjIxxHYqB9KtIqUmPg12e9QGOaCshoFRlm5p6vUsiXv3Eu932BXpcVOPZ+i3kSG4FvjtT&#10;SAhnkUoE3AkpVE1nUfqgvePQfNQNCSeLRdK4TjRS84oSyXH50EjTHEDIv8dhdaTGHl3aHq1w3B6J&#10;QGHlbQSLn7amOW0c8ZatBTJ+BB824LA12KMeFwcT/9iDQzLys8bJvC0mZYWblpxJlermrm+21zeg&#10;WWdwH1lwlJydh5D2M7ZJm/t9MK0IcZouZAYHVyIN2bC+ceeu/RR1+ZNZ/gQAAP//AwBQSwMEFAAG&#10;AAgAAAAhAO7MUcvcAAAACQEAAA8AAABkcnMvZG93bnJldi54bWxMT01Pg0AQvZv4HzZj0ptdaKQ0&#10;yNLQxh68aK39AQs7BSI7S9htwX/veNLTvMl7eR/5dra9uOHoO0cK4mUEAql2pqNGwfnz8LgB4YMm&#10;o3tHqOAbPWyL+7tcZ8ZN9IG3U2gEm5DPtII2hCGT0tctWu2XbkBi7uJGqwO/YyPNqCc2t71cRdFa&#10;Wt0RJ7R6wH2L9dfpahUkafO+mZLXcjqb1dul2h1fTFoqtXiYy2cQAefwJ4bf+lwdCu5UuSsZL3oF&#10;T/GatwQGfJhPOA5ExcI4jUAWufy/oPgBAAD//wMAUEsBAi0AFAAGAAgAAAAhALaDOJL+AAAA4QEA&#10;ABMAAAAAAAAAAAAAAAAAAAAAAFtDb250ZW50X1R5cGVzXS54bWxQSwECLQAUAAYACAAAACEAOP0h&#10;/9YAAACUAQAACwAAAAAAAAAAAAAAAAAvAQAAX3JlbHMvLnJlbHNQSwECLQAUAAYACAAAACEAK/Jh&#10;hkwCAACsBAAADgAAAAAAAAAAAAAAAAAuAgAAZHJzL2Uyb0RvYy54bWxQSwECLQAUAAYACAAAACEA&#10;7sxRy9wAAAAJAQAADwAAAAAAAAAAAAAAAACmBAAAZHJzL2Rvd25yZXYueG1sUEsFBgAAAAAEAAQA&#10;8wAAAK8FAAAAAA==&#10;" adj="9924" fillcolor="#4472c4 [3204]" strokecolor="#31538f" strokeweight="1pt">
                <v:stroke startarrowwidth="narrow" startarrowlength="short" endarrowwidth="narrow" endarrowlength="short"/>
                <v:textbox inset="2.53958mm,1.2694mm,2.53958mm,1.2694mm">
                  <w:txbxContent>
                    <w:p w14:paraId="7369AB70" w14:textId="77777777" w:rsidR="00C035DC" w:rsidRDefault="00000000">
                      <w:pPr>
                        <w:spacing w:line="275" w:lineRule="auto"/>
                        <w:jc w:val="center"/>
                        <w:textDirection w:val="btLr"/>
                      </w:pPr>
                      <w:r>
                        <w:rPr>
                          <w:color w:val="000000"/>
                        </w:rPr>
                        <w:t>F</w:t>
                      </w:r>
                      <w:r>
                        <w:rPr>
                          <w:color w:val="000000"/>
                          <w:sz w:val="16"/>
                        </w:rPr>
                        <w:t>1</w:t>
                      </w:r>
                      <w:r>
                        <w:rPr>
                          <w:color w:val="000000"/>
                          <w:sz w:val="16"/>
                        </w:rPr>
                        <w:br/>
                        <w:t>1N</w:t>
                      </w:r>
                    </w:p>
                  </w:txbxContent>
                </v:textbox>
              </v:shape>
            </w:pict>
          </mc:Fallback>
        </mc:AlternateContent>
      </w:r>
    </w:p>
    <w:p w14:paraId="5315569F" w14:textId="77777777" w:rsidR="00C035DC" w:rsidRDefault="00C035DC">
      <w:pPr>
        <w:spacing w:before="0" w:after="0" w:line="240" w:lineRule="auto"/>
        <w:jc w:val="both"/>
      </w:pPr>
    </w:p>
    <w:p w14:paraId="74A8EC0C" w14:textId="77777777" w:rsidR="00C035DC" w:rsidRDefault="00000000">
      <w:pPr>
        <w:spacing w:before="0" w:after="0" w:line="240" w:lineRule="auto"/>
        <w:jc w:val="both"/>
      </w:pPr>
      <w:r>
        <w:rPr>
          <w:noProof/>
        </w:rPr>
        <mc:AlternateContent>
          <mc:Choice Requires="wpg">
            <w:drawing>
              <wp:anchor distT="0" distB="0" distL="114300" distR="114300" simplePos="0" relativeHeight="251666944" behindDoc="0" locked="0" layoutInCell="1" hidden="0" allowOverlap="1" wp14:anchorId="7B83C903" wp14:editId="09C36AF5">
                <wp:simplePos x="0" y="0"/>
                <wp:positionH relativeFrom="column">
                  <wp:posOffset>1295400</wp:posOffset>
                </wp:positionH>
                <wp:positionV relativeFrom="paragraph">
                  <wp:posOffset>1866900</wp:posOffset>
                </wp:positionV>
                <wp:extent cx="361950" cy="233680"/>
                <wp:effectExtent l="0" t="0" r="0" b="0"/>
                <wp:wrapNone/>
                <wp:docPr id="275" name="Straight Arrow Connector 275"/>
                <wp:cNvGraphicFramePr/>
                <a:graphic xmlns:a="http://schemas.openxmlformats.org/drawingml/2006/main">
                  <a:graphicData uri="http://schemas.microsoft.com/office/word/2010/wordprocessingShape">
                    <wps:wsp>
                      <wps:cNvCnPr/>
                      <wps:spPr>
                        <a:xfrm rot="10800000" flipH="1">
                          <a:off x="5184075" y="3682210"/>
                          <a:ext cx="323850" cy="195580"/>
                        </a:xfrm>
                        <a:prstGeom prst="straightConnector1">
                          <a:avLst/>
                        </a:prstGeom>
                        <a:noFill/>
                        <a:ln w="38100" cap="flat" cmpd="sng">
                          <a:solidFill>
                            <a:schemeClr val="accent6"/>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1866900</wp:posOffset>
                </wp:positionV>
                <wp:extent cx="361950" cy="233680"/>
                <wp:effectExtent b="0" l="0" r="0" t="0"/>
                <wp:wrapNone/>
                <wp:docPr id="275" name="image61.png"/>
                <a:graphic>
                  <a:graphicData uri="http://schemas.openxmlformats.org/drawingml/2006/picture">
                    <pic:pic>
                      <pic:nvPicPr>
                        <pic:cNvPr id="0" name="image61.png"/>
                        <pic:cNvPicPr preferRelativeResize="0"/>
                      </pic:nvPicPr>
                      <pic:blipFill>
                        <a:blip r:embed="rId65"/>
                        <a:srcRect/>
                        <a:stretch>
                          <a:fillRect/>
                        </a:stretch>
                      </pic:blipFill>
                      <pic:spPr>
                        <a:xfrm>
                          <a:off x="0" y="0"/>
                          <a:ext cx="361950" cy="233680"/>
                        </a:xfrm>
                        <a:prstGeom prst="rect"/>
                        <a:ln/>
                      </pic:spPr>
                    </pic:pic>
                  </a:graphicData>
                </a:graphic>
              </wp:anchor>
            </w:drawing>
          </mc:Fallback>
        </mc:AlternateContent>
      </w:r>
      <w:r>
        <w:rPr>
          <w:noProof/>
        </w:rPr>
        <mc:AlternateContent>
          <mc:Choice Requires="wps">
            <w:drawing>
              <wp:anchor distT="45720" distB="45720" distL="114300" distR="114300" simplePos="0" relativeHeight="251667968" behindDoc="0" locked="0" layoutInCell="1" hidden="0" allowOverlap="1" wp14:anchorId="28EAFE04" wp14:editId="5A1F9E18">
                <wp:simplePos x="0" y="0"/>
                <wp:positionH relativeFrom="column">
                  <wp:posOffset>1333500</wp:posOffset>
                </wp:positionH>
                <wp:positionV relativeFrom="paragraph">
                  <wp:posOffset>1925320</wp:posOffset>
                </wp:positionV>
                <wp:extent cx="647901" cy="612442"/>
                <wp:effectExtent l="0" t="0" r="0" b="0"/>
                <wp:wrapNone/>
                <wp:docPr id="289" name="Rectangle 289"/>
                <wp:cNvGraphicFramePr/>
                <a:graphic xmlns:a="http://schemas.openxmlformats.org/drawingml/2006/main">
                  <a:graphicData uri="http://schemas.microsoft.com/office/word/2010/wordprocessingShape">
                    <wps:wsp>
                      <wps:cNvSpPr/>
                      <wps:spPr>
                        <a:xfrm rot="-2253347">
                          <a:off x="5076443" y="3613313"/>
                          <a:ext cx="539115" cy="3333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2AB3869" w14:textId="77777777" w:rsidR="00C035DC" w:rsidRDefault="00000000">
                            <w:pPr>
                              <w:spacing w:line="275" w:lineRule="auto"/>
                              <w:jc w:val="center"/>
                              <w:textDirection w:val="btLr"/>
                            </w:pPr>
                            <w:r>
                              <w:rPr>
                                <w:color w:val="70AD47"/>
                              </w:rPr>
                              <w:t>20 cm</w:t>
                            </w:r>
                          </w:p>
                        </w:txbxContent>
                      </wps:txbx>
                      <wps:bodyPr spcFirstLastPara="1" wrap="square" lIns="91425" tIns="45700" rIns="91425" bIns="45700" anchor="ctr" anchorCtr="0">
                        <a:noAutofit/>
                      </wps:bodyPr>
                    </wps:wsp>
                  </a:graphicData>
                </a:graphic>
              </wp:anchor>
            </w:drawing>
          </mc:Choice>
          <mc:Fallback>
            <w:pict>
              <v:rect w14:anchorId="28EAFE04" id="Rectangle 289" o:spid="_x0000_s1056" style="position:absolute;left:0;text-align:left;margin-left:105pt;margin-top:151.6pt;width:51pt;height:48.2pt;rotation:-2461256fd;z-index:25166796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9kMQIAAGYEAAAOAAAAZHJzL2Uyb0RvYy54bWysVNtqGzEQfS/0H4Tek735khivQ4nrUgiN&#10;Ie0HjLVar0C3SrJ3/fcdad3YaQuF0n0QGs34zJmZM14+DEqSI3deGF3T4janhGtmGqH3Nf32dXNz&#10;R4kPoBuQRvOanrinD6v375a9XfDSdEY23BEE0X7R25p2IdhFlnnWcQX+1liu0dkapyCg6fZZ46BH&#10;dCWzMs9nWW9cY51h3Ht8XY9Oukr4bctZeG5bzwORNUVuIZ0unbt4ZqslLPYObCfYmQb8AwsFQmPS&#10;V6g1BCAHJ36DUoI5400bbplRmWlbwXiqAasp8l+qeenA8lQLNsfb1zb5/wfLvhxf7NZhG3rrFx6v&#10;sYqhdYo4g926KctpVU3mqTikS4aaTvP5bDKpKDnVtJoVVVVUYx/5EAiLAdV9UUwpYTEAv/k0+rMR&#10;N+Jb58MnbhSJl5o6HFNKAMcnH8bQnyEx3Bspmo2QMhlRGvxROnIEHKoMxRn8TZTUpEc9lvMcp84A&#10;ldVKCHhVtqmp1/uU781PkuYuwMAY12H2J/DIbQ2+GxkkkLEBSgRUsxSqpnd5/MbnjkPzUTcknCyu&#10;gMZFoJGdV5RIjmuDl6TDAEL+PQ77KDW28zKweAvDbiACa6tS0vi0M81p64i3bCOQ8RP4sAWH8i4w&#10;PUoeE38/gEMy8rNGTd0XkxKnFpIxmabWuWvP7toDmnUGN4kFR8loPIa0WXFK2nw4BNOKNM0LmTNt&#10;FHPSw3nx4rZc2ynq8vew+gEAAP//AwBQSwMEFAAGAAgAAAAhAPt8yCLdAAAACwEAAA8AAABkcnMv&#10;ZG93bnJldi54bWxMj8FOwzAQRO9I/IO1SNyonUSqaIhTVZX6AbRcuLnxkoTY6yh20vTvWU5w290Z&#10;zb6p9qt3YsEp9oE0ZBsFAqkJtqdWw8fl9PIKIiZD1rhAqOGOEfb140NlShtu9I7LObWCQyiWRkOX&#10;0lhKGZsOvYmbMCKx9hUmbxKvUyvtZG4c7p3MldpKb3riD50Z8dhhM5xnr+F0HEZOuuQHtbj797Kq&#10;dv4ctH5+Wg9vIBKu6c8Mv/iMDjUzXcNMNgqnIc8Ud0kaClXkINhRZDlfrjzsdluQdSX/d6h/AAAA&#10;//8DAFBLAQItABQABgAIAAAAIQC2gziS/gAAAOEBAAATAAAAAAAAAAAAAAAAAAAAAABbQ29udGVu&#10;dF9UeXBlc10ueG1sUEsBAi0AFAAGAAgAAAAhADj9If/WAAAAlAEAAAsAAAAAAAAAAAAAAAAALwEA&#10;AF9yZWxzLy5yZWxzUEsBAi0AFAAGAAgAAAAhANKfv2QxAgAAZgQAAA4AAAAAAAAAAAAAAAAALgIA&#10;AGRycy9lMm9Eb2MueG1sUEsBAi0AFAAGAAgAAAAhAPt8yCLdAAAACwEAAA8AAAAAAAAAAAAAAAAA&#10;iwQAAGRycy9kb3ducmV2LnhtbFBLBQYAAAAABAAEAPMAAACVBQAAAAA=&#10;" fillcolor="white [3201]" strokecolor="#70ad47 [3209]" strokeweight="1pt">
                <v:stroke startarrowwidth="narrow" startarrowlength="short" endarrowwidth="narrow" endarrowlength="short"/>
                <v:textbox inset="2.53958mm,1.2694mm,2.53958mm,1.2694mm">
                  <w:txbxContent>
                    <w:p w14:paraId="12AB3869" w14:textId="77777777" w:rsidR="00C035DC" w:rsidRDefault="00000000">
                      <w:pPr>
                        <w:spacing w:line="275" w:lineRule="auto"/>
                        <w:jc w:val="center"/>
                        <w:textDirection w:val="btLr"/>
                      </w:pPr>
                      <w:r>
                        <w:rPr>
                          <w:color w:val="70AD47"/>
                        </w:rPr>
                        <w:t>20 cm</w:t>
                      </w:r>
                    </w:p>
                  </w:txbxContent>
                </v:textbox>
              </v:rect>
            </w:pict>
          </mc:Fallback>
        </mc:AlternateContent>
      </w:r>
      <w:r>
        <w:rPr>
          <w:noProof/>
        </w:rPr>
        <w:drawing>
          <wp:anchor distT="0" distB="0" distL="114300" distR="114300" simplePos="0" relativeHeight="251668992" behindDoc="0" locked="0" layoutInCell="1" hidden="0" allowOverlap="1" wp14:anchorId="0A00D2DE" wp14:editId="5CA64173">
            <wp:simplePos x="0" y="0"/>
            <wp:positionH relativeFrom="column">
              <wp:posOffset>752475</wp:posOffset>
            </wp:positionH>
            <wp:positionV relativeFrom="paragraph">
              <wp:posOffset>381635</wp:posOffset>
            </wp:positionV>
            <wp:extent cx="2447925" cy="1835785"/>
            <wp:effectExtent l="0" t="0" r="0" b="0"/>
            <wp:wrapNone/>
            <wp:docPr id="322" name="image39.png" descr="A picture containing handcart, tran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picture containing handcart, transport&#10;&#10;Description automatically generated"/>
                    <pic:cNvPicPr preferRelativeResize="0"/>
                  </pic:nvPicPr>
                  <pic:blipFill>
                    <a:blip r:embed="rId66"/>
                    <a:srcRect/>
                    <a:stretch>
                      <a:fillRect/>
                    </a:stretch>
                  </pic:blipFill>
                  <pic:spPr>
                    <a:xfrm>
                      <a:off x="0" y="0"/>
                      <a:ext cx="2447925" cy="1835785"/>
                    </a:xfrm>
                    <a:prstGeom prst="rect">
                      <a:avLst/>
                    </a:prstGeom>
                    <a:ln/>
                  </pic:spPr>
                </pic:pic>
              </a:graphicData>
            </a:graphic>
          </wp:anchor>
        </w:drawing>
      </w:r>
      <w:r>
        <w:rPr>
          <w:noProof/>
        </w:rPr>
        <mc:AlternateContent>
          <mc:Choice Requires="wpg">
            <w:drawing>
              <wp:anchor distT="0" distB="0" distL="114300" distR="114300" simplePos="0" relativeHeight="251670016" behindDoc="0" locked="0" layoutInCell="1" hidden="0" allowOverlap="1" wp14:anchorId="7129B875" wp14:editId="68965EFB">
                <wp:simplePos x="0" y="0"/>
                <wp:positionH relativeFrom="column">
                  <wp:posOffset>1206500</wp:posOffset>
                </wp:positionH>
                <wp:positionV relativeFrom="paragraph">
                  <wp:posOffset>482600</wp:posOffset>
                </wp:positionV>
                <wp:extent cx="1785620" cy="1400175"/>
                <wp:effectExtent l="0" t="0" r="0" b="0"/>
                <wp:wrapNone/>
                <wp:docPr id="252" name="Straight Arrow Connector 252"/>
                <wp:cNvGraphicFramePr/>
                <a:graphic xmlns:a="http://schemas.openxmlformats.org/drawingml/2006/main">
                  <a:graphicData uri="http://schemas.microsoft.com/office/word/2010/wordprocessingShape">
                    <wps:wsp>
                      <wps:cNvCnPr/>
                      <wps:spPr>
                        <a:xfrm rot="10800000" flipH="1">
                          <a:off x="4472240" y="3098963"/>
                          <a:ext cx="1747520" cy="1362075"/>
                        </a:xfrm>
                        <a:prstGeom prst="straightConnector1">
                          <a:avLst/>
                        </a:prstGeom>
                        <a:noFill/>
                        <a:ln w="38100" cap="flat" cmpd="sng">
                          <a:solidFill>
                            <a:schemeClr val="accent1"/>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482600</wp:posOffset>
                </wp:positionV>
                <wp:extent cx="1785620" cy="1400175"/>
                <wp:effectExtent b="0" l="0" r="0" t="0"/>
                <wp:wrapNone/>
                <wp:docPr id="252" name="image22.png"/>
                <a:graphic>
                  <a:graphicData uri="http://schemas.openxmlformats.org/drawingml/2006/picture">
                    <pic:pic>
                      <pic:nvPicPr>
                        <pic:cNvPr id="0" name="image22.png"/>
                        <pic:cNvPicPr preferRelativeResize="0"/>
                      </pic:nvPicPr>
                      <pic:blipFill>
                        <a:blip r:embed="rId68"/>
                        <a:srcRect/>
                        <a:stretch>
                          <a:fillRect/>
                        </a:stretch>
                      </pic:blipFill>
                      <pic:spPr>
                        <a:xfrm>
                          <a:off x="0" y="0"/>
                          <a:ext cx="1785620" cy="1400175"/>
                        </a:xfrm>
                        <a:prstGeom prst="rect"/>
                        <a:ln/>
                      </pic:spPr>
                    </pic:pic>
                  </a:graphicData>
                </a:graphic>
              </wp:anchor>
            </w:drawing>
          </mc:Fallback>
        </mc:AlternateContent>
      </w:r>
      <w:r>
        <w:rPr>
          <w:noProof/>
        </w:rPr>
        <mc:AlternateContent>
          <mc:Choice Requires="wps">
            <w:drawing>
              <wp:anchor distT="45720" distB="45720" distL="114300" distR="114300" simplePos="0" relativeHeight="251671040" behindDoc="0" locked="0" layoutInCell="1" hidden="0" allowOverlap="1" wp14:anchorId="6BC6B466" wp14:editId="41039881">
                <wp:simplePos x="0" y="0"/>
                <wp:positionH relativeFrom="column">
                  <wp:posOffset>1892300</wp:posOffset>
                </wp:positionH>
                <wp:positionV relativeFrom="paragraph">
                  <wp:posOffset>1163320</wp:posOffset>
                </wp:positionV>
                <wp:extent cx="896251" cy="824019"/>
                <wp:effectExtent l="0" t="0" r="0" b="0"/>
                <wp:wrapNone/>
                <wp:docPr id="267" name="Rectangle 267"/>
                <wp:cNvGraphicFramePr/>
                <a:graphic xmlns:a="http://schemas.openxmlformats.org/drawingml/2006/main">
                  <a:graphicData uri="http://schemas.microsoft.com/office/word/2010/wordprocessingShape">
                    <wps:wsp>
                      <wps:cNvSpPr/>
                      <wps:spPr>
                        <a:xfrm rot="-2251026">
                          <a:off x="4941188" y="3584738"/>
                          <a:ext cx="809625" cy="39052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04DC9A65" w14:textId="77777777" w:rsidR="00C035DC" w:rsidRDefault="00000000">
                            <w:pPr>
                              <w:spacing w:line="275" w:lineRule="auto"/>
                              <w:jc w:val="center"/>
                              <w:textDirection w:val="btLr"/>
                            </w:pPr>
                            <w:r>
                              <w:rPr>
                                <w:color w:val="4472C4"/>
                              </w:rPr>
                              <w:t>100 cm</w:t>
                            </w:r>
                          </w:p>
                        </w:txbxContent>
                      </wps:txbx>
                      <wps:bodyPr spcFirstLastPara="1" wrap="square" lIns="91425" tIns="45700" rIns="91425" bIns="45700" anchor="ctr" anchorCtr="0">
                        <a:noAutofit/>
                      </wps:bodyPr>
                    </wps:wsp>
                  </a:graphicData>
                </a:graphic>
              </wp:anchor>
            </w:drawing>
          </mc:Choice>
          <mc:Fallback>
            <w:pict>
              <v:rect w14:anchorId="6BC6B466" id="Rectangle 267" o:spid="_x0000_s1057" style="position:absolute;left:0;text-align:left;margin-left:149pt;margin-top:91.6pt;width:70.55pt;height:64.9pt;rotation:-2458721fd;z-index:2516710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4iMAIAAGYEAAAOAAAAZHJzL2Uyb0RvYy54bWysVNuOGjEMfa/Uf4jyvsyFywJiWFVLqSqt&#10;ukjbfoDJZJhIuTUJzPD3dTJ0YdtKlaryENmJObaPj2f10CtJTtx5YXRFi1FOCdfM1EIfKvrt6/Zu&#10;TokPoGuQRvOKnrmnD+v371adXfLStEbW3BEE0X7Z2Yq2IdhllnnWcgV+ZCzX+NgYpyCg6w5Z7aBD&#10;dCWzMs9nWWdcbZ1h3Hu83QyPdJ3wm4az8Nw0ngciK4q1hXS6dO7jma1XsDw4sK1glzLgH6pQIDQm&#10;fYXaQABydOI3KCWYM940YcSMykzTCMZTD9hNkf/SzUsLlqdekBxvX2ny/w+WfTm92J1DGjrrlx7N&#10;2EXfOEWcQbbuynJa5OUsNYflkr6ik8WkKOY42HNFx9P55H48H3jkfSAMA+b5YlZOKWExYJFP0cYE&#10;2YAb8a3z4RM3ikSjog7HlBLA6cmHIfRnSAz3Rop6K6RMTpQGf5SOnACHKkNxAX8TJTXpUI/lfY5T&#10;Z4DKaiQENJWtK+r1IeV785ekuSswMMb1n8FjbRvw7VBBAhkIUCKgmqVQkYP4G65bDvVHXZNwtrgC&#10;GheBxuq8okRyXBs0kg4DCPn3OORRaqTzOrBohX7fE4G9jRMf8Wpv6vPOEW/ZVmDFT+DDDhzKu8D0&#10;KHlM/P0IDouRnzVqalFM4tRCcibTRJ27fdnfvoBmrcFNYsFRMjiPIW1WnJI2H47BNCJN81rMpWwU&#10;c9LDZfHittz6Ker6eVj/AAAA//8DAFBLAwQUAAYACAAAACEA2ROj4eEAAAALAQAADwAAAGRycy9k&#10;b3ducmV2LnhtbEyPzU7DMBCE70i8g7VI3KjzU1VpiFMhKtQDB2gAwdGJlyQiXkexm4a3ZznBcTSj&#10;mW+K3WIHMePke0cK4lUEAqlxpqdWwevLw00GwgdNRg+OUME3etiVlxeFzo070xHnKrSCS8jnWkEX&#10;wphL6ZsOrfYrNyKx9+kmqwPLqZVm0mcut4NMomgjre6JFzo94n2HzVd1sgrMjM/7p81jpRN8+5Dv&#10;+8Na1gelrq+Wu1sQAZfwF4ZffEaHkplqdyLjxaAg2Wb8JbCRpQkITqzTbQyiVpDGaQSyLOT/D+UP&#10;AAAA//8DAFBLAQItABQABgAIAAAAIQC2gziS/gAAAOEBAAATAAAAAAAAAAAAAAAAAAAAAABbQ29u&#10;dGVudF9UeXBlc10ueG1sUEsBAi0AFAAGAAgAAAAhADj9If/WAAAAlAEAAAsAAAAAAAAAAAAAAAAA&#10;LwEAAF9yZWxzLy5yZWxzUEsBAi0AFAAGAAgAAAAhAPSAbiIwAgAAZgQAAA4AAAAAAAAAAAAAAAAA&#10;LgIAAGRycy9lMm9Eb2MueG1sUEsBAi0AFAAGAAgAAAAhANkTo+HhAAAACwEAAA8AAAAAAAAAAAAA&#10;AAAAigQAAGRycy9kb3ducmV2LnhtbFBLBQYAAAAABAAEAPMAAACYBQAAAAA=&#10;" fillcolor="white [3201]" strokecolor="#4472c4 [3204]" strokeweight="1pt">
                <v:stroke startarrowwidth="narrow" startarrowlength="short" endarrowwidth="narrow" endarrowlength="short"/>
                <v:textbox inset="2.53958mm,1.2694mm,2.53958mm,1.2694mm">
                  <w:txbxContent>
                    <w:p w14:paraId="04DC9A65" w14:textId="77777777" w:rsidR="00C035DC" w:rsidRDefault="00000000">
                      <w:pPr>
                        <w:spacing w:line="275" w:lineRule="auto"/>
                        <w:jc w:val="center"/>
                        <w:textDirection w:val="btLr"/>
                      </w:pPr>
                      <w:r>
                        <w:rPr>
                          <w:color w:val="4472C4"/>
                        </w:rPr>
                        <w:t>100 cm</w:t>
                      </w:r>
                    </w:p>
                  </w:txbxContent>
                </v:textbox>
              </v:rect>
            </w:pict>
          </mc:Fallback>
        </mc:AlternateContent>
      </w:r>
      <w:r>
        <w:rPr>
          <w:noProof/>
        </w:rPr>
        <mc:AlternateContent>
          <mc:Choice Requires="wps">
            <w:drawing>
              <wp:anchor distT="0" distB="0" distL="114300" distR="114300" simplePos="0" relativeHeight="251672064" behindDoc="0" locked="0" layoutInCell="1" hidden="0" allowOverlap="1" wp14:anchorId="41FE529F" wp14:editId="54B47BB9">
                <wp:simplePos x="0" y="0"/>
                <wp:positionH relativeFrom="column">
                  <wp:posOffset>1092200</wp:posOffset>
                </wp:positionH>
                <wp:positionV relativeFrom="paragraph">
                  <wp:posOffset>584200</wp:posOffset>
                </wp:positionV>
                <wp:extent cx="765175" cy="584200"/>
                <wp:effectExtent l="0" t="0" r="0" b="0"/>
                <wp:wrapNone/>
                <wp:docPr id="278" name="Arrow: Up 278"/>
                <wp:cNvGraphicFramePr/>
                <a:graphic xmlns:a="http://schemas.openxmlformats.org/drawingml/2006/main">
                  <a:graphicData uri="http://schemas.microsoft.com/office/word/2010/wordprocessingShape">
                    <wps:wsp>
                      <wps:cNvSpPr/>
                      <wps:spPr>
                        <a:xfrm>
                          <a:off x="4969763" y="3494250"/>
                          <a:ext cx="752475" cy="571500"/>
                        </a:xfrm>
                        <a:prstGeom prst="up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2C593A18" w14:textId="77777777" w:rsidR="00C035DC" w:rsidRDefault="00000000">
                            <w:pPr>
                              <w:spacing w:line="275" w:lineRule="auto"/>
                              <w:jc w:val="center"/>
                              <w:textDirection w:val="btLr"/>
                            </w:pPr>
                            <w:r>
                              <w:rPr>
                                <w:color w:val="000000"/>
                              </w:rPr>
                              <w:t>F</w:t>
                            </w:r>
                            <w:r>
                              <w:rPr>
                                <w:color w:val="000000"/>
                                <w:sz w:val="16"/>
                              </w:rPr>
                              <w:t>2</w:t>
                            </w:r>
                          </w:p>
                        </w:txbxContent>
                      </wps:txbx>
                      <wps:bodyPr spcFirstLastPara="1" wrap="square" lIns="91425" tIns="45700" rIns="91425" bIns="45700" anchor="ctr" anchorCtr="0">
                        <a:noAutofit/>
                      </wps:bodyPr>
                    </wps:wsp>
                  </a:graphicData>
                </a:graphic>
              </wp:anchor>
            </w:drawing>
          </mc:Choice>
          <mc:Fallback>
            <w:pict>
              <v:shape w14:anchorId="41FE529F" id="Arrow: Up 278" o:spid="_x0000_s1058" type="#_x0000_t68" style="position:absolute;left:0;text-align:left;margin-left:86pt;margin-top:46pt;width:60.25pt;height:46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SpTwIAAKwEAAAOAAAAZHJzL2Uyb0RvYy54bWysVNuO2jAQfa/Uf7D8XkICIQsirFbLUlVa&#10;tUjbfsDgOMSVb7UNgb/v2FBg25UqVX1xZuLJmTOXk/n9QUmy584Lo2uaD4aUcM1MI/S2pt++rj7c&#10;UeID6Aak0bymR+7p/eL9u3lvZ7wwnZENdwRBtJ/1tqZdCHaWZZ51XIEfGMs1XrbGKQjoum3WOOgR&#10;XcmsGA4nWW9cY51h3Ht8uzxd0kXCb1vOwpe29TwQWVPkFtLp0rmJZ7aYw2zrwHaCnWnAP7BQIDQm&#10;vUAtIQDZOfEHlBLMGW/aMGBGZaZtBeOpBqwmH/5WzUsHlqdasDneXtrk/x8s+7x/sWuHbeitn3k0&#10;YxWH1qn4RH7kUNPxdDKtJiNKjjUdjafjojw3jh8CYRhQlcW4KilhGFBWeTlM99kVyDofPnKjSDRq&#10;urMPzpk+dQz2zz6k1jVEg8IdgeZ7TkmrJE5iD5Ig3AkQ23sTU7wZg0nPiGj9ShvhvZGiWQkpkxP3&#10;iz9KRzABZmSM6zCJ24BfvYqUmvS42EWFFAgDXNFWQkBT2aamXm9TEa8+8W67uUCXefU0Gr2FHMkt&#10;wXcnCgnhtI5KBNSEFKqmd7H0c7M7Ds2Tbkg4WmySRjnRSM0rSiRH8aGRtjmAkH+PwzqlxnKvY49W&#10;OGwORGBhoyKCxVcb0xzXjnjLVgIZP4MPa3A4GpxRj8LBxD924JCM/KRxM6c57gcqLTnjMvXN3d5s&#10;bm9As86gHllwlJycx5D0GcekzcMumFaEOJgrmbODkkjzOss3au7WT1HXn8ziJwAAAP//AwBQSwME&#10;FAAGAAgAAAAhANpjE4vgAAAACgEAAA8AAABkcnMvZG93bnJldi54bWxMj8FOwzAQRO9I/IO1SNyo&#10;06iFNI1ToUgIcaRUwNGNt0maeB1itwl8PdsTnFajGc2+yTaT7cQZB984UjCfRSCQSmcaqhTs3p7u&#10;EhA+aDK6c4QKvtHDJr++ynRq3EiveN6GSnAJ+VQrqEPoUyl9WaPVfuZ6JPYObrA6sBwqaQY9crnt&#10;ZBxF99LqhvhDrXssaizb7ckq+DwW7eJr3vwcRtNWH7timbw/vyh1ezM9rkEEnMJfGC74jA45M+3d&#10;iYwXHeuHmLcEBavL5UC8ipcg9uwkiwhknsn/E/JfAAAA//8DAFBLAQItABQABgAIAAAAIQC2gziS&#10;/gAAAOEBAAATAAAAAAAAAAAAAAAAAAAAAABbQ29udGVudF9UeXBlc10ueG1sUEsBAi0AFAAGAAgA&#10;AAAhADj9If/WAAAAlAEAAAsAAAAAAAAAAAAAAAAALwEAAF9yZWxzLy5yZWxzUEsBAi0AFAAGAAgA&#10;AAAhAEjTxKlPAgAArAQAAA4AAAAAAAAAAAAAAAAALgIAAGRycy9lMm9Eb2MueG1sUEsBAi0AFAAG&#10;AAgAAAAhANpjE4vgAAAACgEAAA8AAAAAAAAAAAAAAAAAqQQAAGRycy9kb3ducmV2LnhtbFBLBQYA&#10;AAAABAAEAPMAAAC2BQAAAAA=&#10;" adj="10800" fillcolor="#70ad47 [3209]" strokecolor="#517e33" strokeweight="1pt">
                <v:stroke startarrowwidth="narrow" startarrowlength="short" endarrowwidth="narrow" endarrowlength="short"/>
                <v:textbox inset="2.53958mm,1.2694mm,2.53958mm,1.2694mm">
                  <w:txbxContent>
                    <w:p w14:paraId="2C593A18" w14:textId="77777777" w:rsidR="00C035DC" w:rsidRDefault="00000000">
                      <w:pPr>
                        <w:spacing w:line="275" w:lineRule="auto"/>
                        <w:jc w:val="center"/>
                        <w:textDirection w:val="btLr"/>
                      </w:pPr>
                      <w:r>
                        <w:rPr>
                          <w:color w:val="000000"/>
                        </w:rPr>
                        <w:t>F</w:t>
                      </w:r>
                      <w:r>
                        <w:rPr>
                          <w:color w:val="000000"/>
                          <w:sz w:val="16"/>
                        </w:rPr>
                        <w:t>2</w:t>
                      </w:r>
                    </w:p>
                  </w:txbxContent>
                </v:textbox>
              </v:shape>
            </w:pict>
          </mc:Fallback>
        </mc:AlternateContent>
      </w:r>
      <w:r>
        <w:rPr>
          <w:noProof/>
        </w:rPr>
        <mc:AlternateContent>
          <mc:Choice Requires="wpg">
            <w:drawing>
              <wp:anchor distT="0" distB="0" distL="114300" distR="114300" simplePos="0" relativeHeight="251673088" behindDoc="0" locked="0" layoutInCell="1" hidden="0" allowOverlap="1" wp14:anchorId="2AFB3981" wp14:editId="02D9E6C7">
                <wp:simplePos x="0" y="0"/>
                <wp:positionH relativeFrom="column">
                  <wp:posOffset>698500</wp:posOffset>
                </wp:positionH>
                <wp:positionV relativeFrom="paragraph">
                  <wp:posOffset>1651000</wp:posOffset>
                </wp:positionV>
                <wp:extent cx="495300" cy="233680"/>
                <wp:effectExtent l="0" t="0" r="0" b="0"/>
                <wp:wrapNone/>
                <wp:docPr id="283" name="Straight Arrow Connector 283"/>
                <wp:cNvGraphicFramePr/>
                <a:graphic xmlns:a="http://schemas.openxmlformats.org/drawingml/2006/main">
                  <a:graphicData uri="http://schemas.microsoft.com/office/word/2010/wordprocessingShape">
                    <wps:wsp>
                      <wps:cNvCnPr/>
                      <wps:spPr>
                        <a:xfrm>
                          <a:off x="5112638" y="3677448"/>
                          <a:ext cx="466725" cy="205105"/>
                        </a:xfrm>
                        <a:prstGeom prst="straightConnector1">
                          <a:avLst/>
                        </a:prstGeom>
                        <a:noFill/>
                        <a:ln w="28575" cap="flat" cmpd="sng">
                          <a:solidFill>
                            <a:srgbClr val="FFC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1651000</wp:posOffset>
                </wp:positionV>
                <wp:extent cx="495300" cy="233680"/>
                <wp:effectExtent b="0" l="0" r="0" t="0"/>
                <wp:wrapNone/>
                <wp:docPr id="283" name="image70.png"/>
                <a:graphic>
                  <a:graphicData uri="http://schemas.openxmlformats.org/drawingml/2006/picture">
                    <pic:pic>
                      <pic:nvPicPr>
                        <pic:cNvPr id="0" name="image70.png"/>
                        <pic:cNvPicPr preferRelativeResize="0"/>
                      </pic:nvPicPr>
                      <pic:blipFill>
                        <a:blip r:embed="rId71"/>
                        <a:srcRect/>
                        <a:stretch>
                          <a:fillRect/>
                        </a:stretch>
                      </pic:blipFill>
                      <pic:spPr>
                        <a:xfrm>
                          <a:off x="0" y="0"/>
                          <a:ext cx="495300" cy="233680"/>
                        </a:xfrm>
                        <a:prstGeom prst="rect"/>
                        <a:ln/>
                      </pic:spPr>
                    </pic:pic>
                  </a:graphicData>
                </a:graphic>
              </wp:anchor>
            </w:drawing>
          </mc:Fallback>
        </mc:AlternateContent>
      </w:r>
      <w:r>
        <w:rPr>
          <w:noProof/>
        </w:rPr>
        <mc:AlternateContent>
          <mc:Choice Requires="wps">
            <w:drawing>
              <wp:anchor distT="45720" distB="45720" distL="114300" distR="114300" simplePos="0" relativeHeight="251674112" behindDoc="0" locked="0" layoutInCell="1" hidden="0" allowOverlap="1" wp14:anchorId="7C771CC2" wp14:editId="00972EBA">
                <wp:simplePos x="0" y="0"/>
                <wp:positionH relativeFrom="column">
                  <wp:posOffset>-38099</wp:posOffset>
                </wp:positionH>
                <wp:positionV relativeFrom="paragraph">
                  <wp:posOffset>1176020</wp:posOffset>
                </wp:positionV>
                <wp:extent cx="769620" cy="1417320"/>
                <wp:effectExtent l="0" t="0" r="0" b="0"/>
                <wp:wrapNone/>
                <wp:docPr id="281" name="Rectangle 281"/>
                <wp:cNvGraphicFramePr/>
                <a:graphic xmlns:a="http://schemas.openxmlformats.org/drawingml/2006/main">
                  <a:graphicData uri="http://schemas.microsoft.com/office/word/2010/wordprocessingShape">
                    <wps:wsp>
                      <wps:cNvSpPr/>
                      <wps:spPr>
                        <a:xfrm>
                          <a:off x="4967540" y="3077690"/>
                          <a:ext cx="756920" cy="140462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57306768" w14:textId="77777777" w:rsidR="00C035DC" w:rsidRDefault="00000000">
                            <w:pPr>
                              <w:spacing w:line="275" w:lineRule="auto"/>
                              <w:textDirection w:val="btLr"/>
                            </w:pPr>
                            <w:r>
                              <w:rPr>
                                <w:color w:val="000000"/>
                              </w:rPr>
                              <w:t>Point de pivot</w:t>
                            </w:r>
                          </w:p>
                        </w:txbxContent>
                      </wps:txbx>
                      <wps:bodyPr spcFirstLastPara="1" wrap="square" lIns="91425" tIns="45700" rIns="91425" bIns="45700" anchor="t" anchorCtr="0">
                        <a:noAutofit/>
                      </wps:bodyPr>
                    </wps:wsp>
                  </a:graphicData>
                </a:graphic>
              </wp:anchor>
            </w:drawing>
          </mc:Choice>
          <mc:Fallback>
            <w:pict>
              <v:rect w14:anchorId="7C771CC2" id="Rectangle 281" o:spid="_x0000_s1059" style="position:absolute;left:0;text-align:left;margin-left:-3pt;margin-top:92.6pt;width:60.6pt;height:111.6pt;z-index:2516741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BXJwIAAFYEAAAOAAAAZHJzL2Uyb0RvYy54bWysVNuO2jAQfa/Uf7D8XnIhwBIRVtVSqkqr&#10;dqVtP2BwHGLJt9qGhL/v2NCFbStVqsqDGceTM2eOz2R1PypJjtx5YXRDi0lOCdfMtELvG/rt6/bd&#10;HSU+gG5BGs0beuKe3q/fvlkNtual6Y1suSMIon092Ib2Idg6yzzruQI/MZZrPOyMUxBw6/ZZ62BA&#10;dCWzMs/n2WBca51h3Ht8ujkf0nXC7zrOwpeu8zwQ2VDkFtLq0rqLa7ZeQb13YHvBLjTgH1goEBqL&#10;vkBtIAA5OPEblBLMGW+6MGFGZabrBOOpB+ymyH/p5rkHy1MvKI63LzL5/wfLPh+f7ZNDGQbra49h&#10;7GLsnIr/yI+MDa2W88WsQvlODZ3mi8V8eRGOj4EwTFjM5ssSzxkmFFVezXGDkNkVyTofPnKjSAwa&#10;6vBikl5wfPThnPozJRb2Rop2K6RMm2gG/iAdOQJeowzFBfxVltRkwOrlIo9EAL3USQgYKts21Ot9&#10;qvfqleSyKzAwxnUo/wQeuW3A92cGCSSmQa1EQP9KoRp6l8ff+XHPof2gWxJOFk2v0fo0svOKEslx&#10;UDBIrwcQ8u95qKPUKOf1imIUxt1IBPY2nUaw+Ghn2tOTI96yrUDGj+DDEzg0dIHl0eRY+PsBHJKR&#10;nzS6aFlU5QynIm2qWZLO3Z7sbk9As97g7KCo5/AhpEmKOmjz/hBMJ9JdXqlcSKN5kxsugxan43af&#10;sq6fg/UPAAAA//8DAFBLAwQUAAYACAAAACEAjPxzzd0AAAAKAQAADwAAAGRycy9kb3ducmV2Lnht&#10;bEyPzU7DMBCE70i8g7VI3Fq7aVqFEKdCSAhxbOABtvaSRPVPFLtJeHucE9x2d0az31SnxRo20Rh6&#10;7yTstgIYOeV171oJX59vmwJYiOg0Gu9Iwg8FONX3dxWW2s/uTFMTW5ZCXChRQhfjUHIeVEcWw9YP&#10;5JL27UeLMa1jy/WIcwq3hmdCHLnF3qUPHQ702pG6NjcrQVwPH2Yp9nnfzBOeldpPT9m7lI8Py8sz&#10;sEhL/DPDip/QoU5MF39zOjAjYXNMVWK6F4cM2GrYrcNFQi6KHHhd8f8V6l8AAAD//wMAUEsBAi0A&#10;FAAGAAgAAAAhALaDOJL+AAAA4QEAABMAAAAAAAAAAAAAAAAAAAAAAFtDb250ZW50X1R5cGVzXS54&#10;bWxQSwECLQAUAAYACAAAACEAOP0h/9YAAACUAQAACwAAAAAAAAAAAAAAAAAvAQAAX3JlbHMvLnJl&#10;bHNQSwECLQAUAAYACAAAACEA9BiwVycCAABWBAAADgAAAAAAAAAAAAAAAAAuAgAAZHJzL2Uyb0Rv&#10;Yy54bWxQSwECLQAUAAYACAAAACEAjPxzzd0AAAAKAQAADwAAAAAAAAAAAAAAAACBBAAAZHJzL2Rv&#10;d25yZXYueG1sUEsFBgAAAAAEAAQA8wAAAIsFAAAAAA==&#10;" fillcolor="white [3201]" strokecolor="#ed7d31 [3205]" strokeweight="1pt">
                <v:stroke startarrowwidth="narrow" startarrowlength="short" endarrowwidth="narrow" endarrowlength="short"/>
                <v:textbox inset="2.53958mm,1.2694mm,2.53958mm,1.2694mm">
                  <w:txbxContent>
                    <w:p w14:paraId="57306768" w14:textId="77777777" w:rsidR="00C035DC" w:rsidRDefault="00000000">
                      <w:pPr>
                        <w:spacing w:line="275" w:lineRule="auto"/>
                        <w:textDirection w:val="btLr"/>
                      </w:pPr>
                      <w:r>
                        <w:rPr>
                          <w:color w:val="000000"/>
                        </w:rPr>
                        <w:t>Point de pivot</w:t>
                      </w:r>
                    </w:p>
                  </w:txbxContent>
                </v:textbox>
              </v:rect>
            </w:pict>
          </mc:Fallback>
        </mc:AlternateContent>
      </w:r>
      <w:r>
        <w:rPr>
          <w:noProof/>
        </w:rPr>
        <mc:AlternateContent>
          <mc:Choice Requires="wpg">
            <w:drawing>
              <wp:anchor distT="0" distB="0" distL="114300" distR="114300" simplePos="0" relativeHeight="251675136" behindDoc="0" locked="0" layoutInCell="1" hidden="0" allowOverlap="1" wp14:anchorId="42E83D82" wp14:editId="628C76F2">
                <wp:simplePos x="0" y="0"/>
                <wp:positionH relativeFrom="column">
                  <wp:posOffset>812800</wp:posOffset>
                </wp:positionH>
                <wp:positionV relativeFrom="paragraph">
                  <wp:posOffset>850900</wp:posOffset>
                </wp:positionV>
                <wp:extent cx="742950" cy="704850"/>
                <wp:effectExtent l="0" t="0" r="0" b="0"/>
                <wp:wrapNone/>
                <wp:docPr id="274" name="Straight Arrow Connector 274"/>
                <wp:cNvGraphicFramePr/>
                <a:graphic xmlns:a="http://schemas.openxmlformats.org/drawingml/2006/main">
                  <a:graphicData uri="http://schemas.microsoft.com/office/word/2010/wordprocessingShape">
                    <wps:wsp>
                      <wps:cNvCnPr/>
                      <wps:spPr>
                        <a:xfrm>
                          <a:off x="4979288" y="3432338"/>
                          <a:ext cx="733425" cy="6953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850900</wp:posOffset>
                </wp:positionV>
                <wp:extent cx="742950" cy="704850"/>
                <wp:effectExtent b="0" l="0" r="0" t="0"/>
                <wp:wrapNone/>
                <wp:docPr id="274" name="image60.png"/>
                <a:graphic>
                  <a:graphicData uri="http://schemas.openxmlformats.org/drawingml/2006/picture">
                    <pic:pic>
                      <pic:nvPicPr>
                        <pic:cNvPr id="0" name="image60.png"/>
                        <pic:cNvPicPr preferRelativeResize="0"/>
                      </pic:nvPicPr>
                      <pic:blipFill>
                        <a:blip r:embed="rId73"/>
                        <a:srcRect/>
                        <a:stretch>
                          <a:fillRect/>
                        </a:stretch>
                      </pic:blipFill>
                      <pic:spPr>
                        <a:xfrm>
                          <a:off x="0" y="0"/>
                          <a:ext cx="742950" cy="704850"/>
                        </a:xfrm>
                        <a:prstGeom prst="rect"/>
                        <a:ln/>
                      </pic:spPr>
                    </pic:pic>
                  </a:graphicData>
                </a:graphic>
              </wp:anchor>
            </w:drawing>
          </mc:Fallback>
        </mc:AlternateContent>
      </w:r>
    </w:p>
    <w:p w14:paraId="0F7483D8" w14:textId="77777777" w:rsidR="00C035DC" w:rsidRDefault="00000000">
      <w:pPr>
        <w:spacing w:before="0" w:after="0" w:line="240" w:lineRule="auto"/>
      </w:pPr>
      <w:r>
        <w:br w:type="page"/>
      </w:r>
      <w:r>
        <w:rPr>
          <w:noProof/>
        </w:rPr>
        <mc:AlternateContent>
          <mc:Choice Requires="wps">
            <w:drawing>
              <wp:anchor distT="45720" distB="45720" distL="114300" distR="114300" simplePos="0" relativeHeight="251676160" behindDoc="0" locked="0" layoutInCell="1" hidden="0" allowOverlap="1" wp14:anchorId="41BC1B99" wp14:editId="687B95D2">
                <wp:simplePos x="0" y="0"/>
                <wp:positionH relativeFrom="column">
                  <wp:posOffset>127000</wp:posOffset>
                </wp:positionH>
                <wp:positionV relativeFrom="paragraph">
                  <wp:posOffset>375920</wp:posOffset>
                </wp:positionV>
                <wp:extent cx="1260475" cy="327025"/>
                <wp:effectExtent l="0" t="0" r="0" b="0"/>
                <wp:wrapNone/>
                <wp:docPr id="260" name="Rectangle 260"/>
                <wp:cNvGraphicFramePr/>
                <a:graphic xmlns:a="http://schemas.openxmlformats.org/drawingml/2006/main">
                  <a:graphicData uri="http://schemas.microsoft.com/office/word/2010/wordprocessingShape">
                    <wps:wsp>
                      <wps:cNvSpPr/>
                      <wps:spPr>
                        <a:xfrm>
                          <a:off x="4722113" y="3622838"/>
                          <a:ext cx="1247775" cy="3143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9717B3E" w14:textId="77777777" w:rsidR="00C035DC" w:rsidRDefault="00000000">
                            <w:pPr>
                              <w:spacing w:line="275" w:lineRule="auto"/>
                              <w:textDirection w:val="btLr"/>
                            </w:pPr>
                            <w:r>
                              <w:rPr>
                                <w:color w:val="000000"/>
                              </w:rPr>
                              <w:t>Poids le plus lourd</w:t>
                            </w:r>
                          </w:p>
                        </w:txbxContent>
                      </wps:txbx>
                      <wps:bodyPr spcFirstLastPara="1" wrap="square" lIns="91425" tIns="45700" rIns="91425" bIns="45700" anchor="t" anchorCtr="0">
                        <a:noAutofit/>
                      </wps:bodyPr>
                    </wps:wsp>
                  </a:graphicData>
                </a:graphic>
              </wp:anchor>
            </w:drawing>
          </mc:Choice>
          <mc:Fallback>
            <w:pict>
              <v:rect w14:anchorId="41BC1B99" id="Rectangle 260" o:spid="_x0000_s1060" style="position:absolute;margin-left:10pt;margin-top:29.6pt;width:99.25pt;height:25.75pt;z-index:2516761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4XJAIAAFIEAAAOAAAAZHJzL2Uyb0RvYy54bWysVNuO0zAQfUfiHyy/01yabkvVdIW2FCGt&#10;oNLCB0wdp7HwDdtt0r9n7JRtF5CQEHlwxvbkzJmZM1ndD0qSE3deGF3TYpJTwjUzjdCHmn79sn2z&#10;oMQH0A1Io3lNz9zT+/XrV6veLnlpOiMb7giCaL/sbU27EOwyyzzruAI/MZZrvGyNUxBw6w5Z46BH&#10;dCWzMs/vst64xjrDuPd4uhkv6Trhty1n4XPbeh6IrClyC2l1ad3HNVuvYHlwYDvBLjTgH1goEBqD&#10;PkNtIAA5OvEblBLMGW/aMGFGZaZtBeMpB8ymyH/J5qkDy1MuWBxvn8vk/x8s+3R6sjuHZeitX3o0&#10;YxZD61R8Iz8y1LSal2VRTCk513R6V5aL6WIsHB8CYehQlNV8Pp9RwqJHUU3LWXTIrkjW+fCBG0Wi&#10;UVOHjUn1gtOjD6PrT5cY2Bspmq2QMm2iGPiDdOQE2EYZigv4Cy+pSR+ZzHPsMwPUUishoKlsU1Ov&#10;Dynei0+Syq7Azbc/AkdeG/DdGD0BjNkrEVC7UqiaLvL4jMcdh+a9bkg4WxS8RtnTyMwrSiTHIUEj&#10;qS6AkH/3wxpKjaW8tidaYdgPRGBe0yqCxaO9ac47R7xlW4GMH8GHHTgUc4HhUeAY+PsRHJKRHzUq&#10;6G1RYZdISJtqlsrmbm/2tzegWWdwbrCgo/kQ0hTF/mjz7hhMK1Ifr1QupFG4SQmXIYuTcbtPXtdf&#10;wfoHAAAA//8DAFBLAwQUAAYACAAAACEA8M/IZd0AAAAJAQAADwAAAGRycy9kb3ducmV2LnhtbEyP&#10;wU7DMBBE70j9B2uRuFEnkVraEKeqWsGlQigF7m68xBHxOoqdNvw921M5rmb05m2xmVwnzjiE1pOC&#10;dJ6AQKq9aalR8Pnx8rgCEaImoztPqOAXA2zK2V2hc+MvVOH5GBvBEAq5VmBj7HMpQ23R6TD3PRJn&#10;335wOvI5NNIM+sJw18ksSZbS6ZZ4weoedxbrn+PoFFRUvx3Iht0h3e6XX9V7Ftbjq1IP99P2GUTE&#10;Kd7KcNVndSjZ6eRHMkF0CpjOTQWLdQaC8yxdLUCcuJgmTyDLQv7/oPwDAAD//wMAUEsBAi0AFAAG&#10;AAgAAAAhALaDOJL+AAAA4QEAABMAAAAAAAAAAAAAAAAAAAAAAFtDb250ZW50X1R5cGVzXS54bWxQ&#10;SwECLQAUAAYACAAAACEAOP0h/9YAAACUAQAACwAAAAAAAAAAAAAAAAAvAQAAX3JlbHMvLnJlbHNQ&#10;SwECLQAUAAYACAAAACEAb8tOFyQCAABSBAAADgAAAAAAAAAAAAAAAAAuAgAAZHJzL2Uyb0RvYy54&#10;bWxQSwECLQAUAAYACAAAACEA8M/IZd0AAAAJ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39717B3E" w14:textId="77777777" w:rsidR="00C035DC" w:rsidRDefault="00000000">
                      <w:pPr>
                        <w:spacing w:line="275" w:lineRule="auto"/>
                        <w:textDirection w:val="btLr"/>
                      </w:pPr>
                      <w:r>
                        <w:rPr>
                          <w:color w:val="000000"/>
                        </w:rPr>
                        <w:t>Poids le plus lourd</w:t>
                      </w:r>
                    </w:p>
                  </w:txbxContent>
                </v:textbox>
              </v:rect>
            </w:pict>
          </mc:Fallback>
        </mc:AlternateContent>
      </w:r>
    </w:p>
    <w:p w14:paraId="03F2B623" w14:textId="77777777" w:rsidR="00C035DC" w:rsidRDefault="00000000">
      <w:pPr>
        <w:pStyle w:val="Heading2"/>
      </w:pPr>
      <w:r>
        <w:t>construire DE L’ÉQUIPEMENT DE FITNESS</w:t>
      </w:r>
    </w:p>
    <w:p w14:paraId="114206D4" w14:textId="77777777" w:rsidR="00C035DC" w:rsidRDefault="00000000">
      <w:r>
        <w:t xml:space="preserve"> C’est un bon exemple d’effet de levier. </w:t>
      </w:r>
      <w:r>
        <w:rPr>
          <w:noProof/>
        </w:rPr>
        <w:drawing>
          <wp:anchor distT="0" distB="0" distL="114300" distR="114300" simplePos="0" relativeHeight="251677184" behindDoc="0" locked="0" layoutInCell="1" hidden="0" allowOverlap="1" wp14:anchorId="682F7FF0" wp14:editId="014C148D">
            <wp:simplePos x="0" y="0"/>
            <wp:positionH relativeFrom="column">
              <wp:posOffset>4610100</wp:posOffset>
            </wp:positionH>
            <wp:positionV relativeFrom="paragraph">
              <wp:posOffset>116840</wp:posOffset>
            </wp:positionV>
            <wp:extent cx="1121410" cy="1514475"/>
            <wp:effectExtent l="0" t="0" r="0" b="0"/>
            <wp:wrapSquare wrapText="bothSides" distT="0" distB="0" distL="114300" distR="114300"/>
            <wp:docPr id="305" name="image17.png"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device&#10;&#10;Description automatically generated"/>
                    <pic:cNvPicPr preferRelativeResize="0"/>
                  </pic:nvPicPr>
                  <pic:blipFill>
                    <a:blip r:embed="rId74"/>
                    <a:srcRect/>
                    <a:stretch>
                      <a:fillRect/>
                    </a:stretch>
                  </pic:blipFill>
                  <pic:spPr>
                    <a:xfrm>
                      <a:off x="0" y="0"/>
                      <a:ext cx="1121410" cy="1514475"/>
                    </a:xfrm>
                    <a:prstGeom prst="rect">
                      <a:avLst/>
                    </a:prstGeom>
                    <a:ln/>
                  </pic:spPr>
                </pic:pic>
              </a:graphicData>
            </a:graphic>
          </wp:anchor>
        </w:drawing>
      </w:r>
    </w:p>
    <w:p w14:paraId="2D0CA9A4" w14:textId="77777777" w:rsidR="00C035DC" w:rsidRDefault="00C035DC"/>
    <w:p w14:paraId="59D4BC03" w14:textId="77777777" w:rsidR="00C035DC" w:rsidRDefault="00C035DC"/>
    <w:p w14:paraId="513DAB36" w14:textId="77777777" w:rsidR="00C035DC" w:rsidRDefault="00C035DC"/>
    <w:p w14:paraId="45DE1494" w14:textId="77777777" w:rsidR="00C035DC" w:rsidRDefault="00C035DC"/>
    <w:p w14:paraId="73C8430F" w14:textId="77777777" w:rsidR="00C035DC" w:rsidRDefault="00000000">
      <w:r>
        <w:t>Nous avons besoin des parties suivantes:</w:t>
      </w:r>
    </w:p>
    <w:p w14:paraId="64C199B9" w14:textId="77777777" w:rsidR="00C035DC" w:rsidRDefault="00000000">
      <w:r>
        <w:rPr>
          <w:noProof/>
        </w:rPr>
        <w:drawing>
          <wp:inline distT="0" distB="0" distL="0" distR="0" wp14:anchorId="5EBD0A16" wp14:editId="1538D5EC">
            <wp:extent cx="5731510" cy="1529715"/>
            <wp:effectExtent l="0" t="0" r="0" b="0"/>
            <wp:docPr id="327" name="image4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Diagram&#10;&#10;Description automatically generated"/>
                    <pic:cNvPicPr preferRelativeResize="0"/>
                  </pic:nvPicPr>
                  <pic:blipFill>
                    <a:blip r:embed="rId75"/>
                    <a:srcRect/>
                    <a:stretch>
                      <a:fillRect/>
                    </a:stretch>
                  </pic:blipFill>
                  <pic:spPr>
                    <a:xfrm>
                      <a:off x="0" y="0"/>
                      <a:ext cx="5731510" cy="1529715"/>
                    </a:xfrm>
                    <a:prstGeom prst="rect">
                      <a:avLst/>
                    </a:prstGeom>
                    <a:ln/>
                  </pic:spPr>
                </pic:pic>
              </a:graphicData>
            </a:graphic>
          </wp:inline>
        </w:drawing>
      </w:r>
    </w:p>
    <w:p w14:paraId="72333109" w14:textId="77777777" w:rsidR="00C035DC" w:rsidRDefault="00000000">
      <w:r>
        <w:t>Construisez les prochaines étapes maintenant:</w:t>
      </w:r>
    </w:p>
    <w:p w14:paraId="30ED1683" w14:textId="77777777" w:rsidR="00C035DC" w:rsidRDefault="00000000">
      <w:r>
        <w:rPr>
          <w:noProof/>
        </w:rPr>
        <w:drawing>
          <wp:anchor distT="0" distB="0" distL="114300" distR="114300" simplePos="0" relativeHeight="251678208" behindDoc="0" locked="0" layoutInCell="1" hidden="0" allowOverlap="1" wp14:anchorId="40737B34" wp14:editId="294A43C6">
            <wp:simplePos x="0" y="0"/>
            <wp:positionH relativeFrom="column">
              <wp:posOffset>-372190</wp:posOffset>
            </wp:positionH>
            <wp:positionV relativeFrom="paragraph">
              <wp:posOffset>91815</wp:posOffset>
            </wp:positionV>
            <wp:extent cx="3562350" cy="2435225"/>
            <wp:effectExtent l="0" t="0" r="0" b="0"/>
            <wp:wrapNone/>
            <wp:docPr id="320" name="image35.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5.png" descr="Text, whiteboard&#10;&#10;Description automatically generated with medium confidence"/>
                    <pic:cNvPicPr preferRelativeResize="0"/>
                  </pic:nvPicPr>
                  <pic:blipFill>
                    <a:blip r:embed="rId76"/>
                    <a:srcRect/>
                    <a:stretch>
                      <a:fillRect/>
                    </a:stretch>
                  </pic:blipFill>
                  <pic:spPr>
                    <a:xfrm>
                      <a:off x="0" y="0"/>
                      <a:ext cx="3562350" cy="2435225"/>
                    </a:xfrm>
                    <a:prstGeom prst="rect">
                      <a:avLst/>
                    </a:prstGeom>
                    <a:ln/>
                  </pic:spPr>
                </pic:pic>
              </a:graphicData>
            </a:graphic>
          </wp:anchor>
        </w:drawing>
      </w:r>
    </w:p>
    <w:p w14:paraId="12857D54" w14:textId="77777777" w:rsidR="00C035DC" w:rsidRDefault="00000000">
      <w:pPr>
        <w:spacing w:before="0" w:after="0" w:line="240" w:lineRule="auto"/>
      </w:pPr>
      <w:r>
        <w:t xml:space="preserve">   </w:t>
      </w:r>
    </w:p>
    <w:p w14:paraId="2625BBE9" w14:textId="77777777" w:rsidR="00C035DC" w:rsidRDefault="00C035DC">
      <w:pPr>
        <w:spacing w:before="0" w:after="0" w:line="240" w:lineRule="auto"/>
      </w:pPr>
    </w:p>
    <w:p w14:paraId="10A69C8F" w14:textId="77777777" w:rsidR="00C035DC" w:rsidRDefault="00C035DC">
      <w:pPr>
        <w:spacing w:before="0" w:after="0" w:line="240" w:lineRule="auto"/>
      </w:pPr>
    </w:p>
    <w:p w14:paraId="62D0D54A" w14:textId="77777777" w:rsidR="00C035DC" w:rsidRDefault="00C035DC">
      <w:pPr>
        <w:spacing w:before="0" w:after="0" w:line="240" w:lineRule="auto"/>
      </w:pPr>
    </w:p>
    <w:p w14:paraId="009372B2" w14:textId="77777777" w:rsidR="00C035DC" w:rsidRDefault="00C035DC">
      <w:pPr>
        <w:spacing w:before="0" w:after="0" w:line="240" w:lineRule="auto"/>
      </w:pPr>
    </w:p>
    <w:p w14:paraId="33A3BEFA" w14:textId="77777777" w:rsidR="00C035DC" w:rsidRDefault="00C035DC">
      <w:pPr>
        <w:spacing w:before="0" w:after="0" w:line="240" w:lineRule="auto"/>
      </w:pPr>
    </w:p>
    <w:p w14:paraId="2BE24C06" w14:textId="77777777" w:rsidR="00C035DC" w:rsidRDefault="00000000">
      <w:pPr>
        <w:spacing w:before="0" w:after="0" w:line="240" w:lineRule="auto"/>
      </w:pPr>
      <w:r>
        <w:br w:type="page"/>
      </w:r>
      <w:r>
        <w:pict w14:anchorId="2116BA27">
          <v:shape id="Ink 48" o:spid="_x0000_s1027" type="#_x0000_t75" style="position:absolute;margin-left:198.4pt;margin-top:190.25pt;width:1.45pt;height:1.45pt;z-index:25169561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mz58AQAAKAMAAA4AAABkcnMvZTJvRG9jLnhtbJxSy07DMBC8I/EP&#10;lu80SakQRE16oELqgdIDfIDr2I1F7I3WbtP+PZs2oSkIIfUS7SOendnZ6WxvK7ZT6A24jCejmDPl&#10;JBTGbTL+8f5y98iZD8IVogKnMn5Qns/y25tpU6dqDCVUhUJGIM6nTZ3xMoQ6jSIvS2WFH0GtHDU1&#10;oBWBUtxEBYqG0G0VjeP4IWoAixpBKu+pOj81eX7E11rJ8Ka1V4FVGX+KY6IX+gD7YN0FUT4V6QZF&#10;XRrZURJXMLLCOCLwDTUXQbAtml9Q1kgEDzqMJNgItDZSHfWQsiT+oWzhPltVyURuMZXggnJhJTD0&#10;uzs2rhlhK87WzSsU5I7YBuAdIq3nfzNOpOcgt5b4nBxBVYlA5+BLU3vOMDVFxnFRJGf+bvd8VrDC&#10;s67lboWs/X9Cd+OEJU4knFFG5vTil5evqRN1rb9w9xpt6wjRZfuM0xUc2u/RcLUPTFLx/oHKkupt&#10;MMA8ve0nDDZPYy88HuYtpcGB518AAAD//wMAUEsDBBQABgAIAAAAIQDjscH2xAEAADcEAAAQAAAA&#10;ZHJzL2luay9pbmsxLnhtbKRTwW6cMBC9R+o/WM4hlywYh2i3KGxOiVSpkaImkdojgQlYwfbKNmH3&#10;7zsY8K5Uekh7QWbG8+a9N+Ob271syQcYK7TKaRIxSkCVuhKqzunL8/1qQ4l1haqKVivI6QEsvd1+&#10;ObsR6l22GX4JIig7nGSb08a5XRbHfd9H/VWkTR1zxq7ib+r94TvdTlUVvAklHLa0c6jUysHeDWCZ&#10;qHJauj0L9xH7SXemhJAeIqY83nCmKOFeG1m4gNgUSkFLVCGR909K3GGHB4F9ajCUSIGCVzxK0nW6&#10;ufuKgWKf05P/DilaZCJpvIz56z8xY+9Z9nfuj0bvwDgBR5tGUVPiQMrx3+sbhRqwuu0Gbyn5KNoO&#10;JSeM4VgnOUm8IOhPPNT2ObxJzETolPmUCUOczXRCAq6W3IWpOos8h/CTM34BOeN8xdJVwp95krF1&#10;xtPoepMOA5n7jXszY76azjYB79UcN8Rngs5RWy8q1wSbWMSug02nJi2VNiDqxv1bbalbjQs4Tef8&#10;bp1w7jWN+7DUTtRKG3jE4drOQKhNTpzwZcGXhSfm94xMD+0HvOX03L8y4ivHgHeMEXZ5wS7Y7LEv&#10;DMhIcvsbAAD//wMAUEsDBBQABgAIAAAAIQC0QJyy3gAAAAsBAAAPAAAAZHJzL2Rvd25yZXYueG1s&#10;TI9NT4NAEIbvJv6HzZh4swtSKiBLY0xsTG9Wm16n7ApEdpaw24L/3unJ3ubjzTPPlOvZ9uJsRt85&#10;UhAvIhCGaqc7ahR8fb49ZCB8QNLYOzIKfo2HdXV7U2Kh3UQf5rwLjWAI+QIVtCEMhZS+bo1Fv3CD&#10;Id59u9Fi4HZspB5xYrjt5WMUraTFjvhCi4N5bU39sztZpuB+2nq5STdZnMTvqaNtvDwodX83vzyD&#10;CGYO/2G46LM6VOx0dCfSXvQKknzF6oGLLEpBcCLJ8ycQx8skWYKsSnn9Q/U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N+qbPnwBAAAoAwAADgAAAAAAAAAA&#10;AAAAAAA8AgAAZHJzL2Uyb0RvYy54bWxQSwECLQAUAAYACAAAACEA47HB9sQBAAA3BAAAEAAAAAAA&#10;AAAAAAAAAADkAwAAZHJzL2luay9pbmsxLnhtbFBLAQItABQABgAIAAAAIQC0QJyy3gAAAAsBAAAP&#10;AAAAAAAAAAAAAAAAANYFAABkcnMvZG93bnJldi54bWxQSwECLQAUAAYACAAAACEAeRi8nb8AAAAh&#10;AQAAGQAAAAAAAAAAAAAAAADhBgAAZHJzL19yZWxzL2Uyb0RvYy54bWwucmVsc1BLBQYAAAAABgAG&#10;AHgBAADXBwAAAAA=&#10;">
            <v:imagedata r:id="rId56" o:title=""/>
            <w10:wrap anchorx="margin"/>
          </v:shape>
        </w:pict>
      </w:r>
      <w:r>
        <w:rPr>
          <w:noProof/>
        </w:rPr>
        <w:drawing>
          <wp:anchor distT="0" distB="0" distL="114300" distR="114300" simplePos="0" relativeHeight="251679232" behindDoc="0" locked="0" layoutInCell="1" hidden="0" allowOverlap="1" wp14:anchorId="7FF03EFC" wp14:editId="3EAD3B10">
            <wp:simplePos x="0" y="0"/>
            <wp:positionH relativeFrom="column">
              <wp:posOffset>3482660</wp:posOffset>
            </wp:positionH>
            <wp:positionV relativeFrom="paragraph">
              <wp:posOffset>1127132</wp:posOffset>
            </wp:positionV>
            <wp:extent cx="2536825" cy="2355215"/>
            <wp:effectExtent l="0" t="0" r="0" b="0"/>
            <wp:wrapSquare wrapText="bothSides" distT="0" distB="0" distL="114300" distR="114300"/>
            <wp:docPr id="3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7"/>
                    <a:srcRect/>
                    <a:stretch>
                      <a:fillRect/>
                    </a:stretch>
                  </pic:blipFill>
                  <pic:spPr>
                    <a:xfrm>
                      <a:off x="0" y="0"/>
                      <a:ext cx="2536825" cy="2355215"/>
                    </a:xfrm>
                    <a:prstGeom prst="rect">
                      <a:avLst/>
                    </a:prstGeom>
                    <a:ln/>
                  </pic:spPr>
                </pic:pic>
              </a:graphicData>
            </a:graphic>
          </wp:anchor>
        </w:drawing>
      </w:r>
    </w:p>
    <w:p w14:paraId="238B40EF" w14:textId="77777777" w:rsidR="00C035DC" w:rsidRDefault="00000000">
      <w:pPr>
        <w:spacing w:before="0" w:after="0" w:line="240" w:lineRule="auto"/>
      </w:pPr>
      <w:r>
        <w:rPr>
          <w:noProof/>
        </w:rPr>
        <w:drawing>
          <wp:inline distT="0" distB="0" distL="0" distR="0" wp14:anchorId="16BFB5D9" wp14:editId="53B001EC">
            <wp:extent cx="4147161" cy="2917624"/>
            <wp:effectExtent l="0" t="0" r="0" b="0"/>
            <wp:docPr id="328" name="image47.png" descr="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Whiteboard&#10;&#10;Description automatically generated"/>
                    <pic:cNvPicPr preferRelativeResize="0"/>
                  </pic:nvPicPr>
                  <pic:blipFill>
                    <a:blip r:embed="rId78"/>
                    <a:srcRect/>
                    <a:stretch>
                      <a:fillRect/>
                    </a:stretch>
                  </pic:blipFill>
                  <pic:spPr>
                    <a:xfrm>
                      <a:off x="0" y="0"/>
                      <a:ext cx="4147161" cy="2917624"/>
                    </a:xfrm>
                    <a:prstGeom prst="rect">
                      <a:avLst/>
                    </a:prstGeom>
                    <a:ln/>
                  </pic:spPr>
                </pic:pic>
              </a:graphicData>
            </a:graphic>
          </wp:inline>
        </w:drawing>
      </w:r>
      <w:r>
        <w:rPr>
          <w:noProof/>
        </w:rPr>
        <w:drawing>
          <wp:anchor distT="0" distB="0" distL="114300" distR="114300" simplePos="0" relativeHeight="251680256" behindDoc="0" locked="0" layoutInCell="1" hidden="0" allowOverlap="1" wp14:anchorId="2246AE80" wp14:editId="0CA13055">
            <wp:simplePos x="0" y="0"/>
            <wp:positionH relativeFrom="column">
              <wp:posOffset>4048125</wp:posOffset>
            </wp:positionH>
            <wp:positionV relativeFrom="paragraph">
              <wp:posOffset>238125</wp:posOffset>
            </wp:positionV>
            <wp:extent cx="941070" cy="1266825"/>
            <wp:effectExtent l="38100" t="38100" r="38100" b="38100"/>
            <wp:wrapNone/>
            <wp:docPr id="323" name="image41.pn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Text, whiteboard&#10;&#10;Description automatically generated"/>
                    <pic:cNvPicPr preferRelativeResize="0"/>
                  </pic:nvPicPr>
                  <pic:blipFill>
                    <a:blip r:embed="rId79"/>
                    <a:srcRect/>
                    <a:stretch>
                      <a:fillRect/>
                    </a:stretch>
                  </pic:blipFill>
                  <pic:spPr>
                    <a:xfrm>
                      <a:off x="0" y="0"/>
                      <a:ext cx="941070" cy="1266825"/>
                    </a:xfrm>
                    <a:prstGeom prst="rect">
                      <a:avLst/>
                    </a:prstGeom>
                    <a:ln w="38100">
                      <a:solidFill>
                        <a:srgbClr val="000000"/>
                      </a:solidFill>
                      <a:prstDash val="solid"/>
                    </a:ln>
                  </pic:spPr>
                </pic:pic>
              </a:graphicData>
            </a:graphic>
          </wp:anchor>
        </w:drawing>
      </w:r>
    </w:p>
    <w:p w14:paraId="3046DC3E" w14:textId="77777777" w:rsidR="00C035DC" w:rsidRDefault="00000000">
      <w:pPr>
        <w:spacing w:before="0" w:after="0" w:line="240" w:lineRule="auto"/>
      </w:pPr>
      <w:r>
        <w:rPr>
          <w:noProof/>
        </w:rPr>
        <w:drawing>
          <wp:anchor distT="0" distB="0" distL="114300" distR="114300" simplePos="0" relativeHeight="251681280" behindDoc="0" locked="0" layoutInCell="1" hidden="0" allowOverlap="1" wp14:anchorId="1EC7D977" wp14:editId="73EE60A0">
            <wp:simplePos x="0" y="0"/>
            <wp:positionH relativeFrom="column">
              <wp:posOffset>1932796</wp:posOffset>
            </wp:positionH>
            <wp:positionV relativeFrom="paragraph">
              <wp:posOffset>76200</wp:posOffset>
            </wp:positionV>
            <wp:extent cx="4155616" cy="2935543"/>
            <wp:effectExtent l="0" t="0" r="0" b="0"/>
            <wp:wrapNone/>
            <wp:docPr id="316" name="image32.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2.png" descr="Text&#10;&#10;Description automatically generated with low confidence"/>
                    <pic:cNvPicPr preferRelativeResize="0"/>
                  </pic:nvPicPr>
                  <pic:blipFill>
                    <a:blip r:embed="rId80"/>
                    <a:srcRect/>
                    <a:stretch>
                      <a:fillRect/>
                    </a:stretch>
                  </pic:blipFill>
                  <pic:spPr>
                    <a:xfrm>
                      <a:off x="0" y="0"/>
                      <a:ext cx="4155616" cy="2935543"/>
                    </a:xfrm>
                    <a:prstGeom prst="rect">
                      <a:avLst/>
                    </a:prstGeom>
                    <a:ln/>
                  </pic:spPr>
                </pic:pic>
              </a:graphicData>
            </a:graphic>
          </wp:anchor>
        </w:drawing>
      </w:r>
    </w:p>
    <w:p w14:paraId="297BF654" w14:textId="77777777" w:rsidR="00C035DC" w:rsidRDefault="00000000">
      <w:pPr>
        <w:spacing w:before="0" w:after="0" w:line="240" w:lineRule="auto"/>
      </w:pPr>
      <w:r>
        <w:t xml:space="preserve"> </w:t>
      </w:r>
      <w:r>
        <w:rPr>
          <w:noProof/>
        </w:rPr>
        <w:drawing>
          <wp:anchor distT="0" distB="0" distL="114300" distR="114300" simplePos="0" relativeHeight="251682304" behindDoc="0" locked="0" layoutInCell="1" hidden="0" allowOverlap="1" wp14:anchorId="1AFDD562" wp14:editId="16EFE2CD">
            <wp:simplePos x="0" y="0"/>
            <wp:positionH relativeFrom="column">
              <wp:posOffset>-457199</wp:posOffset>
            </wp:positionH>
            <wp:positionV relativeFrom="paragraph">
              <wp:posOffset>2931160</wp:posOffset>
            </wp:positionV>
            <wp:extent cx="5272886" cy="3422761"/>
            <wp:effectExtent l="0" t="0" r="0" b="0"/>
            <wp:wrapNone/>
            <wp:docPr id="326" name="image52.pn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Text, whiteboard&#10;&#10;Description automatically generated"/>
                    <pic:cNvPicPr preferRelativeResize="0"/>
                  </pic:nvPicPr>
                  <pic:blipFill>
                    <a:blip r:embed="rId81"/>
                    <a:srcRect/>
                    <a:stretch>
                      <a:fillRect/>
                    </a:stretch>
                  </pic:blipFill>
                  <pic:spPr>
                    <a:xfrm>
                      <a:off x="0" y="0"/>
                      <a:ext cx="5272886" cy="3422761"/>
                    </a:xfrm>
                    <a:prstGeom prst="rect">
                      <a:avLst/>
                    </a:prstGeom>
                    <a:ln/>
                  </pic:spPr>
                </pic:pic>
              </a:graphicData>
            </a:graphic>
          </wp:anchor>
        </w:drawing>
      </w:r>
    </w:p>
    <w:p w14:paraId="13A5AE67" w14:textId="77777777" w:rsidR="00C035DC" w:rsidRDefault="00000000">
      <w:pPr>
        <w:spacing w:before="0" w:after="0" w:line="240" w:lineRule="auto"/>
      </w:pPr>
      <w:r>
        <w:t xml:space="preserve"> </w:t>
      </w:r>
    </w:p>
    <w:p w14:paraId="562051E3" w14:textId="77777777" w:rsidR="00C035DC" w:rsidRDefault="00000000">
      <w:pPr>
        <w:spacing w:before="0" w:after="0" w:line="240" w:lineRule="auto"/>
      </w:pPr>
      <w:r>
        <w:t xml:space="preserve"> </w:t>
      </w:r>
    </w:p>
    <w:p w14:paraId="30F256F5" w14:textId="77777777" w:rsidR="00C035DC" w:rsidRDefault="00000000">
      <w:pPr>
        <w:spacing w:before="0" w:after="0" w:line="240" w:lineRule="auto"/>
      </w:pPr>
      <w:r>
        <w:t xml:space="preserve"> </w:t>
      </w:r>
    </w:p>
    <w:p w14:paraId="5BFEBCEF" w14:textId="77777777" w:rsidR="00C035DC" w:rsidRDefault="00000000">
      <w:pPr>
        <w:spacing w:before="0" w:after="0" w:line="240" w:lineRule="auto"/>
      </w:pPr>
      <w:r>
        <w:br w:type="page"/>
      </w:r>
    </w:p>
    <w:p w14:paraId="56A3050C" w14:textId="77777777" w:rsidR="00C035DC" w:rsidRDefault="00C035DC">
      <w:pPr>
        <w:spacing w:before="0" w:after="0" w:line="240" w:lineRule="auto"/>
      </w:pPr>
    </w:p>
    <w:p w14:paraId="47059099" w14:textId="77777777" w:rsidR="00C035DC" w:rsidRDefault="00000000">
      <w:pPr>
        <w:spacing w:before="0" w:after="0" w:line="240" w:lineRule="auto"/>
      </w:pPr>
      <w:r>
        <w:rPr>
          <w:noProof/>
        </w:rPr>
        <w:drawing>
          <wp:inline distT="0" distB="0" distL="0" distR="0" wp14:anchorId="0BDC8FEB" wp14:editId="2789DBC0">
            <wp:extent cx="3787414" cy="3013231"/>
            <wp:effectExtent l="0" t="0" r="0" b="0"/>
            <wp:docPr id="306"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Diagram&#10;&#10;Description automatically generated"/>
                    <pic:cNvPicPr preferRelativeResize="0"/>
                  </pic:nvPicPr>
                  <pic:blipFill>
                    <a:blip r:embed="rId82"/>
                    <a:srcRect/>
                    <a:stretch>
                      <a:fillRect/>
                    </a:stretch>
                  </pic:blipFill>
                  <pic:spPr>
                    <a:xfrm>
                      <a:off x="0" y="0"/>
                      <a:ext cx="3787414" cy="3013231"/>
                    </a:xfrm>
                    <a:prstGeom prst="rect">
                      <a:avLst/>
                    </a:prstGeom>
                    <a:ln/>
                  </pic:spPr>
                </pic:pic>
              </a:graphicData>
            </a:graphic>
          </wp:inline>
        </w:drawing>
      </w:r>
      <w:r>
        <w:rPr>
          <w:noProof/>
        </w:rPr>
        <w:drawing>
          <wp:anchor distT="0" distB="0" distL="114300" distR="114300" simplePos="0" relativeHeight="251683328" behindDoc="0" locked="0" layoutInCell="1" hidden="0" allowOverlap="1" wp14:anchorId="6EC0231F" wp14:editId="5C105C50">
            <wp:simplePos x="0" y="0"/>
            <wp:positionH relativeFrom="column">
              <wp:posOffset>2162175</wp:posOffset>
            </wp:positionH>
            <wp:positionV relativeFrom="paragraph">
              <wp:posOffset>3131185</wp:posOffset>
            </wp:positionV>
            <wp:extent cx="3067050" cy="4105275"/>
            <wp:effectExtent l="0" t="0" r="0" b="0"/>
            <wp:wrapTopAndBottom distT="0" distB="0"/>
            <wp:docPr id="333" name="image82.png" descr="A close-up of a mach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2.png" descr="A close-up of a machine&#10;&#10;Description automatically generated with low confidence"/>
                    <pic:cNvPicPr preferRelativeResize="0"/>
                  </pic:nvPicPr>
                  <pic:blipFill>
                    <a:blip r:embed="rId83"/>
                    <a:srcRect/>
                    <a:stretch>
                      <a:fillRect/>
                    </a:stretch>
                  </pic:blipFill>
                  <pic:spPr>
                    <a:xfrm>
                      <a:off x="0" y="0"/>
                      <a:ext cx="3067050" cy="4105275"/>
                    </a:xfrm>
                    <a:prstGeom prst="rect">
                      <a:avLst/>
                    </a:prstGeom>
                    <a:ln/>
                  </pic:spPr>
                </pic:pic>
              </a:graphicData>
            </a:graphic>
          </wp:anchor>
        </w:drawing>
      </w:r>
      <w:r>
        <w:rPr>
          <w:noProof/>
        </w:rPr>
        <mc:AlternateContent>
          <mc:Choice Requires="wpg">
            <w:drawing>
              <wp:anchor distT="0" distB="0" distL="114300" distR="114300" simplePos="0" relativeHeight="251684352" behindDoc="0" locked="0" layoutInCell="1" hidden="0" allowOverlap="1" wp14:anchorId="7AB2533C" wp14:editId="26300D66">
                <wp:simplePos x="0" y="0"/>
                <wp:positionH relativeFrom="column">
                  <wp:posOffset>1206500</wp:posOffset>
                </wp:positionH>
                <wp:positionV relativeFrom="paragraph">
                  <wp:posOffset>4826000</wp:posOffset>
                </wp:positionV>
                <wp:extent cx="1571625" cy="1114425"/>
                <wp:effectExtent l="0" t="0" r="0" b="0"/>
                <wp:wrapNone/>
                <wp:docPr id="259" name="Straight Arrow Connector 259"/>
                <wp:cNvGraphicFramePr/>
                <a:graphic xmlns:a="http://schemas.openxmlformats.org/drawingml/2006/main">
                  <a:graphicData uri="http://schemas.microsoft.com/office/word/2010/wordprocessingShape">
                    <wps:wsp>
                      <wps:cNvCnPr/>
                      <wps:spPr>
                        <a:xfrm rot="10800000" flipH="1">
                          <a:off x="4588763" y="3251363"/>
                          <a:ext cx="1514475" cy="1057275"/>
                        </a:xfrm>
                        <a:prstGeom prst="straightConnector1">
                          <a:avLst/>
                        </a:prstGeom>
                        <a:noFill/>
                        <a:ln w="57150"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4826000</wp:posOffset>
                </wp:positionV>
                <wp:extent cx="1571625" cy="1114425"/>
                <wp:effectExtent b="0" l="0" r="0" t="0"/>
                <wp:wrapNone/>
                <wp:docPr id="259" name="image36.png"/>
                <a:graphic>
                  <a:graphicData uri="http://schemas.openxmlformats.org/drawingml/2006/picture">
                    <pic:pic>
                      <pic:nvPicPr>
                        <pic:cNvPr id="0" name="image36.png"/>
                        <pic:cNvPicPr preferRelativeResize="0"/>
                      </pic:nvPicPr>
                      <pic:blipFill>
                        <a:blip r:embed="rId85"/>
                        <a:srcRect/>
                        <a:stretch>
                          <a:fillRect/>
                        </a:stretch>
                      </pic:blipFill>
                      <pic:spPr>
                        <a:xfrm>
                          <a:off x="0" y="0"/>
                          <a:ext cx="1571625" cy="1114425"/>
                        </a:xfrm>
                        <a:prstGeom prst="rect"/>
                        <a:ln/>
                      </pic:spPr>
                    </pic:pic>
                  </a:graphicData>
                </a:graphic>
              </wp:anchor>
            </w:drawing>
          </mc:Fallback>
        </mc:AlternateContent>
      </w:r>
      <w:r>
        <w:rPr>
          <w:noProof/>
        </w:rPr>
        <mc:AlternateContent>
          <mc:Choice Requires="wps">
            <w:drawing>
              <wp:anchor distT="45720" distB="45720" distL="114300" distR="114300" simplePos="0" relativeHeight="251685376" behindDoc="0" locked="0" layoutInCell="1" hidden="0" allowOverlap="1" wp14:anchorId="1C7ECB69" wp14:editId="474E4E51">
                <wp:simplePos x="0" y="0"/>
                <wp:positionH relativeFrom="column">
                  <wp:posOffset>-139699</wp:posOffset>
                </wp:positionH>
                <wp:positionV relativeFrom="paragraph">
                  <wp:posOffset>5760720</wp:posOffset>
                </wp:positionV>
                <wp:extent cx="1241425" cy="384175"/>
                <wp:effectExtent l="0" t="0" r="0" b="0"/>
                <wp:wrapNone/>
                <wp:docPr id="254" name="Rectangle 254"/>
                <wp:cNvGraphicFramePr/>
                <a:graphic xmlns:a="http://schemas.openxmlformats.org/drawingml/2006/main">
                  <a:graphicData uri="http://schemas.microsoft.com/office/word/2010/wordprocessingShape">
                    <wps:wsp>
                      <wps:cNvSpPr/>
                      <wps:spPr>
                        <a:xfrm>
                          <a:off x="4731638" y="3594263"/>
                          <a:ext cx="1228725" cy="371475"/>
                        </a:xfrm>
                        <a:prstGeom prst="rect">
                          <a:avLst/>
                        </a:prstGeom>
                        <a:solidFill>
                          <a:schemeClr val="lt1"/>
                        </a:solidFill>
                        <a:ln w="12700" cap="flat" cmpd="sng">
                          <a:solidFill>
                            <a:schemeClr val="accent5"/>
                          </a:solidFill>
                          <a:prstDash val="solid"/>
                          <a:miter lim="800000"/>
                          <a:headEnd type="none" w="sm" len="sm"/>
                          <a:tailEnd type="none" w="sm" len="sm"/>
                        </a:ln>
                      </wps:spPr>
                      <wps:txbx>
                        <w:txbxContent>
                          <w:p w14:paraId="5FEE04E8" w14:textId="77777777" w:rsidR="00C035DC" w:rsidRDefault="00000000">
                            <w:pPr>
                              <w:spacing w:line="275" w:lineRule="auto"/>
                              <w:textDirection w:val="btLr"/>
                            </w:pPr>
                            <w:r>
                              <w:rPr>
                                <w:color w:val="000000"/>
                              </w:rPr>
                              <w:t xml:space="preserve">Fixez l’élastique </w:t>
                            </w:r>
                          </w:p>
                          <w:p w14:paraId="493F29F2" w14:textId="77777777" w:rsidR="00C035DC" w:rsidRDefault="00C035DC">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C7ECB69" id="Rectangle 254" o:spid="_x0000_s1061" style="position:absolute;margin-left:-11pt;margin-top:453.6pt;width:97.75pt;height:30.25pt;z-index:2516853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tjJQIAAFYEAAAOAAAAZHJzL2Uyb0RvYy54bWysVNuOGjEMfa/Uf4jyXubCdRHDqlpKVWnV&#10;Im37ASaTYSLl1iQww9/XybALtA+VqvIQnNjYx8fHrB57JcmJOy+Mrmgxyinhmpla6ENFf3zfflhQ&#10;4gPoGqTRvKJn7unj+v27VWeXvDStkTV3BJNov+xsRdsQ7DLLPGu5Aj8ylmt0NsYpCHh1h6x20GF2&#10;JbMyz2dZZ1xtnWHce3zdDE66TvmbhrPwrWk8D0RWFLGFdLp07uOZrVewPDiwrWAXGPAPKBQIjUXf&#10;Um0gADk68UcqJZgz3jRhxIzKTNMIxlMP2E2R/9bNSwuWp16QHG/faPL/Ly37enqxO4c0dNYvPZqx&#10;i75xKn4jPtJXdDIfF7MxTvJc0fH0YVLOxgNxvA+EYUBRlot5OaWExYh5MZlPY0B2zWSdD5+5USQa&#10;FXU4mMQXnJ59GEJfQ2Jhb6Sot0LKdIli4E/SkRPgGGUoLsnvoqQmXUQyz3HODFBLjYSAprJ1Rb0+&#10;pHp3P0kquyYGxrgOr8jvIiO2Dfh2QJBcAwNKBNSvFKqiizx+hueWQ/1J1yScLYpeo/RpROcVJZLj&#10;oqCRlBdAyL/HIY9SI53XEUUr9PueCOxtnCDHp72pzztHvGVbgYifwYcdOBR0geVR5Fj45xEcgpFf&#10;NKrooZjEqYV0mUwTde7Ws7/1gGatwd1BUgfzKaRNijPS5uMxmEakWV6hXECjeJMaLosWt+P2nqKu&#10;fwfrXwAAAP//AwBQSwMEFAAGAAgAAAAhAOIPo5vfAAAACwEAAA8AAABkcnMvZG93bnJldi54bWxM&#10;j8FOwzAQRO9I/IO1SNxahyAaCHEqQMqNS9tUcNzG2yTCXkexm4a/xz3R4+yMZt8U69kaMdHoe8cK&#10;HpYJCOLG6Z5bBfWuWjyD8AFZo3FMCn7Jw7q8vSkw1+7MG5q2oRWxhH2OCroQhlxK33Rk0S/dQBy9&#10;oxsthijHVuoRz7HcGpkmyUpa7Dl+6HCgj46an+3JKthVR9z3NVfNZOrvz69qs6/fZ6Xu7+a3VxCB&#10;5vAfhgt+RIcyMh3cibUXRsEiTeOWoOAlyVIQl0T2+ATiEC+rLANZFvJ6Q/kHAAD//wMAUEsBAi0A&#10;FAAGAAgAAAAhALaDOJL+AAAA4QEAABMAAAAAAAAAAAAAAAAAAAAAAFtDb250ZW50X1R5cGVzXS54&#10;bWxQSwECLQAUAAYACAAAACEAOP0h/9YAAACUAQAACwAAAAAAAAAAAAAAAAAvAQAAX3JlbHMvLnJl&#10;bHNQSwECLQAUAAYACAAAACEAYgCrYyUCAABWBAAADgAAAAAAAAAAAAAAAAAuAgAAZHJzL2Uyb0Rv&#10;Yy54bWxQSwECLQAUAAYACAAAACEA4g+jm98AAAALAQAADwAAAAAAAAAAAAAAAAB/BAAAZHJzL2Rv&#10;d25yZXYueG1sUEsFBgAAAAAEAAQA8wAAAIsFAAAAAA==&#10;" fillcolor="white [3201]" strokecolor="#5b9bd5 [3208]" strokeweight="1pt">
                <v:stroke startarrowwidth="narrow" startarrowlength="short" endarrowwidth="narrow" endarrowlength="short"/>
                <v:textbox inset="2.53958mm,1.2694mm,2.53958mm,1.2694mm">
                  <w:txbxContent>
                    <w:p w14:paraId="5FEE04E8" w14:textId="77777777" w:rsidR="00C035DC" w:rsidRDefault="00000000">
                      <w:pPr>
                        <w:spacing w:line="275" w:lineRule="auto"/>
                        <w:textDirection w:val="btLr"/>
                      </w:pPr>
                      <w:r>
                        <w:rPr>
                          <w:color w:val="000000"/>
                        </w:rPr>
                        <w:t xml:space="preserve">Fixez l’élastique </w:t>
                      </w:r>
                    </w:p>
                    <w:p w14:paraId="493F29F2" w14:textId="77777777" w:rsidR="00C035DC" w:rsidRDefault="00C035DC">
                      <w:pPr>
                        <w:spacing w:line="275" w:lineRule="auto"/>
                        <w:textDirection w:val="btLr"/>
                      </w:pPr>
                    </w:p>
                  </w:txbxContent>
                </v:textbox>
              </v:rect>
            </w:pict>
          </mc:Fallback>
        </mc:AlternateContent>
      </w:r>
    </w:p>
    <w:p w14:paraId="3B89255C" w14:textId="77777777" w:rsidR="00C035DC" w:rsidRDefault="00C035DC">
      <w:pPr>
        <w:spacing w:before="0" w:after="0" w:line="240" w:lineRule="auto"/>
      </w:pPr>
    </w:p>
    <w:p w14:paraId="176B03DB" w14:textId="77777777" w:rsidR="00C035DC" w:rsidRDefault="00000000">
      <w:pPr>
        <w:spacing w:before="0" w:after="0" w:line="240" w:lineRule="auto"/>
      </w:pPr>
      <w:r>
        <w:t>Test 1 : Où se trouve le point pivot et où les forces travaillent-elles ? Dessinez-le sur la figure ci-dessus.</w:t>
      </w:r>
    </w:p>
    <w:p w14:paraId="7F7F9C55" w14:textId="77777777" w:rsidR="00C035DC" w:rsidRDefault="00C035DC">
      <w:pPr>
        <w:spacing w:before="0" w:after="0" w:line="240" w:lineRule="auto"/>
      </w:pPr>
    </w:p>
    <w:p w14:paraId="5D9D566C" w14:textId="77777777" w:rsidR="00C035DC" w:rsidRDefault="00000000">
      <w:pPr>
        <w:spacing w:before="0" w:after="0" w:line="240" w:lineRule="auto"/>
      </w:pPr>
      <w:r>
        <w:t>Test 2 : Modifiez le modèle pour que l’effort devienne moins pénible. Pensez toujours à la loi du levier.</w:t>
      </w:r>
    </w:p>
    <w:p w14:paraId="78095CA6" w14:textId="77777777" w:rsidR="00C035DC" w:rsidRDefault="00C035DC">
      <w:pPr>
        <w:spacing w:before="0" w:after="0" w:line="240" w:lineRule="auto"/>
      </w:pPr>
    </w:p>
    <w:p w14:paraId="1A345055" w14:textId="77777777" w:rsidR="00C035DC" w:rsidRDefault="00C035DC">
      <w:pPr>
        <w:spacing w:before="0" w:after="0" w:line="240" w:lineRule="auto"/>
      </w:pPr>
    </w:p>
    <w:p w14:paraId="63FA8273" w14:textId="77777777" w:rsidR="00C035DC" w:rsidRDefault="00C035DC">
      <w:pPr>
        <w:spacing w:before="0" w:after="0" w:line="240" w:lineRule="auto"/>
      </w:pPr>
    </w:p>
    <w:p w14:paraId="1C6B711D" w14:textId="77777777" w:rsidR="00C035DC" w:rsidRDefault="00C035DC">
      <w:pPr>
        <w:spacing w:before="0" w:after="0" w:line="240" w:lineRule="auto"/>
      </w:pPr>
    </w:p>
    <w:p w14:paraId="60DF1843" w14:textId="77777777" w:rsidR="00C035DC" w:rsidRDefault="00000000">
      <w:pPr>
        <w:pStyle w:val="Heading2"/>
      </w:pPr>
      <w:r>
        <w:t>Exercices</w:t>
      </w:r>
    </w:p>
    <w:p w14:paraId="69B29B0D" w14:textId="77777777" w:rsidR="00C035DC" w:rsidRDefault="00000000">
      <w:r>
        <w:t>Exercice 1: Pour les objets suivants, indiquez la petite force (F</w:t>
      </w:r>
      <w:r>
        <w:rPr>
          <w:vertAlign w:val="subscript"/>
        </w:rPr>
        <w:t>1</w:t>
      </w:r>
      <w:r>
        <w:t>), la grande force (F</w:t>
      </w:r>
      <w:r>
        <w:rPr>
          <w:vertAlign w:val="subscript"/>
        </w:rPr>
        <w:t>2</w:t>
      </w:r>
      <w:r>
        <w:t>) et le point de pivot.</w:t>
      </w:r>
      <w:r>
        <w:rPr>
          <w:noProof/>
        </w:rPr>
        <w:drawing>
          <wp:inline distT="0" distB="0" distL="0" distR="0" wp14:anchorId="221F44BB" wp14:editId="249C8277">
            <wp:extent cx="2354654" cy="1767235"/>
            <wp:effectExtent l="0" t="0" r="0" b="0"/>
            <wp:docPr id="307" name="image12.jpg" descr="Image result for hefboom"/>
            <wp:cNvGraphicFramePr/>
            <a:graphic xmlns:a="http://schemas.openxmlformats.org/drawingml/2006/main">
              <a:graphicData uri="http://schemas.openxmlformats.org/drawingml/2006/picture">
                <pic:pic xmlns:pic="http://schemas.openxmlformats.org/drawingml/2006/picture">
                  <pic:nvPicPr>
                    <pic:cNvPr id="0" name="image12.jpg" descr="Image result for hefboom"/>
                    <pic:cNvPicPr preferRelativeResize="0"/>
                  </pic:nvPicPr>
                  <pic:blipFill>
                    <a:blip r:embed="rId86"/>
                    <a:srcRect/>
                    <a:stretch>
                      <a:fillRect/>
                    </a:stretch>
                  </pic:blipFill>
                  <pic:spPr>
                    <a:xfrm>
                      <a:off x="0" y="0"/>
                      <a:ext cx="2354654" cy="1767235"/>
                    </a:xfrm>
                    <a:prstGeom prst="rect">
                      <a:avLst/>
                    </a:prstGeom>
                    <a:ln/>
                  </pic:spPr>
                </pic:pic>
              </a:graphicData>
            </a:graphic>
          </wp:inline>
        </w:drawing>
      </w:r>
      <w:r>
        <w:rPr>
          <w:noProof/>
        </w:rPr>
        <w:drawing>
          <wp:inline distT="0" distB="0" distL="0" distR="0" wp14:anchorId="2345E27A" wp14:editId="4B0E3497">
            <wp:extent cx="3205500" cy="2551463"/>
            <wp:effectExtent l="0" t="0" r="0" b="0"/>
            <wp:docPr id="308" name="image13.jpg" descr="Image result for hefboom"/>
            <wp:cNvGraphicFramePr/>
            <a:graphic xmlns:a="http://schemas.openxmlformats.org/drawingml/2006/main">
              <a:graphicData uri="http://schemas.openxmlformats.org/drawingml/2006/picture">
                <pic:pic xmlns:pic="http://schemas.openxmlformats.org/drawingml/2006/picture">
                  <pic:nvPicPr>
                    <pic:cNvPr id="0" name="image13.jpg" descr="Image result for hefboom"/>
                    <pic:cNvPicPr preferRelativeResize="0"/>
                  </pic:nvPicPr>
                  <pic:blipFill>
                    <a:blip r:embed="rId87"/>
                    <a:srcRect/>
                    <a:stretch>
                      <a:fillRect/>
                    </a:stretch>
                  </pic:blipFill>
                  <pic:spPr>
                    <a:xfrm>
                      <a:off x="0" y="0"/>
                      <a:ext cx="3205500" cy="2551463"/>
                    </a:xfrm>
                    <a:prstGeom prst="rect">
                      <a:avLst/>
                    </a:prstGeom>
                    <a:ln/>
                  </pic:spPr>
                </pic:pic>
              </a:graphicData>
            </a:graphic>
          </wp:inline>
        </w:drawing>
      </w:r>
    </w:p>
    <w:p w14:paraId="03F34454" w14:textId="77777777" w:rsidR="00C035DC" w:rsidRDefault="00000000">
      <w:r>
        <w:t xml:space="preserve"> </w:t>
      </w:r>
      <w:r>
        <w:rPr>
          <w:noProof/>
        </w:rPr>
        <w:drawing>
          <wp:inline distT="0" distB="0" distL="0" distR="0" wp14:anchorId="7B046FA0" wp14:editId="743B471B">
            <wp:extent cx="2387627" cy="1842626"/>
            <wp:effectExtent l="0" t="0" r="0" b="0"/>
            <wp:docPr id="309" name="image23.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3.jpg" descr="Text&#10;&#10;Description automatically generated with medium confidence"/>
                    <pic:cNvPicPr preferRelativeResize="0"/>
                  </pic:nvPicPr>
                  <pic:blipFill>
                    <a:blip r:embed="rId88"/>
                    <a:srcRect/>
                    <a:stretch>
                      <a:fillRect/>
                    </a:stretch>
                  </pic:blipFill>
                  <pic:spPr>
                    <a:xfrm>
                      <a:off x="0" y="0"/>
                      <a:ext cx="2387627" cy="1842626"/>
                    </a:xfrm>
                    <a:prstGeom prst="rect">
                      <a:avLst/>
                    </a:prstGeom>
                    <a:ln/>
                  </pic:spPr>
                </pic:pic>
              </a:graphicData>
            </a:graphic>
          </wp:inline>
        </w:drawing>
      </w:r>
      <w:r>
        <w:rPr>
          <w:noProof/>
        </w:rPr>
        <w:drawing>
          <wp:inline distT="0" distB="0" distL="0" distR="0" wp14:anchorId="2123CBEC" wp14:editId="7552F2F9">
            <wp:extent cx="3263376" cy="1882716"/>
            <wp:effectExtent l="0" t="0" r="0" b="0"/>
            <wp:docPr id="310" name="image26.jpg" descr="A picture containing sky, outdoor, water, bo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jpg" descr="A picture containing sky, outdoor, water, boat&#10;&#10;Description automatically generated"/>
                    <pic:cNvPicPr preferRelativeResize="0"/>
                  </pic:nvPicPr>
                  <pic:blipFill>
                    <a:blip r:embed="rId89"/>
                    <a:srcRect/>
                    <a:stretch>
                      <a:fillRect/>
                    </a:stretch>
                  </pic:blipFill>
                  <pic:spPr>
                    <a:xfrm>
                      <a:off x="0" y="0"/>
                      <a:ext cx="3263376" cy="1882716"/>
                    </a:xfrm>
                    <a:prstGeom prst="rect">
                      <a:avLst/>
                    </a:prstGeom>
                    <a:ln/>
                  </pic:spPr>
                </pic:pic>
              </a:graphicData>
            </a:graphic>
          </wp:inline>
        </w:drawing>
      </w:r>
    </w:p>
    <w:p w14:paraId="2690EEA2" w14:textId="77777777" w:rsidR="00C035DC" w:rsidRDefault="00000000">
      <w:r>
        <w:t xml:space="preserve">      </w:t>
      </w:r>
      <w:r>
        <w:rPr>
          <w:noProof/>
        </w:rPr>
        <w:drawing>
          <wp:inline distT="0" distB="0" distL="0" distR="0" wp14:anchorId="0A403D49" wp14:editId="5D7BD2B0">
            <wp:extent cx="2068841" cy="2864550"/>
            <wp:effectExtent l="0" t="0" r="0" b="0"/>
            <wp:docPr id="311" name="image19.jpg" descr="Image result for hefboom"/>
            <wp:cNvGraphicFramePr/>
            <a:graphic xmlns:a="http://schemas.openxmlformats.org/drawingml/2006/main">
              <a:graphicData uri="http://schemas.openxmlformats.org/drawingml/2006/picture">
                <pic:pic xmlns:pic="http://schemas.openxmlformats.org/drawingml/2006/picture">
                  <pic:nvPicPr>
                    <pic:cNvPr id="0" name="image19.jpg" descr="Image result for hefboom"/>
                    <pic:cNvPicPr preferRelativeResize="0"/>
                  </pic:nvPicPr>
                  <pic:blipFill>
                    <a:blip r:embed="rId90"/>
                    <a:srcRect/>
                    <a:stretch>
                      <a:fillRect/>
                    </a:stretch>
                  </pic:blipFill>
                  <pic:spPr>
                    <a:xfrm>
                      <a:off x="0" y="0"/>
                      <a:ext cx="2068841" cy="2864550"/>
                    </a:xfrm>
                    <a:prstGeom prst="rect">
                      <a:avLst/>
                    </a:prstGeom>
                    <a:ln/>
                  </pic:spPr>
                </pic:pic>
              </a:graphicData>
            </a:graphic>
          </wp:inline>
        </w:drawing>
      </w:r>
      <w:r>
        <w:rPr>
          <w:noProof/>
        </w:rPr>
        <w:drawing>
          <wp:inline distT="0" distB="0" distL="0" distR="0" wp14:anchorId="724E9A7A" wp14:editId="4C8933C7">
            <wp:extent cx="2791333" cy="2196790"/>
            <wp:effectExtent l="0" t="0" r="0" b="0"/>
            <wp:docPr id="312" name="image21.jpg" descr="Image result for slagboom"/>
            <wp:cNvGraphicFramePr/>
            <a:graphic xmlns:a="http://schemas.openxmlformats.org/drawingml/2006/main">
              <a:graphicData uri="http://schemas.openxmlformats.org/drawingml/2006/picture">
                <pic:pic xmlns:pic="http://schemas.openxmlformats.org/drawingml/2006/picture">
                  <pic:nvPicPr>
                    <pic:cNvPr id="0" name="image21.jpg" descr="Image result for slagboom"/>
                    <pic:cNvPicPr preferRelativeResize="0"/>
                  </pic:nvPicPr>
                  <pic:blipFill>
                    <a:blip r:embed="rId91"/>
                    <a:srcRect/>
                    <a:stretch>
                      <a:fillRect/>
                    </a:stretch>
                  </pic:blipFill>
                  <pic:spPr>
                    <a:xfrm>
                      <a:off x="0" y="0"/>
                      <a:ext cx="2791333" cy="2196790"/>
                    </a:xfrm>
                    <a:prstGeom prst="rect">
                      <a:avLst/>
                    </a:prstGeom>
                    <a:ln/>
                  </pic:spPr>
                </pic:pic>
              </a:graphicData>
            </a:graphic>
          </wp:inline>
        </w:drawing>
      </w:r>
      <w:r>
        <w:t xml:space="preserve"> </w:t>
      </w:r>
      <w:r>
        <w:rPr>
          <w:noProof/>
        </w:rPr>
        <w:drawing>
          <wp:inline distT="0" distB="0" distL="0" distR="0" wp14:anchorId="46944411" wp14:editId="410413CC">
            <wp:extent cx="2913858" cy="635013"/>
            <wp:effectExtent l="0" t="0" r="0" b="0"/>
            <wp:docPr id="313" name="image33.jpg" descr="Image result for hefboom"/>
            <wp:cNvGraphicFramePr/>
            <a:graphic xmlns:a="http://schemas.openxmlformats.org/drawingml/2006/main">
              <a:graphicData uri="http://schemas.openxmlformats.org/drawingml/2006/picture">
                <pic:pic xmlns:pic="http://schemas.openxmlformats.org/drawingml/2006/picture">
                  <pic:nvPicPr>
                    <pic:cNvPr id="0" name="image33.jpg" descr="Image result for hefboom"/>
                    <pic:cNvPicPr preferRelativeResize="0"/>
                  </pic:nvPicPr>
                  <pic:blipFill>
                    <a:blip r:embed="rId92"/>
                    <a:srcRect/>
                    <a:stretch>
                      <a:fillRect/>
                    </a:stretch>
                  </pic:blipFill>
                  <pic:spPr>
                    <a:xfrm rot="16200000">
                      <a:off x="0" y="0"/>
                      <a:ext cx="2913858" cy="635013"/>
                    </a:xfrm>
                    <a:prstGeom prst="rect">
                      <a:avLst/>
                    </a:prstGeom>
                    <a:ln/>
                  </pic:spPr>
                </pic:pic>
              </a:graphicData>
            </a:graphic>
          </wp:inline>
        </w:drawing>
      </w:r>
    </w:p>
    <w:p w14:paraId="211F8576" w14:textId="77777777" w:rsidR="00C035DC" w:rsidRDefault="00000000">
      <w:r>
        <w:rPr>
          <w:noProof/>
        </w:rPr>
        <w:drawing>
          <wp:inline distT="0" distB="0" distL="0" distR="0" wp14:anchorId="547847DC" wp14:editId="25699917">
            <wp:extent cx="1892866" cy="1892866"/>
            <wp:effectExtent l="0" t="0" r="0" b="0"/>
            <wp:docPr id="314" name="image29.jpg" descr="Image result for hefboom"/>
            <wp:cNvGraphicFramePr/>
            <a:graphic xmlns:a="http://schemas.openxmlformats.org/drawingml/2006/main">
              <a:graphicData uri="http://schemas.openxmlformats.org/drawingml/2006/picture">
                <pic:pic xmlns:pic="http://schemas.openxmlformats.org/drawingml/2006/picture">
                  <pic:nvPicPr>
                    <pic:cNvPr id="0" name="image29.jpg" descr="Image result for hefboom"/>
                    <pic:cNvPicPr preferRelativeResize="0"/>
                  </pic:nvPicPr>
                  <pic:blipFill>
                    <a:blip r:embed="rId93"/>
                    <a:srcRect/>
                    <a:stretch>
                      <a:fillRect/>
                    </a:stretch>
                  </pic:blipFill>
                  <pic:spPr>
                    <a:xfrm>
                      <a:off x="0" y="0"/>
                      <a:ext cx="1892866" cy="1892866"/>
                    </a:xfrm>
                    <a:prstGeom prst="rect">
                      <a:avLst/>
                    </a:prstGeom>
                    <a:ln/>
                  </pic:spPr>
                </pic:pic>
              </a:graphicData>
            </a:graphic>
          </wp:inline>
        </w:drawing>
      </w:r>
      <w:r>
        <w:rPr>
          <w:noProof/>
        </w:rPr>
        <w:drawing>
          <wp:inline distT="0" distB="0" distL="0" distR="0" wp14:anchorId="5F22DCD9" wp14:editId="577F5456">
            <wp:extent cx="3337708" cy="2036131"/>
            <wp:effectExtent l="0" t="0" r="0" b="0"/>
            <wp:docPr id="30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4"/>
                    <a:srcRect/>
                    <a:stretch>
                      <a:fillRect/>
                    </a:stretch>
                  </pic:blipFill>
                  <pic:spPr>
                    <a:xfrm>
                      <a:off x="0" y="0"/>
                      <a:ext cx="3337708" cy="2036131"/>
                    </a:xfrm>
                    <a:prstGeom prst="rect">
                      <a:avLst/>
                    </a:prstGeom>
                    <a:ln/>
                  </pic:spPr>
                </pic:pic>
              </a:graphicData>
            </a:graphic>
          </wp:inline>
        </w:drawing>
      </w:r>
    </w:p>
    <w:p w14:paraId="514FB3B8" w14:textId="77777777" w:rsidR="00C035DC" w:rsidRDefault="00C035DC"/>
    <w:p w14:paraId="79AE67FE" w14:textId="77777777" w:rsidR="00C035DC" w:rsidRDefault="00000000">
      <w:r>
        <w:t>Exercice 2: Recherchez d’autres leviers dans les modèles en ligne et essayez de comprendre où se trouve le point pivot et où les forces interviennent.  Conseil : utilisez la sélection correcte dans la recherche.</w:t>
      </w:r>
    </w:p>
    <w:p w14:paraId="32D8666C" w14:textId="77777777" w:rsidR="00C035DC" w:rsidRDefault="00000000">
      <w:r>
        <w:rPr>
          <w:noProof/>
        </w:rPr>
        <w:drawing>
          <wp:inline distT="0" distB="0" distL="0" distR="0" wp14:anchorId="4AD34979" wp14:editId="26B685D1">
            <wp:extent cx="5463174" cy="1096145"/>
            <wp:effectExtent l="38100" t="38100" r="38100" b="38100"/>
            <wp:docPr id="302" name="image1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text, application&#10;&#10;Description automatically generated"/>
                    <pic:cNvPicPr preferRelativeResize="0"/>
                  </pic:nvPicPr>
                  <pic:blipFill>
                    <a:blip r:embed="rId95"/>
                    <a:srcRect/>
                    <a:stretch>
                      <a:fillRect/>
                    </a:stretch>
                  </pic:blipFill>
                  <pic:spPr>
                    <a:xfrm>
                      <a:off x="0" y="0"/>
                      <a:ext cx="5463174" cy="1096145"/>
                    </a:xfrm>
                    <a:prstGeom prst="rect">
                      <a:avLst/>
                    </a:prstGeom>
                    <a:ln w="38100">
                      <a:solidFill>
                        <a:srgbClr val="000000"/>
                      </a:solidFill>
                      <a:prstDash val="solid"/>
                    </a:ln>
                  </pic:spPr>
                </pic:pic>
              </a:graphicData>
            </a:graphic>
          </wp:inline>
        </w:drawing>
      </w:r>
    </w:p>
    <w:p w14:paraId="32DE0D7C" w14:textId="77777777" w:rsidR="00C035DC" w:rsidRDefault="00000000">
      <w:r>
        <w:t>Exercice 3: L’un des modèles s’appelle le mauvais vélo. Savez-vous ce qui ne va pas avec ce vélo? Pensez à la loi du levier.</w:t>
      </w:r>
    </w:p>
    <w:p w14:paraId="0BB81622" w14:textId="77777777" w:rsidR="00C035DC" w:rsidRDefault="00000000">
      <w:r>
        <w:t>…………………………………………………………………………………………………………………………………………………………………………………………………………………………………………………………………………………………………………………………………………………………</w:t>
      </w:r>
    </w:p>
    <w:p w14:paraId="3035BFCA" w14:textId="77777777" w:rsidR="00C035DC" w:rsidRDefault="00000000">
      <w:pPr>
        <w:jc w:val="center"/>
      </w:pPr>
      <w:r>
        <w:rPr>
          <w:noProof/>
        </w:rPr>
        <w:drawing>
          <wp:inline distT="0" distB="0" distL="0" distR="0" wp14:anchorId="43387B1E" wp14:editId="68D7FFB8">
            <wp:extent cx="3733246" cy="3106626"/>
            <wp:effectExtent l="0" t="0" r="0" b="0"/>
            <wp:docPr id="30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6"/>
                    <a:srcRect/>
                    <a:stretch>
                      <a:fillRect/>
                    </a:stretch>
                  </pic:blipFill>
                  <pic:spPr>
                    <a:xfrm>
                      <a:off x="0" y="0"/>
                      <a:ext cx="3733246" cy="3106626"/>
                    </a:xfrm>
                    <a:prstGeom prst="rect">
                      <a:avLst/>
                    </a:prstGeom>
                    <a:ln/>
                  </pic:spPr>
                </pic:pic>
              </a:graphicData>
            </a:graphic>
          </wp:inline>
        </w:drawing>
      </w:r>
    </w:p>
    <w:p w14:paraId="190B6D05" w14:textId="77777777" w:rsidR="00C035DC" w:rsidRDefault="00000000">
      <w:r>
        <w:t xml:space="preserve">Exercice 4: Faites avec les blocs une création dans laquelle le principe de levier se produit. </w:t>
      </w:r>
    </w:p>
    <w:sectPr w:rsidR="00C035DC">
      <w:headerReference w:type="default" r:id="rId97"/>
      <w:footerReference w:type="default" r:id="rId98"/>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A21A0" w14:textId="77777777" w:rsidR="00C52B59" w:rsidRDefault="00C52B59">
      <w:pPr>
        <w:spacing w:before="0" w:after="0" w:line="240" w:lineRule="auto"/>
      </w:pPr>
      <w:r>
        <w:separator/>
      </w:r>
    </w:p>
  </w:endnote>
  <w:endnote w:type="continuationSeparator" w:id="0">
    <w:p w14:paraId="6FD5805B" w14:textId="77777777" w:rsidR="00C52B59" w:rsidRDefault="00C52B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CCB3" w14:textId="77777777" w:rsidR="00C035DC" w:rsidRDefault="00000000">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B26337">
      <w:rPr>
        <w:noProof/>
        <w:color w:val="000000"/>
      </w:rPr>
      <w:t>1</w:t>
    </w:r>
    <w:r>
      <w:rPr>
        <w:color w:val="000000"/>
      </w:rPr>
      <w:fldChar w:fldCharType="end"/>
    </w:r>
    <w:r>
      <w:rPr>
        <w:color w:val="00000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2CFE3" w14:textId="77777777" w:rsidR="00C52B59" w:rsidRDefault="00C52B59">
      <w:pPr>
        <w:spacing w:before="0" w:after="0" w:line="240" w:lineRule="auto"/>
      </w:pPr>
      <w:r>
        <w:separator/>
      </w:r>
    </w:p>
  </w:footnote>
  <w:footnote w:type="continuationSeparator" w:id="0">
    <w:p w14:paraId="1795825A" w14:textId="77777777" w:rsidR="00C52B59" w:rsidRDefault="00C52B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2D4B" w14:textId="77777777" w:rsidR="00C035DC" w:rsidRDefault="00000000">
    <w:pPr>
      <w:pBdr>
        <w:top w:val="nil"/>
        <w:left w:val="nil"/>
        <w:bottom w:val="nil"/>
        <w:right w:val="nil"/>
        <w:between w:val="nil"/>
      </w:pBdr>
      <w:tabs>
        <w:tab w:val="center" w:pos="4513"/>
        <w:tab w:val="right" w:pos="9026"/>
      </w:tabs>
      <w:spacing w:before="0" w:after="0" w:line="240" w:lineRule="auto"/>
      <w:jc w:val="right"/>
      <w:rPr>
        <w:color w:val="7F7F7F"/>
      </w:rPr>
    </w:pPr>
    <w:r>
      <w:rPr>
        <w:color w:val="000000"/>
      </w:rPr>
      <w:tab/>
    </w:r>
    <w:proofErr w:type="spellStart"/>
    <w:r>
      <w:rPr>
        <w:color w:val="7F7F7F"/>
      </w:rPr>
      <w:t>Heliwi</w:t>
    </w:r>
    <w:proofErr w:type="spellEnd"/>
    <w:r>
      <w:rPr>
        <w:color w:val="7F7F7F"/>
      </w:rPr>
      <w:t xml:space="preserve"> - Leviers</w:t>
    </w:r>
  </w:p>
  <w:p w14:paraId="43F98211" w14:textId="77777777" w:rsidR="00C035DC" w:rsidRDefault="00C035DC">
    <w:pPr>
      <w:pBdr>
        <w:top w:val="nil"/>
        <w:left w:val="nil"/>
        <w:bottom w:val="nil"/>
        <w:right w:val="nil"/>
        <w:between w:val="nil"/>
      </w:pBdr>
      <w:tabs>
        <w:tab w:val="center" w:pos="4513"/>
        <w:tab w:val="right" w:pos="9026"/>
        <w:tab w:val="left" w:pos="2040"/>
      </w:tabs>
      <w:spacing w:before="0" w:after="0" w:line="240" w:lineRule="auto"/>
      <w:rPr>
        <w:color w:val="000000"/>
      </w:rPr>
    </w:pPr>
  </w:p>
  <w:p w14:paraId="55FFAEA0" w14:textId="77777777" w:rsidR="00C035DC" w:rsidRDefault="00C035DC">
    <w:pPr>
      <w:pBdr>
        <w:top w:val="nil"/>
        <w:left w:val="nil"/>
        <w:bottom w:val="nil"/>
        <w:right w:val="nil"/>
        <w:between w:val="nil"/>
      </w:pBdr>
      <w:tabs>
        <w:tab w:val="center" w:pos="4513"/>
        <w:tab w:val="right" w:pos="9026"/>
      </w:tabs>
      <w:spacing w:before="0"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5DC"/>
    <w:rsid w:val="00B26337"/>
    <w:rsid w:val="00C035DC"/>
    <w:rsid w:val="00C52B5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4481A59"/>
  <w15:docId w15:val="{88EFDDDB-D7B0-4F84-B9CE-0F59A478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BE" w:eastAsia="nl-B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4F"/>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PlaceholderText">
    <w:name w:val="Placeholder Text"/>
    <w:basedOn w:val="DefaultParagraphFont"/>
    <w:uiPriority w:val="99"/>
    <w:semiHidden/>
    <w:rsid w:val="008D7129"/>
    <w:rPr>
      <w:color w:val="808080"/>
    </w:rPr>
  </w:style>
  <w:style w:type="paragraph" w:styleId="Header">
    <w:name w:val="header"/>
    <w:basedOn w:val="Normal"/>
    <w:link w:val="HeaderChar"/>
    <w:uiPriority w:val="99"/>
    <w:unhideWhenUsed/>
    <w:rsid w:val="00681FD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1FD5"/>
  </w:style>
  <w:style w:type="paragraph" w:styleId="Footer">
    <w:name w:val="footer"/>
    <w:basedOn w:val="Normal"/>
    <w:link w:val="FooterChar"/>
    <w:uiPriority w:val="99"/>
    <w:unhideWhenUsed/>
    <w:rsid w:val="00681FD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42" Type="http://schemas.openxmlformats.org/officeDocument/2006/relationships/image" Target="media/image54.png"/><Relationship Id="rId47" Type="http://schemas.openxmlformats.org/officeDocument/2006/relationships/image" Target="media/image10.png"/><Relationship Id="rId50" Type="http://schemas.openxmlformats.org/officeDocument/2006/relationships/image" Target="media/image28.png"/><Relationship Id="rId55" Type="http://schemas.openxmlformats.org/officeDocument/2006/relationships/image" Target="media/image16.png"/><Relationship Id="rId68" Type="http://schemas.openxmlformats.org/officeDocument/2006/relationships/image" Target="media/image22.png"/><Relationship Id="rId76" Type="http://schemas.openxmlformats.org/officeDocument/2006/relationships/image" Target="media/image23.png"/><Relationship Id="rId89" Type="http://schemas.openxmlformats.org/officeDocument/2006/relationships/image" Target="media/image35.jpg"/><Relationship Id="rId97" Type="http://schemas.openxmlformats.org/officeDocument/2006/relationships/header" Target="header1.xml"/><Relationship Id="rId7" Type="http://schemas.openxmlformats.org/officeDocument/2006/relationships/image" Target="media/image1.jpg"/><Relationship Id="rId71" Type="http://schemas.openxmlformats.org/officeDocument/2006/relationships/image" Target="media/image70.png"/><Relationship Id="rId92" Type="http://schemas.openxmlformats.org/officeDocument/2006/relationships/image" Target="media/image38.jpg"/><Relationship Id="rId2" Type="http://schemas.openxmlformats.org/officeDocument/2006/relationships/styles" Target="styles.xml"/><Relationship Id="rId11" Type="http://schemas.openxmlformats.org/officeDocument/2006/relationships/image" Target="media/image5.png"/><Relationship Id="rId32" Type="http://schemas.openxmlformats.org/officeDocument/2006/relationships/image" Target="media/image6.png"/><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image" Target="media/image49.png"/><Relationship Id="rId66" Type="http://schemas.openxmlformats.org/officeDocument/2006/relationships/image" Target="media/image19.png"/><Relationship Id="rId74" Type="http://schemas.openxmlformats.org/officeDocument/2006/relationships/image" Target="media/image20.png"/><Relationship Id="rId79" Type="http://schemas.openxmlformats.org/officeDocument/2006/relationships/image" Target="media/image26.png"/><Relationship Id="rId87" Type="http://schemas.openxmlformats.org/officeDocument/2006/relationships/image" Target="media/image33.jpg"/><Relationship Id="rId5" Type="http://schemas.openxmlformats.org/officeDocument/2006/relationships/footnotes" Target="footnotes.xml"/><Relationship Id="rId82" Type="http://schemas.openxmlformats.org/officeDocument/2006/relationships/image" Target="media/image30.png"/><Relationship Id="rId90" Type="http://schemas.openxmlformats.org/officeDocument/2006/relationships/image" Target="media/image36.jpg"/><Relationship Id="rId95" Type="http://schemas.openxmlformats.org/officeDocument/2006/relationships/image" Target="media/image41.png"/><Relationship Id="rId30" Type="http://schemas.openxmlformats.org/officeDocument/2006/relationships/image" Target="media/image71.png"/><Relationship Id="rId43" Type="http://schemas.openxmlformats.org/officeDocument/2006/relationships/image" Target="media/image48.png"/><Relationship Id="rId48" Type="http://schemas.openxmlformats.org/officeDocument/2006/relationships/image" Target="media/image11.png"/><Relationship Id="rId56" Type="http://schemas.openxmlformats.org/officeDocument/2006/relationships/image" Target="media/image17.png"/><Relationship Id="rId77" Type="http://schemas.openxmlformats.org/officeDocument/2006/relationships/image" Target="media/image24.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2.png"/><Relationship Id="rId80" Type="http://schemas.openxmlformats.org/officeDocument/2006/relationships/image" Target="media/image27.png"/><Relationship Id="rId85" Type="http://schemas.openxmlformats.org/officeDocument/2006/relationships/image" Target="media/image36.png"/><Relationship Id="rId93" Type="http://schemas.openxmlformats.org/officeDocument/2006/relationships/image" Target="media/image39.jpg"/><Relationship Id="rId98" Type="http://schemas.openxmlformats.org/officeDocument/2006/relationships/footer" Target="footer1.xml"/><Relationship Id="rId3" Type="http://schemas.openxmlformats.org/officeDocument/2006/relationships/settings" Target="settings.xml"/><Relationship Id="rId46" Type="http://schemas.openxmlformats.org/officeDocument/2006/relationships/image" Target="media/image9.png"/><Relationship Id="rId59" Type="http://schemas.openxmlformats.org/officeDocument/2006/relationships/image" Target="media/image91.png"/><Relationship Id="rId54" Type="http://schemas.openxmlformats.org/officeDocument/2006/relationships/image" Target="media/image15.png"/><Relationship Id="rId75" Type="http://schemas.openxmlformats.org/officeDocument/2006/relationships/image" Target="media/image21.png"/><Relationship Id="rId83" Type="http://schemas.openxmlformats.org/officeDocument/2006/relationships/image" Target="media/image31.png"/><Relationship Id="rId88" Type="http://schemas.openxmlformats.org/officeDocument/2006/relationships/image" Target="media/image34.jpg"/><Relationship Id="rId91" Type="http://schemas.openxmlformats.org/officeDocument/2006/relationships/image" Target="media/image37.jp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endnotes" Target="endnotes.xml"/><Relationship Id="rId49" Type="http://schemas.openxmlformats.org/officeDocument/2006/relationships/image" Target="media/image81.png"/><Relationship Id="rId57" Type="http://schemas.openxmlformats.org/officeDocument/2006/relationships/image" Target="media/image18.png"/><Relationship Id="rId10" Type="http://schemas.openxmlformats.org/officeDocument/2006/relationships/image" Target="media/image4.png"/><Relationship Id="rId31" Type="http://schemas.openxmlformats.org/officeDocument/2006/relationships/image" Target="media/image58.png"/><Relationship Id="rId44" Type="http://schemas.openxmlformats.org/officeDocument/2006/relationships/image" Target="media/image7.png"/><Relationship Id="rId52" Type="http://schemas.openxmlformats.org/officeDocument/2006/relationships/image" Target="media/image13.png"/><Relationship Id="rId60" Type="http://schemas.openxmlformats.org/officeDocument/2006/relationships/image" Target="media/image74.png"/><Relationship Id="rId65" Type="http://schemas.openxmlformats.org/officeDocument/2006/relationships/image" Target="media/image61.png"/><Relationship Id="rId73" Type="http://schemas.openxmlformats.org/officeDocument/2006/relationships/image" Target="media/image60.png"/><Relationship Id="rId78" Type="http://schemas.openxmlformats.org/officeDocument/2006/relationships/image" Target="media/image25.png"/><Relationship Id="rId81" Type="http://schemas.openxmlformats.org/officeDocument/2006/relationships/image" Target="media/image29.png"/><Relationship Id="rId86" Type="http://schemas.openxmlformats.org/officeDocument/2006/relationships/image" Target="media/image32.jpg"/><Relationship Id="rId94" Type="http://schemas.openxmlformats.org/officeDocument/2006/relationships/image" Target="media/image40.jp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Rf3HZpdqI5YVbBC0+rOSmHadag==">AMUW2mWfrItGHvvlq8k7kzX2SZElxMMenACYol2zlcB11uMIhsRXNoRwnC/PzMWEL1xcFU7L5o0MPTbWTSLEVCqBURphXEsPVQ55PYgq64sEWs6ur+icvRLTD9b78k9WqP2pxkodaXnE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822</Words>
  <Characters>4522</Characters>
  <Application>Microsoft Office Word</Application>
  <DocSecurity>0</DocSecurity>
  <Lines>37</Lines>
  <Paragraphs>10</Paragraphs>
  <ScaleCrop>false</ScaleCrop>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DEQUANTER Maarten</dc:creator>
  <cp:lastModifiedBy>DEQUANTER Maarten</cp:lastModifiedBy>
  <cp:revision>2</cp:revision>
  <dcterms:created xsi:type="dcterms:W3CDTF">2021-11-03T15:32:00Z</dcterms:created>
  <dcterms:modified xsi:type="dcterms:W3CDTF">2022-08-12T13:51:00Z</dcterms:modified>
</cp:coreProperties>
</file>